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C630" w14:textId="77777777" w:rsidR="00DB375E" w:rsidRPr="00DB375E" w:rsidRDefault="00DB375E" w:rsidP="00DB375E">
      <w:pPr>
        <w:rPr>
          <w:b/>
          <w:bCs/>
        </w:rPr>
      </w:pPr>
      <w:r w:rsidRPr="00DB375E">
        <w:rPr>
          <w:rFonts w:ascii="Segoe UI Emoji" w:hAnsi="Segoe UI Emoji" w:cs="Segoe UI Emoji"/>
          <w:b/>
          <w:bCs/>
        </w:rPr>
        <w:t>📅</w:t>
      </w:r>
      <w:r w:rsidRPr="00DB375E">
        <w:rPr>
          <w:b/>
          <w:bCs/>
        </w:rPr>
        <w:t xml:space="preserve"> [최종] Text-to-Action (TTA) 스케줄러 통합 기획안</w:t>
      </w:r>
    </w:p>
    <w:p w14:paraId="39DCDF94" w14:textId="77777777" w:rsidR="00DB375E" w:rsidRPr="00DB375E" w:rsidRDefault="00DB375E" w:rsidP="00DB375E">
      <w:pPr>
        <w:rPr>
          <w:b/>
          <w:bCs/>
        </w:rPr>
      </w:pPr>
      <w:r w:rsidRPr="00DB375E">
        <w:rPr>
          <w:b/>
          <w:bCs/>
        </w:rPr>
        <w:t>1. 서비스 개요</w:t>
      </w:r>
    </w:p>
    <w:p w14:paraId="6979F6D2" w14:textId="77777777" w:rsidR="00DB375E" w:rsidRPr="00DB375E" w:rsidRDefault="00DB375E" w:rsidP="00DB375E">
      <w:pPr>
        <w:numPr>
          <w:ilvl w:val="0"/>
          <w:numId w:val="11"/>
        </w:numPr>
      </w:pPr>
      <w:r w:rsidRPr="00DB375E">
        <w:rPr>
          <w:b/>
          <w:bCs/>
        </w:rPr>
        <w:t>서비스명:</w:t>
      </w:r>
      <w:r w:rsidRPr="00DB375E">
        <w:t xml:space="preserve"> Text-to-Action (TTA) 스케줄러</w:t>
      </w:r>
    </w:p>
    <w:p w14:paraId="06FED020" w14:textId="77777777" w:rsidR="00DB375E" w:rsidRPr="00DB375E" w:rsidRDefault="00DB375E" w:rsidP="00DB375E">
      <w:pPr>
        <w:numPr>
          <w:ilvl w:val="0"/>
          <w:numId w:val="11"/>
        </w:numPr>
      </w:pPr>
      <w:r w:rsidRPr="00DB375E">
        <w:rPr>
          <w:b/>
          <w:bCs/>
        </w:rPr>
        <w:t>핵심 가치:</w:t>
      </w:r>
      <w:r w:rsidRPr="00DB375E">
        <w:t xml:space="preserve"> "쓰던 습관 그대로, 관리는 알아서." 사용자가 자유롭게 작성하는 줄글 형태의 스케줄을 엔진이 실시간으로 분석하여 시각화하고, 멀티 플랫폼 알림 및 메모 아카이빙을 수행합니다.</w:t>
      </w:r>
    </w:p>
    <w:p w14:paraId="78831C6F" w14:textId="77777777" w:rsidR="00DB375E" w:rsidRPr="00DB375E" w:rsidRDefault="00DB375E" w:rsidP="00DB375E">
      <w:pPr>
        <w:rPr>
          <w:b/>
          <w:bCs/>
        </w:rPr>
      </w:pPr>
      <w:r w:rsidRPr="00DB375E">
        <w:rPr>
          <w:b/>
          <w:bCs/>
        </w:rPr>
        <w:t>2. 스마트 텍스트 엔진 (Visual &amp; Logic)</w:t>
      </w:r>
    </w:p>
    <w:p w14:paraId="58E6D319" w14:textId="77777777" w:rsidR="00DB375E" w:rsidRPr="00DB375E" w:rsidRDefault="00DB375E" w:rsidP="00DB375E">
      <w:pPr>
        <w:rPr>
          <w:b/>
          <w:bCs/>
        </w:rPr>
      </w:pPr>
      <w:r w:rsidRPr="00DB375E">
        <w:rPr>
          <w:b/>
          <w:bCs/>
        </w:rPr>
        <w:t>A. 실시간 텍스트 스타일링 (Visual Feedback)</w:t>
      </w:r>
    </w:p>
    <w:p w14:paraId="2A3D3AD4" w14:textId="77777777" w:rsidR="00DB375E" w:rsidRPr="00DB375E" w:rsidRDefault="00DB375E" w:rsidP="00DB375E">
      <w:r w:rsidRPr="00DB375E">
        <w:t>사용자가 타이핑하는 즉시 TextEditingController를 통해 아래 스타일을 적용합니다.</w:t>
      </w:r>
    </w:p>
    <w:p w14:paraId="0A069B34" w14:textId="77777777" w:rsidR="00DB375E" w:rsidRPr="00DB375E" w:rsidRDefault="00DB375E" w:rsidP="00DB375E">
      <w:pPr>
        <w:numPr>
          <w:ilvl w:val="0"/>
          <w:numId w:val="12"/>
        </w:numPr>
      </w:pPr>
      <w:r w:rsidRPr="00DB375E">
        <w:rPr>
          <w:b/>
          <w:bCs/>
        </w:rPr>
        <w:t>날짜 제목 자동 굵게 (Auto-Bold):</w:t>
      </w:r>
    </w:p>
    <w:p w14:paraId="3A7CD89B" w14:textId="77777777" w:rsidR="00DB375E" w:rsidRPr="00DB375E" w:rsidRDefault="00DB375E" w:rsidP="00DB375E">
      <w:pPr>
        <w:numPr>
          <w:ilvl w:val="1"/>
          <w:numId w:val="12"/>
        </w:numPr>
      </w:pPr>
      <w:r w:rsidRPr="00DB375E">
        <w:rPr>
          <w:b/>
          <w:bCs/>
        </w:rPr>
        <w:t>조건:</w:t>
      </w:r>
      <w:r w:rsidRPr="00DB375E">
        <w:t xml:space="preserve"> 한 줄에 '숫자'와 '년, 월, 일' 키워드가 공존할 때 (예: 2026년 4월 9일 계획).</w:t>
      </w:r>
    </w:p>
    <w:p w14:paraId="628E8D6B" w14:textId="77777777" w:rsidR="00DB375E" w:rsidRPr="00DB375E" w:rsidRDefault="00DB375E" w:rsidP="00DB375E">
      <w:pPr>
        <w:numPr>
          <w:ilvl w:val="1"/>
          <w:numId w:val="12"/>
        </w:numPr>
      </w:pPr>
      <w:r w:rsidRPr="00DB375E">
        <w:rPr>
          <w:b/>
          <w:bCs/>
        </w:rPr>
        <w:t>효과:</w:t>
      </w:r>
      <w:r w:rsidRPr="00DB375E">
        <w:t xml:space="preserve"> 해당 줄 전체에 FontWeight.bold 및 글자 크기 확대 적용.</w:t>
      </w:r>
    </w:p>
    <w:p w14:paraId="11D43D48" w14:textId="77777777" w:rsidR="00DB375E" w:rsidRPr="00DB375E" w:rsidRDefault="00DB375E" w:rsidP="00DB375E">
      <w:pPr>
        <w:numPr>
          <w:ilvl w:val="0"/>
          <w:numId w:val="12"/>
        </w:numPr>
      </w:pPr>
      <w:r w:rsidRPr="00DB375E">
        <w:rPr>
          <w:b/>
          <w:bCs/>
        </w:rPr>
        <w:t>메모 구간 시각화 (Yellow Highlight):</w:t>
      </w:r>
    </w:p>
    <w:p w14:paraId="163FACDB" w14:textId="77777777" w:rsidR="00DB375E" w:rsidRPr="00DB375E" w:rsidRDefault="00DB375E" w:rsidP="00DB375E">
      <w:pPr>
        <w:numPr>
          <w:ilvl w:val="1"/>
          <w:numId w:val="12"/>
        </w:numPr>
      </w:pPr>
      <w:r w:rsidRPr="00DB375E">
        <w:rPr>
          <w:b/>
          <w:bCs/>
        </w:rPr>
        <w:t>조건:</w:t>
      </w:r>
      <w:r w:rsidRPr="00DB375E">
        <w:t xml:space="preserve"> ```(백틱 3개)로 시작하여 ```으로 닫히는 구간.</w:t>
      </w:r>
    </w:p>
    <w:p w14:paraId="23D6FBCB" w14:textId="77777777" w:rsidR="00DB375E" w:rsidRPr="00DB375E" w:rsidRDefault="00DB375E" w:rsidP="00DB375E">
      <w:pPr>
        <w:numPr>
          <w:ilvl w:val="1"/>
          <w:numId w:val="12"/>
        </w:numPr>
      </w:pPr>
      <w:r w:rsidRPr="00DB375E">
        <w:rPr>
          <w:b/>
          <w:bCs/>
        </w:rPr>
        <w:t>효과:</w:t>
      </w:r>
      <w:r w:rsidRPr="00DB375E">
        <w:t xml:space="preserve"> 해당 구간 전체에 연한 노란색 배경색($#FFFFCC$) 부여 및 박스 처리.</w:t>
      </w:r>
    </w:p>
    <w:p w14:paraId="098650FF" w14:textId="77777777" w:rsidR="00DB375E" w:rsidRPr="00DB375E" w:rsidRDefault="00DB375E" w:rsidP="00DB375E">
      <w:pPr>
        <w:rPr>
          <w:b/>
          <w:bCs/>
        </w:rPr>
      </w:pPr>
      <w:r w:rsidRPr="00DB375E">
        <w:rPr>
          <w:b/>
          <w:bCs/>
        </w:rPr>
        <w:t>B. 고도로 유연한 시간 파싱 (Flexible Parsing)</w:t>
      </w:r>
    </w:p>
    <w:p w14:paraId="00DE0D99" w14:textId="77777777" w:rsidR="00DB375E" w:rsidRPr="00DB375E" w:rsidRDefault="00DB375E" w:rsidP="00DB375E">
      <w:r w:rsidRPr="00DB375E">
        <w:t>사용자의 기존 작성 양식을 분석하여 다음 패턴을 모두 인식합니다.</w:t>
      </w:r>
    </w:p>
    <w:p w14:paraId="61BC5A95" w14:textId="77777777" w:rsidR="00DB375E" w:rsidRPr="00DB375E" w:rsidRDefault="00DB375E" w:rsidP="00DB375E">
      <w:pPr>
        <w:numPr>
          <w:ilvl w:val="0"/>
          <w:numId w:val="13"/>
        </w:numPr>
      </w:pPr>
      <w:r w:rsidRPr="00DB375E">
        <w:rPr>
          <w:b/>
          <w:bCs/>
        </w:rPr>
        <w:t>인식 패턴:</w:t>
      </w:r>
    </w:p>
    <w:p w14:paraId="11EBE238" w14:textId="77777777" w:rsidR="00DB375E" w:rsidRPr="00DB375E" w:rsidRDefault="00DB375E" w:rsidP="00DB375E">
      <w:pPr>
        <w:numPr>
          <w:ilvl w:val="1"/>
          <w:numId w:val="13"/>
        </w:numPr>
      </w:pPr>
      <w:r w:rsidRPr="00DB375E">
        <w:t>HH시 (예: 08시)</w:t>
      </w:r>
    </w:p>
    <w:p w14:paraId="2152465A" w14:textId="77777777" w:rsidR="00DB375E" w:rsidRPr="00DB375E" w:rsidRDefault="00DB375E" w:rsidP="00DB375E">
      <w:pPr>
        <w:numPr>
          <w:ilvl w:val="1"/>
          <w:numId w:val="13"/>
        </w:numPr>
      </w:pPr>
      <w:r w:rsidRPr="00DB375E">
        <w:t>HH시~HH시 (예: 13시~16시)</w:t>
      </w:r>
    </w:p>
    <w:p w14:paraId="6C61B386" w14:textId="77777777" w:rsidR="00DB375E" w:rsidRPr="00DB375E" w:rsidRDefault="00DB375E" w:rsidP="00DB375E">
      <w:pPr>
        <w:numPr>
          <w:ilvl w:val="1"/>
          <w:numId w:val="13"/>
        </w:numPr>
      </w:pPr>
      <w:r w:rsidRPr="00DB375E">
        <w:t>HH시 mm분 (예: 09시 30분)</w:t>
      </w:r>
    </w:p>
    <w:p w14:paraId="7B310ACC" w14:textId="77777777" w:rsidR="00DB375E" w:rsidRPr="00DB375E" w:rsidRDefault="00DB375E" w:rsidP="00DB375E">
      <w:pPr>
        <w:numPr>
          <w:ilvl w:val="1"/>
          <w:numId w:val="13"/>
        </w:numPr>
      </w:pPr>
      <w:r w:rsidRPr="00DB375E">
        <w:t>HH:mm ~ HH:mm (예: 10:20 ~ 10:30)</w:t>
      </w:r>
    </w:p>
    <w:p w14:paraId="23781C56" w14:textId="77777777" w:rsidR="00DB375E" w:rsidRPr="00DB375E" w:rsidRDefault="00DB375E" w:rsidP="00DB375E">
      <w:pPr>
        <w:numPr>
          <w:ilvl w:val="0"/>
          <w:numId w:val="13"/>
        </w:numPr>
      </w:pPr>
      <w:r w:rsidRPr="00DB375E">
        <w:rPr>
          <w:b/>
          <w:bCs/>
        </w:rPr>
        <w:t>멀티라인 데이터 바인딩:</w:t>
      </w:r>
    </w:p>
    <w:p w14:paraId="51E3DC31" w14:textId="77777777" w:rsidR="00DB375E" w:rsidRPr="00DB375E" w:rsidRDefault="00DB375E" w:rsidP="00DB375E">
      <w:pPr>
        <w:numPr>
          <w:ilvl w:val="1"/>
          <w:numId w:val="13"/>
        </w:numPr>
      </w:pPr>
      <w:r w:rsidRPr="00DB375E">
        <w:t xml:space="preserve">시간 표시가 있는 줄부터 </w:t>
      </w:r>
      <w:r w:rsidRPr="00DB375E">
        <w:rPr>
          <w:b/>
          <w:bCs/>
        </w:rPr>
        <w:t>다음 시간 표시가 나타나기 전까지의 모든 텍스트</w:t>
      </w:r>
      <w:r w:rsidRPr="00DB375E">
        <w:t>를 해당 시간대의 '할일(Task)' 내용으로 묶어서 인식합니다.</w:t>
      </w:r>
    </w:p>
    <w:p w14:paraId="2D83328C" w14:textId="77777777" w:rsidR="00DB375E" w:rsidRPr="00DB375E" w:rsidRDefault="00DB375E" w:rsidP="00DB375E">
      <w:pPr>
        <w:rPr>
          <w:b/>
          <w:bCs/>
        </w:rPr>
      </w:pPr>
      <w:r w:rsidRPr="00DB375E">
        <w:rPr>
          <w:b/>
          <w:bCs/>
        </w:rPr>
        <w:lastRenderedPageBreak/>
        <w:t>C. 오버나이트(Overnight) 인지 알고리즘</w:t>
      </w:r>
    </w:p>
    <w:p w14:paraId="1D36EA2C" w14:textId="77777777" w:rsidR="00DB375E" w:rsidRPr="00DB375E" w:rsidRDefault="00DB375E" w:rsidP="00DB375E">
      <w:pPr>
        <w:numPr>
          <w:ilvl w:val="0"/>
          <w:numId w:val="14"/>
        </w:numPr>
      </w:pPr>
      <w:r w:rsidRPr="00DB375E">
        <w:rPr>
          <w:b/>
          <w:bCs/>
        </w:rPr>
        <w:t>로직:</w:t>
      </w:r>
      <w:r w:rsidRPr="00DB375E">
        <w:t xml:space="preserve"> 동일한 날짜 블록 내에서 이전 일정의 시간(예: 23:30)보다 현재 파싱 중인 일정의 시간(예: 01:30)이 숫자가 작을 경우, 시스템은 이를 **'익일(다음 날) 새벽'**으로 자동 간주합니다.</w:t>
      </w:r>
    </w:p>
    <w:p w14:paraId="5EC24E22" w14:textId="77777777" w:rsidR="00DB375E" w:rsidRPr="00DB375E" w:rsidRDefault="00DB375E" w:rsidP="00DB375E">
      <w:pPr>
        <w:numPr>
          <w:ilvl w:val="0"/>
          <w:numId w:val="14"/>
        </w:numPr>
      </w:pPr>
      <w:r w:rsidRPr="00DB375E">
        <w:rPr>
          <w:b/>
          <w:bCs/>
        </w:rPr>
        <w:t>결과:</w:t>
      </w:r>
      <w:r w:rsidRPr="00DB375E">
        <w:t xml:space="preserve"> 날짜 헤더를 바꾸지 않아도 정확한 미래 시점에 알람이 예약됩니다.</w:t>
      </w:r>
    </w:p>
    <w:p w14:paraId="5F3C5860" w14:textId="77777777" w:rsidR="00DB375E" w:rsidRPr="00DB375E" w:rsidRDefault="00DB375E" w:rsidP="00DB375E">
      <w:pPr>
        <w:rPr>
          <w:b/>
          <w:bCs/>
        </w:rPr>
      </w:pPr>
      <w:r w:rsidRPr="00DB375E">
        <w:rPr>
          <w:b/>
          <w:bCs/>
        </w:rPr>
        <w:t>3. 통합 알림 시스템 (Cross-Platform Alarm)</w:t>
      </w:r>
    </w:p>
    <w:p w14:paraId="2917358A" w14:textId="77777777" w:rsidR="00DB375E" w:rsidRPr="00DB375E" w:rsidRDefault="00DB375E" w:rsidP="00DB375E">
      <w:pPr>
        <w:rPr>
          <w:b/>
          <w:bCs/>
        </w:rPr>
      </w:pPr>
      <w:r w:rsidRPr="00DB375E">
        <w:rPr>
          <w:b/>
          <w:bCs/>
        </w:rPr>
        <w:t>A. 플랫폼별 구현</w:t>
      </w:r>
    </w:p>
    <w:p w14:paraId="7A6DC0BA" w14:textId="77777777" w:rsidR="00DB375E" w:rsidRPr="00DB375E" w:rsidRDefault="00DB375E" w:rsidP="00DB375E">
      <w:pPr>
        <w:numPr>
          <w:ilvl w:val="0"/>
          <w:numId w:val="15"/>
        </w:numPr>
      </w:pPr>
      <w:r w:rsidRPr="00DB375E">
        <w:rPr>
          <w:b/>
          <w:bCs/>
        </w:rPr>
        <w:t>Mobile (iOS/Android):</w:t>
      </w:r>
      <w:r w:rsidRPr="00DB375E">
        <w:t xml:space="preserve"> 시스템 표준 푸시 알림.</w:t>
      </w:r>
    </w:p>
    <w:p w14:paraId="5F87985A" w14:textId="77777777" w:rsidR="00DB375E" w:rsidRPr="00DB375E" w:rsidRDefault="00DB375E" w:rsidP="00DB375E">
      <w:pPr>
        <w:numPr>
          <w:ilvl w:val="0"/>
          <w:numId w:val="15"/>
        </w:numPr>
      </w:pPr>
      <w:r w:rsidRPr="00DB375E">
        <w:rPr>
          <w:b/>
          <w:bCs/>
        </w:rPr>
        <w:t>Desktop (Windows):</w:t>
      </w:r>
      <w:r w:rsidRPr="00DB375E">
        <w:t xml:space="preserve"> 윈도우 우측 하단 '시스템 토스트 알림' 연동.</w:t>
      </w:r>
    </w:p>
    <w:p w14:paraId="6FECAD67" w14:textId="77777777" w:rsidR="00DB375E" w:rsidRPr="00DB375E" w:rsidRDefault="00DB375E" w:rsidP="00DB375E">
      <w:pPr>
        <w:rPr>
          <w:b/>
          <w:bCs/>
        </w:rPr>
      </w:pPr>
      <w:r w:rsidRPr="00DB375E">
        <w:rPr>
          <w:b/>
          <w:bCs/>
        </w:rPr>
        <w:t>B. 알림 트리거 시점</w:t>
      </w:r>
    </w:p>
    <w:p w14:paraId="65C53A28" w14:textId="77777777" w:rsidR="00DB375E" w:rsidRPr="00DB375E" w:rsidRDefault="00DB375E" w:rsidP="00DB375E">
      <w:pPr>
        <w:numPr>
          <w:ilvl w:val="0"/>
          <w:numId w:val="16"/>
        </w:numPr>
      </w:pPr>
      <w:r w:rsidRPr="00DB375E">
        <w:rPr>
          <w:b/>
          <w:bCs/>
        </w:rPr>
        <w:t>개별 일정 정시 알람:</w:t>
      </w:r>
      <w:r w:rsidRPr="00DB375E">
        <w:t xml:space="preserve"> 추출된 각 일정의 시작 시간에 맞춰 기기 동시 알림.</w:t>
      </w:r>
    </w:p>
    <w:p w14:paraId="5A55068B" w14:textId="77777777" w:rsidR="00DB375E" w:rsidRPr="00DB375E" w:rsidRDefault="00DB375E" w:rsidP="00DB375E">
      <w:pPr>
        <w:numPr>
          <w:ilvl w:val="0"/>
          <w:numId w:val="16"/>
        </w:numPr>
      </w:pPr>
      <w:r w:rsidRPr="00DB375E">
        <w:rPr>
          <w:b/>
          <w:bCs/>
        </w:rPr>
        <w:t>데일리 다이제스트 (Daily Digest):</w:t>
      </w:r>
    </w:p>
    <w:p w14:paraId="0AE8DF90" w14:textId="77777777" w:rsidR="00DB375E" w:rsidRPr="00DB375E" w:rsidRDefault="00DB375E" w:rsidP="00DB375E">
      <w:pPr>
        <w:numPr>
          <w:ilvl w:val="1"/>
          <w:numId w:val="16"/>
        </w:numPr>
      </w:pPr>
      <w:r w:rsidRPr="00DB375E">
        <w:rPr>
          <w:b/>
          <w:bCs/>
        </w:rPr>
        <w:t>트리거:</w:t>
      </w:r>
      <w:r w:rsidRPr="00DB375E">
        <w:t xml:space="preserve"> 당일 첫 번째 계획이 시작되는 시간의 </w:t>
      </w:r>
      <w:r w:rsidRPr="00DB375E">
        <w:rPr>
          <w:b/>
          <w:bCs/>
        </w:rPr>
        <w:t>30분 전</w:t>
      </w:r>
      <w:r w:rsidRPr="00DB375E">
        <w:t>.</w:t>
      </w:r>
    </w:p>
    <w:p w14:paraId="22D53B5B" w14:textId="77777777" w:rsidR="00DB375E" w:rsidRPr="00DB375E" w:rsidRDefault="00DB375E" w:rsidP="00DB375E">
      <w:pPr>
        <w:numPr>
          <w:ilvl w:val="1"/>
          <w:numId w:val="16"/>
        </w:numPr>
      </w:pPr>
      <w:r w:rsidRPr="00DB375E">
        <w:rPr>
          <w:b/>
          <w:bCs/>
        </w:rPr>
        <w:t>내용:</w:t>
      </w:r>
      <w:r w:rsidRPr="00DB375E">
        <w:t xml:space="preserve"> "오늘의 전체 계획 알림" - 당일 모든 일정의 리스트를 요약하여 휴대폰과 노트북으로 전송.</w:t>
      </w:r>
    </w:p>
    <w:p w14:paraId="6952D3B2" w14:textId="77777777" w:rsidR="00DB375E" w:rsidRPr="00DB375E" w:rsidRDefault="00DB375E" w:rsidP="00DB375E">
      <w:pPr>
        <w:numPr>
          <w:ilvl w:val="1"/>
          <w:numId w:val="16"/>
        </w:numPr>
      </w:pPr>
      <w:r w:rsidRPr="00DB375E">
        <w:rPr>
          <w:b/>
          <w:bCs/>
        </w:rPr>
        <w:t>예시:</w:t>
      </w:r>
      <w:r w:rsidRPr="00DB375E">
        <w:t xml:space="preserve"> 첫 일정이 09:00라면 08:30에 전체 브리핑 알람 발송.</w:t>
      </w:r>
    </w:p>
    <w:p w14:paraId="29903200" w14:textId="77777777" w:rsidR="00DB375E" w:rsidRPr="00DB375E" w:rsidRDefault="00DB375E" w:rsidP="00DB375E">
      <w:pPr>
        <w:rPr>
          <w:b/>
          <w:bCs/>
        </w:rPr>
      </w:pPr>
      <w:r w:rsidRPr="00DB375E">
        <w:rPr>
          <w:b/>
          <w:bCs/>
        </w:rPr>
        <w:t>4. 데이터 및 아카이브 구조</w:t>
      </w:r>
    </w:p>
    <w:p w14:paraId="1BDAF7C7" w14:textId="77777777" w:rsidR="00DB375E" w:rsidRPr="00DB375E" w:rsidRDefault="00DB375E" w:rsidP="00DB375E">
      <w:pPr>
        <w:rPr>
          <w:b/>
          <w:bCs/>
        </w:rPr>
      </w:pPr>
      <w:r w:rsidRPr="00DB375E">
        <w:rPr>
          <w:b/>
          <w:bCs/>
        </w:rPr>
        <w:t>A. 실시간 클라우드 동기화</w:t>
      </w:r>
    </w:p>
    <w:p w14:paraId="3A605599" w14:textId="77777777" w:rsidR="00DB375E" w:rsidRPr="00DB375E" w:rsidRDefault="00DB375E" w:rsidP="00DB375E">
      <w:pPr>
        <w:numPr>
          <w:ilvl w:val="0"/>
          <w:numId w:val="17"/>
        </w:numPr>
      </w:pPr>
      <w:r w:rsidRPr="00DB375E">
        <w:rPr>
          <w:b/>
          <w:bCs/>
        </w:rPr>
        <w:t>Firestore/Websocket:</w:t>
      </w:r>
      <w:r w:rsidRPr="00DB375E">
        <w:t xml:space="preserve"> 모바일에서 쓰면 노트북에 즉시 나타나고, 노트북에서 수정하면 모바일 알람이 재계산되는 실시간 스트리밍 구조.</w:t>
      </w:r>
    </w:p>
    <w:p w14:paraId="1CC0B34A" w14:textId="77777777" w:rsidR="00DB375E" w:rsidRPr="00DB375E" w:rsidRDefault="00DB375E" w:rsidP="00DB375E">
      <w:pPr>
        <w:rPr>
          <w:b/>
          <w:bCs/>
        </w:rPr>
      </w:pPr>
      <w:r w:rsidRPr="00DB375E">
        <w:rPr>
          <w:b/>
          <w:bCs/>
        </w:rPr>
        <w:t>B. 메모 보드 (Memo Collector)</w:t>
      </w:r>
    </w:p>
    <w:p w14:paraId="27AAD628" w14:textId="77777777" w:rsidR="00DB375E" w:rsidRPr="00DB375E" w:rsidRDefault="00DB375E" w:rsidP="00DB375E">
      <w:pPr>
        <w:numPr>
          <w:ilvl w:val="0"/>
          <w:numId w:val="18"/>
        </w:numPr>
      </w:pPr>
      <w:r w:rsidRPr="00DB375E">
        <w:t>에디터 내 ``` 구간에 작성된 텍스트만 별도로 추출하여 Insight_Database에 저장.</w:t>
      </w:r>
    </w:p>
    <w:p w14:paraId="5FE67FD1" w14:textId="77777777" w:rsidR="00DB375E" w:rsidRPr="00DB375E" w:rsidRDefault="00DB375E" w:rsidP="00DB375E">
      <w:pPr>
        <w:numPr>
          <w:ilvl w:val="0"/>
          <w:numId w:val="18"/>
        </w:numPr>
      </w:pPr>
      <w:r w:rsidRPr="00DB375E">
        <w:rPr>
          <w:b/>
          <w:bCs/>
        </w:rPr>
        <w:t>UI:</w:t>
      </w:r>
      <w:r w:rsidRPr="00DB375E">
        <w:t xml:space="preserve"> 날짜별로 그룹화된 메모 리스트 제공 (읽기 및 개별 편집 가능).</w:t>
      </w:r>
    </w:p>
    <w:p w14:paraId="28C2531D" w14:textId="77777777" w:rsidR="00DB375E" w:rsidRPr="00DB375E" w:rsidRDefault="00DB375E" w:rsidP="00DB375E">
      <w:pPr>
        <w:rPr>
          <w:b/>
          <w:bCs/>
        </w:rPr>
      </w:pPr>
      <w:r w:rsidRPr="00DB375E">
        <w:rPr>
          <w:b/>
          <w:bCs/>
        </w:rPr>
        <w:t>5. 사용자 시나리오 기반 데이터 예시</w:t>
      </w:r>
    </w:p>
    <w:p w14:paraId="41FB3F60" w14:textId="77777777" w:rsidR="00DB375E" w:rsidRPr="00DB375E" w:rsidRDefault="00DB375E" w:rsidP="00DB375E">
      <w:r w:rsidRPr="00DB375E">
        <w:t>사용자가 다음과 같이 입력했을 때 시스템의 처리 방식:</w:t>
      </w:r>
    </w:p>
    <w:p w14:paraId="5EBB166C" w14:textId="77777777" w:rsidR="00DB375E" w:rsidRPr="00DB375E" w:rsidRDefault="00DB375E" w:rsidP="00DB375E">
      <w:r w:rsidRPr="00DB375E">
        <w:t>2026년 4월 9일 계획 (-&gt; 자동 Bold 처리)</w:t>
      </w:r>
    </w:p>
    <w:p w14:paraId="4A581130" w14:textId="77777777" w:rsidR="00DB375E" w:rsidRPr="00DB375E" w:rsidRDefault="00DB375E" w:rsidP="00DB375E">
      <w:r w:rsidRPr="00DB375E">
        <w:lastRenderedPageBreak/>
        <w:t>09시 기상 (-&gt; 09:00 알람 예약)</w:t>
      </w:r>
    </w:p>
    <w:p w14:paraId="2F98441E" w14:textId="77777777" w:rsidR="00DB375E" w:rsidRPr="00DB375E" w:rsidRDefault="00DB375E" w:rsidP="00DB375E">
      <w:r w:rsidRPr="00DB375E">
        <w:t>10시 30분~13시 형이상학 수업 (-&gt; 10:30 알람 예약)</w:t>
      </w:r>
    </w:p>
    <w:p w14:paraId="7F79F907" w14:textId="77777777" w:rsidR="00DB375E" w:rsidRPr="00DB375E" w:rsidRDefault="00DB375E" w:rsidP="00DB375E">
      <w:r w:rsidRPr="00DB375E">
        <w:t>``` (-&gt; 노란색 박스 시작)</w:t>
      </w:r>
    </w:p>
    <w:p w14:paraId="05538259" w14:textId="77777777" w:rsidR="00DB375E" w:rsidRPr="00DB375E" w:rsidRDefault="00DB375E" w:rsidP="00DB375E">
      <w:r w:rsidRPr="00DB375E">
        <w:t>미학 수업 준비물 챙기기</w:t>
      </w:r>
    </w:p>
    <w:p w14:paraId="6FBC4D19" w14:textId="77777777" w:rsidR="00DB375E" w:rsidRPr="00DB375E" w:rsidRDefault="00DB375E" w:rsidP="00DB375E">
      <w:r w:rsidRPr="00DB375E">
        <w:t>``` (-&gt; 노란색 박스 끝, 메모 보드에 '4월 9일 메모'로 저장)</w:t>
      </w:r>
    </w:p>
    <w:p w14:paraId="25E69DD6" w14:textId="77777777" w:rsidR="00DB375E" w:rsidRPr="00DB375E" w:rsidRDefault="00DB375E" w:rsidP="00DB375E">
      <w:r w:rsidRPr="00DB375E">
        <w:t>23시 30분~01시 30분 휴식 (-&gt; 01:30은 오버나이트 로직으로 다음날 알람 처리)</w:t>
      </w:r>
    </w:p>
    <w:p w14:paraId="1B41E7FF" w14:textId="77777777" w:rsidR="00DB375E" w:rsidRPr="00DB375E" w:rsidRDefault="00DB375E" w:rsidP="00DB375E">
      <w:pPr>
        <w:rPr>
          <w:b/>
          <w:bCs/>
        </w:rPr>
      </w:pPr>
      <w:r w:rsidRPr="00DB375E">
        <w:rPr>
          <w:b/>
          <w:bCs/>
        </w:rPr>
        <w:t>6. 기술 스택 제안 (AI 개발 가이드용)</w:t>
      </w:r>
    </w:p>
    <w:p w14:paraId="4A6DDF87" w14:textId="77777777" w:rsidR="00DB375E" w:rsidRPr="00DB375E" w:rsidRDefault="00DB375E" w:rsidP="00DB375E">
      <w:pPr>
        <w:numPr>
          <w:ilvl w:val="0"/>
          <w:numId w:val="19"/>
        </w:numPr>
      </w:pPr>
      <w:r w:rsidRPr="00DB375E">
        <w:rPr>
          <w:b/>
          <w:bCs/>
        </w:rPr>
        <w:t>Frontend:</w:t>
      </w:r>
      <w:r w:rsidRPr="00DB375E">
        <w:t xml:space="preserve"> Flutter (데스크톱 및 모바일 UI 통합)</w:t>
      </w:r>
    </w:p>
    <w:p w14:paraId="7425193A" w14:textId="77777777" w:rsidR="00DB375E" w:rsidRPr="00DB375E" w:rsidRDefault="00DB375E" w:rsidP="00DB375E">
      <w:pPr>
        <w:numPr>
          <w:ilvl w:val="0"/>
          <w:numId w:val="19"/>
        </w:numPr>
      </w:pPr>
      <w:r w:rsidRPr="00DB375E">
        <w:rPr>
          <w:b/>
          <w:bCs/>
        </w:rPr>
        <w:t>State Management:</w:t>
      </w:r>
      <w:r w:rsidRPr="00DB375E">
        <w:t xml:space="preserve"> Riverpod 또는 Provider (텍스트 변경 시 실시간 파싱 상태 관리)</w:t>
      </w:r>
    </w:p>
    <w:p w14:paraId="4E45C872" w14:textId="77777777" w:rsidR="00DB375E" w:rsidRPr="00DB375E" w:rsidRDefault="00DB375E" w:rsidP="00DB375E">
      <w:pPr>
        <w:numPr>
          <w:ilvl w:val="0"/>
          <w:numId w:val="19"/>
        </w:numPr>
      </w:pPr>
      <w:r w:rsidRPr="00DB375E">
        <w:rPr>
          <w:b/>
          <w:bCs/>
        </w:rPr>
        <w:t>Backend:</w:t>
      </w:r>
      <w:r w:rsidRPr="00DB375E">
        <w:t xml:space="preserve"> Firebase (Auth, Firestore, FCM)</w:t>
      </w:r>
    </w:p>
    <w:p w14:paraId="66279959" w14:textId="77777777" w:rsidR="00DB375E" w:rsidRPr="00DB375E" w:rsidRDefault="00DB375E" w:rsidP="00DB375E">
      <w:pPr>
        <w:numPr>
          <w:ilvl w:val="0"/>
          <w:numId w:val="19"/>
        </w:numPr>
      </w:pPr>
      <w:r w:rsidRPr="00DB375E">
        <w:rPr>
          <w:b/>
          <w:bCs/>
        </w:rPr>
        <w:t>Desktop Plugin:</w:t>
      </w:r>
      <w:r w:rsidRPr="00DB375E">
        <w:t xml:space="preserve"> flutter_local_notifications (Windows Toast 알림 지원)</w:t>
      </w:r>
    </w:p>
    <w:p w14:paraId="58620757" w14:textId="5EC28413" w:rsidR="002116D2" w:rsidRDefault="002116D2" w:rsidP="00DB375E"/>
    <w:p w14:paraId="48D07E69" w14:textId="74CB6FE2" w:rsidR="000740CD" w:rsidRDefault="000740CD" w:rsidP="00DB375E">
      <w:pPr>
        <w:rPr>
          <w:b/>
          <w:bCs/>
        </w:rPr>
      </w:pPr>
      <w:r>
        <w:rPr>
          <w:rFonts w:hint="eastAsia"/>
          <w:b/>
          <w:bCs/>
        </w:rPr>
        <w:t>7. UI 구조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9"/>
        <w:gridCol w:w="6171"/>
      </w:tblGrid>
      <w:tr w:rsidR="00584442" w:rsidRPr="00584442" w14:paraId="2A9B1B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21D419" w14:textId="77777777" w:rsidR="00584442" w:rsidRPr="00584442" w:rsidRDefault="00584442" w:rsidP="00584442">
            <w:r w:rsidRPr="00584442">
              <w:rPr>
                <w:b/>
                <w:bCs/>
              </w:rPr>
              <w:t>화면 영역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D2AF48" w14:textId="77777777" w:rsidR="00584442" w:rsidRPr="00584442" w:rsidRDefault="00584442" w:rsidP="00584442">
            <w:r w:rsidRPr="00584442">
              <w:rPr>
                <w:b/>
                <w:bCs/>
              </w:rPr>
              <w:t>구성 요소 및 인터랙션</w:t>
            </w:r>
          </w:p>
        </w:tc>
      </w:tr>
      <w:tr w:rsidR="00584442" w:rsidRPr="00584442" w14:paraId="7A5C0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35563" w14:textId="77777777" w:rsidR="00584442" w:rsidRPr="00584442" w:rsidRDefault="00584442" w:rsidP="00584442">
            <w:r w:rsidRPr="00584442">
              <w:rPr>
                <w:b/>
                <w:bCs/>
              </w:rPr>
              <w:t>사이드 메뉴 (Navigation)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6F6DE4" w14:textId="77777777" w:rsidR="00584442" w:rsidRPr="00584442" w:rsidRDefault="00584442" w:rsidP="00584442">
            <w:r w:rsidRPr="00584442">
              <w:t xml:space="preserve">1. </w:t>
            </w:r>
            <w:r w:rsidRPr="00584442">
              <w:rPr>
                <w:b/>
                <w:bCs/>
              </w:rPr>
              <w:t>계획 에디터</w:t>
            </w:r>
            <w:r w:rsidRPr="00584442">
              <w:t>: 전체 줄글 작성 화면</w:t>
            </w:r>
          </w:p>
          <w:p w14:paraId="05D77CC7" w14:textId="77777777" w:rsidR="00584442" w:rsidRPr="00584442" w:rsidRDefault="00584442" w:rsidP="00584442">
            <w:r w:rsidRPr="00584442">
              <w:br/>
            </w:r>
          </w:p>
          <w:p w14:paraId="36DA9391" w14:textId="77777777" w:rsidR="00584442" w:rsidRPr="00584442" w:rsidRDefault="00584442" w:rsidP="00584442">
            <w:r w:rsidRPr="00584442">
              <w:t xml:space="preserve">2. </w:t>
            </w:r>
            <w:r w:rsidRPr="00584442">
              <w:rPr>
                <w:b/>
                <w:bCs/>
              </w:rPr>
              <w:t>메모 보드</w:t>
            </w:r>
            <w:r w:rsidRPr="00584442">
              <w:t>: 추출된 메모만 모아보는 화면</w:t>
            </w:r>
          </w:p>
        </w:tc>
      </w:tr>
      <w:tr w:rsidR="00584442" w:rsidRPr="00584442" w14:paraId="6232A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A45EED" w14:textId="77777777" w:rsidR="00584442" w:rsidRPr="00584442" w:rsidRDefault="00584442" w:rsidP="00584442">
            <w:r w:rsidRPr="00584442">
              <w:rPr>
                <w:b/>
                <w:bCs/>
              </w:rPr>
              <w:t>계획 에디터 (Main)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DA8163" w14:textId="77777777" w:rsidR="00584442" w:rsidRPr="00584442" w:rsidRDefault="00584442" w:rsidP="00584442">
            <w:r w:rsidRPr="00584442">
              <w:rPr>
                <w:b/>
                <w:bCs/>
              </w:rPr>
              <w:t>Plain Text Editor</w:t>
            </w:r>
            <w:r w:rsidRPr="00584442">
              <w:t>: 폰트와 간격이 일정한 워드 스타일.</w:t>
            </w:r>
          </w:p>
          <w:p w14:paraId="0BA2A443" w14:textId="77777777" w:rsidR="00584442" w:rsidRPr="00584442" w:rsidRDefault="00584442" w:rsidP="00584442">
            <w:r w:rsidRPr="00584442">
              <w:br/>
            </w:r>
          </w:p>
          <w:p w14:paraId="79844407" w14:textId="77777777" w:rsidR="00584442" w:rsidRPr="00584442" w:rsidRDefault="00584442" w:rsidP="00584442">
            <w:r w:rsidRPr="00584442">
              <w:rPr>
                <w:b/>
                <w:bCs/>
              </w:rPr>
              <w:t>Highlighting</w:t>
            </w:r>
            <w:r w:rsidRPr="00584442">
              <w:t>: ```내용``` 구간만 연한 노란색 박스로 배경 처</w:t>
            </w:r>
            <w:r w:rsidRPr="00584442">
              <w:lastRenderedPageBreak/>
              <w:t>리.</w:t>
            </w:r>
          </w:p>
        </w:tc>
      </w:tr>
      <w:tr w:rsidR="00584442" w:rsidRPr="00584442" w14:paraId="36A436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72FB3D" w14:textId="77777777" w:rsidR="00584442" w:rsidRPr="00584442" w:rsidRDefault="00584442" w:rsidP="00584442">
            <w:r w:rsidRPr="00584442">
              <w:rPr>
                <w:b/>
                <w:bCs/>
              </w:rPr>
              <w:lastRenderedPageBreak/>
              <w:t>메모 보드 (Insight)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1D371D" w14:textId="77777777" w:rsidR="00584442" w:rsidRPr="00584442" w:rsidRDefault="00584442" w:rsidP="00584442">
            <w:r w:rsidRPr="00584442">
              <w:rPr>
                <w:b/>
                <w:bCs/>
              </w:rPr>
              <w:t>Card View</w:t>
            </w:r>
            <w:r w:rsidRPr="00584442">
              <w:t>:</w:t>
            </w:r>
          </w:p>
          <w:p w14:paraId="65D83936" w14:textId="77777777" w:rsidR="00584442" w:rsidRPr="00584442" w:rsidRDefault="00584442" w:rsidP="00584442">
            <w:r w:rsidRPr="00584442">
              <w:br/>
            </w:r>
          </w:p>
          <w:p w14:paraId="3317B930" w14:textId="77777777" w:rsidR="00584442" w:rsidRPr="00584442" w:rsidRDefault="00584442" w:rsidP="00584442">
            <w:r w:rsidRPr="00584442">
              <w:t>- 상단: 2026년 4월 7일 (월) (굵은 글씨 헤더)</w:t>
            </w:r>
          </w:p>
          <w:p w14:paraId="302847D8" w14:textId="77777777" w:rsidR="00584442" w:rsidRPr="00584442" w:rsidRDefault="00584442" w:rsidP="00584442">
            <w:r w:rsidRPr="00584442">
              <w:br/>
            </w:r>
          </w:p>
          <w:p w14:paraId="14590868" w14:textId="77777777" w:rsidR="00584442" w:rsidRPr="00584442" w:rsidRDefault="00584442" w:rsidP="00584442">
            <w:r w:rsidRPr="00584442">
              <w:t>- 하단: 해당 날짜에 작성된 ``` 메모 내용들 (줄글 형태)</w:t>
            </w:r>
          </w:p>
        </w:tc>
      </w:tr>
      <w:tr w:rsidR="00584442" w:rsidRPr="00584442" w14:paraId="496E00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CE9977" w14:textId="77777777" w:rsidR="00584442" w:rsidRPr="00584442" w:rsidRDefault="00584442" w:rsidP="00584442">
            <w:r w:rsidRPr="00584442">
              <w:rPr>
                <w:b/>
                <w:bCs/>
              </w:rPr>
              <w:t>알림 센터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E251EF" w14:textId="77777777" w:rsidR="00584442" w:rsidRPr="00584442" w:rsidRDefault="00584442" w:rsidP="00584442">
            <w:r w:rsidRPr="00584442">
              <w:t>현재 등록된 오늘의 알림 목록과 기기 연결 상태 확인.</w:t>
            </w:r>
          </w:p>
        </w:tc>
      </w:tr>
    </w:tbl>
    <w:p w14:paraId="2181BFF8" w14:textId="77777777" w:rsidR="000740CD" w:rsidRPr="00584442" w:rsidRDefault="000740CD" w:rsidP="00DB375E">
      <w:pPr>
        <w:rPr>
          <w:rFonts w:hint="eastAsia"/>
        </w:rPr>
      </w:pPr>
    </w:p>
    <w:sectPr w:rsidR="000740CD" w:rsidRPr="005844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A8C91" w14:textId="77777777" w:rsidR="005363E7" w:rsidRDefault="005363E7" w:rsidP="00DB375E">
      <w:pPr>
        <w:spacing w:after="0"/>
      </w:pPr>
      <w:r>
        <w:separator/>
      </w:r>
    </w:p>
  </w:endnote>
  <w:endnote w:type="continuationSeparator" w:id="0">
    <w:p w14:paraId="33C5D798" w14:textId="77777777" w:rsidR="005363E7" w:rsidRDefault="005363E7" w:rsidP="00DB37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61533" w14:textId="77777777" w:rsidR="005363E7" w:rsidRDefault="005363E7" w:rsidP="00DB375E">
      <w:pPr>
        <w:spacing w:after="0"/>
      </w:pPr>
      <w:r>
        <w:separator/>
      </w:r>
    </w:p>
  </w:footnote>
  <w:footnote w:type="continuationSeparator" w:id="0">
    <w:p w14:paraId="0C2DFF5F" w14:textId="77777777" w:rsidR="005363E7" w:rsidRDefault="005363E7" w:rsidP="00DB37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2719"/>
    <w:multiLevelType w:val="multilevel"/>
    <w:tmpl w:val="55F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002A"/>
    <w:multiLevelType w:val="multilevel"/>
    <w:tmpl w:val="E69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B5A59"/>
    <w:multiLevelType w:val="multilevel"/>
    <w:tmpl w:val="835A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E0F3B"/>
    <w:multiLevelType w:val="multilevel"/>
    <w:tmpl w:val="1D9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031B7"/>
    <w:multiLevelType w:val="multilevel"/>
    <w:tmpl w:val="DC8E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7031A"/>
    <w:multiLevelType w:val="multilevel"/>
    <w:tmpl w:val="404A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D206E"/>
    <w:multiLevelType w:val="multilevel"/>
    <w:tmpl w:val="BE54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605B4"/>
    <w:multiLevelType w:val="multilevel"/>
    <w:tmpl w:val="F16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43A60"/>
    <w:multiLevelType w:val="multilevel"/>
    <w:tmpl w:val="550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00D4A"/>
    <w:multiLevelType w:val="multilevel"/>
    <w:tmpl w:val="F89E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F4EF9"/>
    <w:multiLevelType w:val="multilevel"/>
    <w:tmpl w:val="C284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897CC8"/>
    <w:multiLevelType w:val="multilevel"/>
    <w:tmpl w:val="B294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B43C9"/>
    <w:multiLevelType w:val="multilevel"/>
    <w:tmpl w:val="741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73FE6"/>
    <w:multiLevelType w:val="multilevel"/>
    <w:tmpl w:val="40A8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321BD"/>
    <w:multiLevelType w:val="multilevel"/>
    <w:tmpl w:val="2F8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8609F"/>
    <w:multiLevelType w:val="multilevel"/>
    <w:tmpl w:val="1C92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A259E"/>
    <w:multiLevelType w:val="multilevel"/>
    <w:tmpl w:val="ACF8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075B5"/>
    <w:multiLevelType w:val="multilevel"/>
    <w:tmpl w:val="F8A0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D7362"/>
    <w:multiLevelType w:val="multilevel"/>
    <w:tmpl w:val="B50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50927">
    <w:abstractNumId w:val="6"/>
  </w:num>
  <w:num w:numId="2" w16cid:durableId="1778482635">
    <w:abstractNumId w:val="4"/>
  </w:num>
  <w:num w:numId="3" w16cid:durableId="1479999707">
    <w:abstractNumId w:val="9"/>
  </w:num>
  <w:num w:numId="4" w16cid:durableId="1849826483">
    <w:abstractNumId w:val="15"/>
  </w:num>
  <w:num w:numId="5" w16cid:durableId="786002428">
    <w:abstractNumId w:val="0"/>
  </w:num>
  <w:num w:numId="6" w16cid:durableId="930701437">
    <w:abstractNumId w:val="7"/>
  </w:num>
  <w:num w:numId="7" w16cid:durableId="1077437942">
    <w:abstractNumId w:val="12"/>
  </w:num>
  <w:num w:numId="8" w16cid:durableId="1612469718">
    <w:abstractNumId w:val="14"/>
  </w:num>
  <w:num w:numId="9" w16cid:durableId="489181399">
    <w:abstractNumId w:val="5"/>
  </w:num>
  <w:num w:numId="10" w16cid:durableId="836070791">
    <w:abstractNumId w:val="16"/>
  </w:num>
  <w:num w:numId="11" w16cid:durableId="1752310536">
    <w:abstractNumId w:val="17"/>
  </w:num>
  <w:num w:numId="12" w16cid:durableId="651448085">
    <w:abstractNumId w:val="2"/>
  </w:num>
  <w:num w:numId="13" w16cid:durableId="774251558">
    <w:abstractNumId w:val="8"/>
  </w:num>
  <w:num w:numId="14" w16cid:durableId="1133866834">
    <w:abstractNumId w:val="1"/>
  </w:num>
  <w:num w:numId="15" w16cid:durableId="104272904">
    <w:abstractNumId w:val="13"/>
  </w:num>
  <w:num w:numId="16" w16cid:durableId="148060654">
    <w:abstractNumId w:val="10"/>
  </w:num>
  <w:num w:numId="17" w16cid:durableId="8530852">
    <w:abstractNumId w:val="3"/>
  </w:num>
  <w:num w:numId="18" w16cid:durableId="882861861">
    <w:abstractNumId w:val="18"/>
  </w:num>
  <w:num w:numId="19" w16cid:durableId="8108306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D2"/>
    <w:rsid w:val="000740CD"/>
    <w:rsid w:val="001F0FA6"/>
    <w:rsid w:val="002116D2"/>
    <w:rsid w:val="005363E7"/>
    <w:rsid w:val="00584442"/>
    <w:rsid w:val="006C7C47"/>
    <w:rsid w:val="008B7646"/>
    <w:rsid w:val="008E7497"/>
    <w:rsid w:val="009B4491"/>
    <w:rsid w:val="009E6426"/>
    <w:rsid w:val="00DB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3511D"/>
  <w15:chartTrackingRefBased/>
  <w15:docId w15:val="{9B4A0E4C-E3E8-4A2D-A308-7AC480CF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16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16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16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16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16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16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16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16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16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16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16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1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1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1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1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1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16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16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1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1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16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16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16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1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16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16D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B375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B375E"/>
  </w:style>
  <w:style w:type="paragraph" w:styleId="ab">
    <w:name w:val="footer"/>
    <w:basedOn w:val="a"/>
    <w:link w:val="Char4"/>
    <w:uiPriority w:val="99"/>
    <w:unhideWhenUsed/>
    <w:rsid w:val="00DB375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B3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sik yoon</dc:creator>
  <cp:keywords/>
  <dc:description/>
  <cp:lastModifiedBy>jun sik yoon</cp:lastModifiedBy>
  <cp:revision>4</cp:revision>
  <dcterms:created xsi:type="dcterms:W3CDTF">2026-04-11T03:59:00Z</dcterms:created>
  <dcterms:modified xsi:type="dcterms:W3CDTF">2026-04-11T05:15:00Z</dcterms:modified>
</cp:coreProperties>
</file>