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5C2A" w14:textId="77777777" w:rsidR="00F60C8D" w:rsidRDefault="008E615D" w:rsidP="00F60C8D">
      <w:pPr>
        <w:ind w:left="284" w:right="-31"/>
        <w:jc w:val="center"/>
        <w:rPr>
          <w:rFonts w:ascii="Candara" w:hAnsi="Candara"/>
          <w:b/>
          <w:color w:val="003366"/>
          <w:sz w:val="36"/>
          <w:szCs w:val="52"/>
          <w:u w:val="single"/>
        </w:rPr>
      </w:pPr>
      <w:r>
        <w:rPr>
          <w:rFonts w:ascii="Candara" w:hAnsi="Candara"/>
          <w:b/>
          <w:color w:val="0F243E" w:themeColor="text2" w:themeShade="80"/>
          <w:sz w:val="36"/>
          <w:szCs w:val="52"/>
          <w:u w:val="single"/>
        </w:rPr>
        <w:t>Booster Week Center (BWC)</w:t>
      </w:r>
    </w:p>
    <w:p w14:paraId="17C285B6" w14:textId="77777777" w:rsidR="00F60C8D" w:rsidRPr="009A6626" w:rsidRDefault="00947CF3" w:rsidP="00F60C8D">
      <w:pPr>
        <w:ind w:left="284" w:right="-31"/>
        <w:jc w:val="center"/>
        <w:rPr>
          <w:rFonts w:ascii="Candara" w:hAnsi="Candara"/>
          <w:b/>
          <w:color w:val="003366"/>
          <w:sz w:val="36"/>
          <w:szCs w:val="52"/>
          <w:u w:val="single"/>
        </w:rPr>
      </w:pPr>
      <w:r>
        <w:rPr>
          <w:rFonts w:ascii="Candara" w:hAnsi="Candara"/>
          <w:b/>
          <w:color w:val="0F243E" w:themeColor="text2" w:themeShade="80"/>
          <w:sz w:val="28"/>
          <w:szCs w:val="52"/>
        </w:rPr>
        <w:t>Cabinet de Coaching en Développement Personnel &amp; Spirituel.</w:t>
      </w:r>
    </w:p>
    <w:p w14:paraId="1C90516A" w14:textId="77777777" w:rsidR="00F60C8D" w:rsidRPr="00450EA7" w:rsidRDefault="00F60C8D" w:rsidP="00F60C8D">
      <w:pPr>
        <w:spacing w:line="120" w:lineRule="exact"/>
        <w:ind w:left="3261" w:right="-31" w:hanging="3119"/>
        <w:rPr>
          <w:rFonts w:asciiTheme="minorHAnsi" w:hAnsiTheme="minorHAnsi" w:cstheme="minorHAnsi"/>
          <w:b/>
          <w:color w:val="7F7F7F" w:themeColor="text1" w:themeTint="80"/>
          <w:sz w:val="28"/>
        </w:rPr>
      </w:pPr>
    </w:p>
    <w:p w14:paraId="67900F1F" w14:textId="77777777" w:rsidR="00F60C8D" w:rsidRDefault="00F60C8D" w:rsidP="00F60C8D">
      <w:pPr>
        <w:tabs>
          <w:tab w:val="left" w:pos="13798"/>
        </w:tabs>
        <w:rPr>
          <w:rFonts w:ascii="Candara" w:hAnsi="Candara"/>
        </w:rPr>
      </w:pPr>
    </w:p>
    <w:p w14:paraId="1CA0FA45" w14:textId="77777777" w:rsidR="00F60C8D" w:rsidRDefault="00F60C8D" w:rsidP="00F60C8D">
      <w:pPr>
        <w:spacing w:line="120" w:lineRule="exact"/>
        <w:rPr>
          <w:rFonts w:ascii="Candara" w:hAnsi="Candara"/>
        </w:rPr>
      </w:pPr>
    </w:p>
    <w:p w14:paraId="66ADF305" w14:textId="77777777" w:rsidR="00F60C8D" w:rsidRPr="00924A3D" w:rsidRDefault="006005E5" w:rsidP="006126A9">
      <w:pPr>
        <w:ind w:left="709" w:right="-31" w:firstLine="1"/>
        <w:jc w:val="center"/>
        <w:rPr>
          <w:rFonts w:asciiTheme="minorHAnsi" w:eastAsiaTheme="minorHAnsi" w:hAnsiTheme="minorHAnsi" w:cstheme="minorBidi"/>
          <w:b/>
          <w:caps/>
          <w:color w:val="002060"/>
          <w:sz w:val="72"/>
          <w:szCs w:val="22"/>
          <w:u w:val="single"/>
          <w:lang w:eastAsia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704832" behindDoc="1" locked="0" layoutInCell="1" allowOverlap="1" wp14:anchorId="5E6226EB" wp14:editId="767BFCE1">
            <wp:simplePos x="0" y="0"/>
            <wp:positionH relativeFrom="column">
              <wp:posOffset>8674232</wp:posOffset>
            </wp:positionH>
            <wp:positionV relativeFrom="paragraph">
              <wp:posOffset>359476</wp:posOffset>
            </wp:positionV>
            <wp:extent cx="1553210" cy="1553210"/>
            <wp:effectExtent l="0" t="0" r="8890" b="889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755164-bronze-meilleur-prix-sport-medaille-pour-gagnants-avec-bleu-ruban-vectorie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7760" behindDoc="1" locked="0" layoutInCell="1" allowOverlap="1" wp14:anchorId="7CFFB2AE" wp14:editId="7876AB94">
            <wp:simplePos x="0" y="0"/>
            <wp:positionH relativeFrom="column">
              <wp:posOffset>198032</wp:posOffset>
            </wp:positionH>
            <wp:positionV relativeFrom="paragraph">
              <wp:posOffset>326762</wp:posOffset>
            </wp:positionV>
            <wp:extent cx="1553210" cy="1553210"/>
            <wp:effectExtent l="0" t="0" r="8890" b="889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755164-bronze-meilleur-prix-sport-medaille-pour-gagnants-avec-bleu-ruban-vectorie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HAnsi" w:hAnsiTheme="minorHAnsi" w:cstheme="minorBidi"/>
          <w:b/>
          <w:caps/>
          <w:color w:val="002060"/>
          <w:sz w:val="72"/>
          <w:szCs w:val="22"/>
          <w:u w:val="single"/>
          <w:lang w:eastAsia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ATTESTATION DE PARTICIPATION</w:t>
      </w:r>
    </w:p>
    <w:p w14:paraId="3A50EB5F" w14:textId="77777777" w:rsidR="00F60C8D" w:rsidRPr="00D94DB3" w:rsidRDefault="00F60C8D" w:rsidP="00F60C8D">
      <w:pPr>
        <w:spacing w:line="120" w:lineRule="exact"/>
        <w:ind w:left="284" w:right="-31"/>
        <w:jc w:val="center"/>
        <w:rPr>
          <w:rFonts w:ascii="Candara" w:hAnsi="Candara"/>
          <w:sz w:val="20"/>
        </w:rPr>
      </w:pPr>
    </w:p>
    <w:p w14:paraId="4D626C36" w14:textId="77777777" w:rsidR="00F60C8D" w:rsidRPr="00D94DB3" w:rsidRDefault="00F60C8D" w:rsidP="00F60C8D">
      <w:pPr>
        <w:spacing w:line="120" w:lineRule="exact"/>
        <w:ind w:left="284" w:right="-31"/>
        <w:jc w:val="center"/>
        <w:rPr>
          <w:rFonts w:ascii="Candara" w:hAnsi="Candara"/>
          <w:sz w:val="20"/>
        </w:rPr>
      </w:pPr>
    </w:p>
    <w:p w14:paraId="53DE1F25" w14:textId="77777777" w:rsidR="00F60C8D" w:rsidRPr="00495533" w:rsidRDefault="00947CF3" w:rsidP="00F60C8D">
      <w:pPr>
        <w:ind w:left="284" w:right="-31"/>
        <w:jc w:val="center"/>
        <w:rPr>
          <w:rFonts w:ascii="Candara" w:hAnsi="Candara"/>
          <w:b/>
          <w:color w:val="002060"/>
          <w:sz w:val="40"/>
          <w:szCs w:val="40"/>
        </w:rPr>
      </w:pPr>
      <w:r>
        <w:rPr>
          <w:rFonts w:ascii="Candara" w:hAnsi="Candara"/>
          <w:b/>
          <w:color w:val="002060"/>
          <w:sz w:val="40"/>
          <w:szCs w:val="40"/>
        </w:rPr>
        <w:t>Décernée ce jour à :</w:t>
      </w:r>
    </w:p>
    <w:p w14:paraId="0B5DABE1" w14:textId="77777777" w:rsidR="00F60C8D" w:rsidRPr="00036356" w:rsidRDefault="00F60C8D" w:rsidP="00F60C8D">
      <w:pPr>
        <w:spacing w:line="120" w:lineRule="exact"/>
        <w:ind w:left="284" w:right="-31"/>
        <w:jc w:val="center"/>
        <w:rPr>
          <w:rFonts w:ascii="Candara" w:hAnsi="Candara"/>
          <w:b/>
          <w:sz w:val="28"/>
          <w:szCs w:val="40"/>
        </w:rPr>
      </w:pPr>
    </w:p>
    <w:p w14:paraId="23979D9F" w14:textId="77777777" w:rsidR="00F60C8D" w:rsidRPr="00036356" w:rsidRDefault="00AD6D5B" w:rsidP="00BB3D88">
      <w:pPr>
        <w:ind w:left="426" w:right="-31"/>
        <w:jc w:val="center"/>
        <w:rPr>
          <w:rFonts w:asciiTheme="minorHAnsi" w:eastAsiaTheme="minorHAnsi" w:hAnsiTheme="minorHAnsi" w:cstheme="minorBidi"/>
          <w:b/>
          <w:color w:val="7030A0"/>
          <w:sz w:val="60"/>
          <w:szCs w:val="60"/>
          <w:u w:val="single"/>
          <w:lang w:eastAsia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Theme="minorHAnsi" w:eastAsiaTheme="minorHAnsi" w:hAnsiTheme="minorHAnsi" w:cstheme="minorBidi"/>
          <w:b/>
          <w:color w:val="7030A0"/>
          <w:sz w:val="60"/>
          <w:szCs w:val="60"/>
          <w:u w:val="single"/>
          <w:lang w:eastAsia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{{ participant_name }}</w:t>
      </w:r>
    </w:p>
    <w:p w14:paraId="0A86B029" w14:textId="77777777" w:rsidR="00036356" w:rsidRPr="00036356" w:rsidRDefault="00036356" w:rsidP="00BB3D88">
      <w:pPr>
        <w:spacing w:line="120" w:lineRule="exact"/>
        <w:ind w:left="426" w:right="-31"/>
        <w:jc w:val="center"/>
        <w:rPr>
          <w:rFonts w:ascii="Candara" w:hAnsi="Candara"/>
          <w:b/>
          <w:sz w:val="28"/>
          <w:szCs w:val="40"/>
        </w:rPr>
      </w:pPr>
    </w:p>
    <w:p w14:paraId="6C20CEBD" w14:textId="77777777" w:rsidR="00F60C8D" w:rsidRPr="00E807EB" w:rsidRDefault="00F60C8D" w:rsidP="00BB3D88">
      <w:pPr>
        <w:ind w:left="426" w:right="-31"/>
        <w:jc w:val="center"/>
        <w:rPr>
          <w:rFonts w:ascii="Candara" w:hAnsi="Candara"/>
          <w:b/>
          <w:color w:val="002060"/>
          <w:sz w:val="40"/>
          <w:szCs w:val="40"/>
        </w:rPr>
      </w:pPr>
      <w:r>
        <w:rPr>
          <w:rFonts w:ascii="Candara" w:hAnsi="Candara"/>
          <w:b/>
          <w:color w:val="002060"/>
          <w:sz w:val="40"/>
          <w:szCs w:val="40"/>
        </w:rPr>
        <w:t xml:space="preserve">Pour couronner sa Formation Pratique en ligne durant {{ duration }} au : </w:t>
      </w:r>
    </w:p>
    <w:p w14:paraId="41A80B31" w14:textId="77777777" w:rsidR="00F60C8D" w:rsidRPr="00A4136A" w:rsidRDefault="00754E00" w:rsidP="00BB3D88">
      <w:pPr>
        <w:ind w:left="426" w:right="-31"/>
        <w:jc w:val="center"/>
        <w:rPr>
          <w:rFonts w:asciiTheme="minorHAnsi" w:hAnsiTheme="minorHAnsi" w:cstheme="minorHAnsi"/>
          <w:b/>
          <w:color w:val="006600"/>
          <w:sz w:val="48"/>
          <w:szCs w:val="40"/>
        </w:rPr>
      </w:pPr>
      <w:r>
        <w:rPr>
          <w:rFonts w:asciiTheme="minorHAnsi" w:hAnsiTheme="minorHAnsi" w:cstheme="minorHAnsi"/>
          <w:b/>
          <w:color w:val="006600"/>
          <w:sz w:val="48"/>
          <w:szCs w:val="40"/>
        </w:rPr>
        <w:t>{{ program_name }} (Session {{ year }}).</w:t>
      </w:r>
    </w:p>
    <w:p w14:paraId="66C22B3E" w14:textId="77777777" w:rsidR="00F60C8D" w:rsidRDefault="00F60C8D" w:rsidP="00BB3D88">
      <w:pPr>
        <w:spacing w:line="120" w:lineRule="exact"/>
        <w:ind w:left="426" w:right="-31"/>
        <w:jc w:val="center"/>
        <w:rPr>
          <w:rFonts w:ascii="Candara" w:hAnsi="Candara"/>
          <w:b/>
          <w:sz w:val="20"/>
          <w:szCs w:val="28"/>
        </w:rPr>
      </w:pPr>
    </w:p>
    <w:p w14:paraId="4201DE90" w14:textId="77777777" w:rsidR="00F60C8D" w:rsidRPr="00D97665" w:rsidRDefault="00F60C8D" w:rsidP="00BB3D88">
      <w:pPr>
        <w:ind w:left="426" w:right="-31"/>
        <w:jc w:val="center"/>
        <w:rPr>
          <w:rFonts w:asciiTheme="minorHAnsi" w:hAnsiTheme="minorHAnsi" w:cstheme="minorHAnsi"/>
          <w:b/>
          <w:color w:val="002060"/>
          <w:sz w:val="28"/>
          <w:szCs w:val="40"/>
          <w:u w:val="single"/>
        </w:rPr>
      </w:pPr>
      <w:r>
        <w:rPr>
          <w:rFonts w:asciiTheme="minorHAnsi" w:hAnsiTheme="minorHAnsi" w:cstheme="minorHAnsi"/>
          <w:b/>
          <w:color w:val="002060"/>
          <w:sz w:val="28"/>
          <w:szCs w:val="40"/>
          <w:u w:val="single"/>
        </w:rPr>
        <w:t>SUR TOUS LES MODULES SUIVANTS :</w:t>
      </w:r>
    </w:p>
    <w:p w14:paraId="5CC40983" w14:textId="77777777" w:rsidR="00E807EB" w:rsidRPr="00EC755C" w:rsidRDefault="00E807EB" w:rsidP="00EC755C">
      <w:pPr>
        <w:tabs>
          <w:tab w:val="left" w:pos="426"/>
          <w:tab w:val="left" w:pos="2824"/>
        </w:tabs>
        <w:ind w:left="709" w:right="677"/>
        <w:jc w:val="center"/>
        <w:rPr>
          <w:rFonts w:cstheme="minorHAnsi"/>
          <w:sz w:val="28"/>
        </w:rPr>
      </w:pPr>
      <w:r>
        <w:rPr>
          <w:rFonts w:asciiTheme="minorHAnsi" w:hAnsiTheme="minorHAnsi" w:cstheme="minorHAnsi"/>
          <w:sz w:val="28"/>
        </w:rPr>
        <w:t>{{ modules }}</w:t>
      </w:r>
    </w:p>
    <w:p w14:paraId="67ADC034" w14:textId="77777777" w:rsidR="00F60C8D" w:rsidRPr="00EB636D" w:rsidRDefault="00F60C8D" w:rsidP="00E807EB">
      <w:pPr>
        <w:spacing w:line="120" w:lineRule="exact"/>
        <w:ind w:left="426" w:right="-31"/>
        <w:jc w:val="center"/>
        <w:rPr>
          <w:rFonts w:ascii="Candara" w:hAnsi="Candara"/>
          <w:b/>
          <w:color w:val="403152" w:themeColor="accent4" w:themeShade="80"/>
          <w:sz w:val="20"/>
          <w:szCs w:val="40"/>
        </w:rPr>
      </w:pPr>
    </w:p>
    <w:p w14:paraId="0FB36E06" w14:textId="77777777" w:rsidR="00F60C8D" w:rsidRPr="00222211" w:rsidRDefault="00F60C8D" w:rsidP="00F60C8D">
      <w:pPr>
        <w:ind w:left="284" w:right="-31"/>
        <w:jc w:val="center"/>
        <w:rPr>
          <w:rFonts w:ascii="Candara" w:hAnsi="Candara"/>
          <w:b/>
          <w:color w:val="002060"/>
          <w:sz w:val="40"/>
          <w:szCs w:val="40"/>
        </w:rPr>
      </w:pPr>
      <w:r>
        <w:rPr>
          <w:rFonts w:ascii="Candara" w:hAnsi="Candara"/>
          <w:b/>
          <w:color w:val="002060"/>
          <w:sz w:val="32"/>
          <w:szCs w:val="40"/>
        </w:rPr>
        <w:t>En foi de quoi la présente attestation lui est décernée pour servir et valoir ce que de droit.</w:t>
      </w:r>
    </w:p>
    <w:p w14:paraId="71909B91" w14:textId="77777777" w:rsidR="00F60C8D" w:rsidRPr="00EB636D" w:rsidRDefault="00F60C8D" w:rsidP="00F60C8D">
      <w:pPr>
        <w:spacing w:line="120" w:lineRule="exact"/>
        <w:ind w:left="284" w:right="-31" w:hanging="180"/>
        <w:jc w:val="center"/>
        <w:rPr>
          <w:rFonts w:ascii="Candara" w:hAnsi="Candara"/>
          <w:b/>
          <w:color w:val="0F243E" w:themeColor="text2" w:themeShade="80"/>
          <w:szCs w:val="28"/>
          <w:u w:val="single"/>
        </w:rPr>
      </w:pPr>
    </w:p>
    <w:p w14:paraId="53ACFD24" w14:textId="77777777" w:rsidR="00F60C8D" w:rsidRPr="00551E91" w:rsidRDefault="008E615D" w:rsidP="00F60C8D">
      <w:pPr>
        <w:ind w:left="9639" w:right="-31" w:hanging="8223"/>
        <w:rPr>
          <w:rFonts w:ascii="Candara" w:hAnsi="Candara"/>
          <w:b/>
          <w:color w:val="0F243E" w:themeColor="text2" w:themeShade="8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4C8F00D4" wp14:editId="251FA740">
            <wp:simplePos x="0" y="0"/>
            <wp:positionH relativeFrom="column">
              <wp:posOffset>1880870</wp:posOffset>
            </wp:positionH>
            <wp:positionV relativeFrom="paragraph">
              <wp:posOffset>173193</wp:posOffset>
            </wp:positionV>
            <wp:extent cx="1189990" cy="120015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755164-bronze-meilleur-prix-sport-medaille-pour-gagnants-avec-bleu-ruban-vectoriel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color w:val="0F243E" w:themeColor="text2" w:themeShade="80"/>
          <w:sz w:val="40"/>
          <w:szCs w:val="30"/>
        </w:rPr>
        <w:drawing>
          <wp:anchor distT="0" distB="0" distL="114300" distR="114300" simplePos="0" relativeHeight="251670528" behindDoc="1" locked="0" layoutInCell="1" allowOverlap="1" wp14:anchorId="4A5FFABF" wp14:editId="5F234993">
            <wp:simplePos x="0" y="0"/>
            <wp:positionH relativeFrom="column">
              <wp:posOffset>8184515</wp:posOffset>
            </wp:positionH>
            <wp:positionV relativeFrom="paragraph">
              <wp:posOffset>119190</wp:posOffset>
            </wp:positionV>
            <wp:extent cx="1710055" cy="846455"/>
            <wp:effectExtent l="0" t="0" r="444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2-16 at 23.36.02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6" t="8100" r="10236" b="10870"/>
                    <a:stretch/>
                  </pic:blipFill>
                  <pic:spPr bwMode="auto">
                    <a:xfrm>
                      <a:off x="0" y="0"/>
                      <a:ext cx="1710055" cy="84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7EE971C1" wp14:editId="5CBDFD83">
            <wp:simplePos x="0" y="0"/>
            <wp:positionH relativeFrom="column">
              <wp:posOffset>7050215</wp:posOffset>
            </wp:positionH>
            <wp:positionV relativeFrom="paragraph">
              <wp:posOffset>61595</wp:posOffset>
            </wp:positionV>
            <wp:extent cx="1178560" cy="939165"/>
            <wp:effectExtent l="0" t="0" r="254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 Coach Williams.jpeg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9" t="11855" r="9027" b="12598"/>
                    <a:stretch/>
                  </pic:blipFill>
                  <pic:spPr bwMode="auto">
                    <a:xfrm>
                      <a:off x="0" y="0"/>
                      <a:ext cx="1178560" cy="93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01"/>
          <w:rFonts w:ascii="Candara" w:hAnsi="Candara"/>
          <w:color w:val="006600"/>
          <w:sz w:val="30"/>
        </w:rPr>
        <w:t>Mention : {{ mention }}.</w:t>
      </w:r>
      <w:r>
        <w:rPr>
          <w:rFonts w:ascii="Candara" w:hAnsi="Candara"/>
          <w:b/>
          <w:sz w:val="28"/>
          <w:szCs w:val="28"/>
        </w:rPr>
        <w:tab/>
      </w:r>
      <w:r>
        <w:rPr>
          <w:rFonts w:ascii="Candara" w:hAnsi="Candara"/>
          <w:b/>
          <w:sz w:val="28"/>
          <w:szCs w:val="28"/>
        </w:rPr>
        <w:tab/>
        <w:t xml:space="preserve">         </w:t>
      </w:r>
      <w:r>
        <w:rPr>
          <w:rFonts w:ascii="Candara" w:hAnsi="Candara"/>
          <w:b/>
          <w:sz w:val="28"/>
          <w:szCs w:val="28"/>
        </w:rPr>
        <w:tab/>
      </w:r>
      <w:r>
        <w:rPr>
          <w:rFonts w:ascii="Candara" w:hAnsi="Candara"/>
          <w:b/>
          <w:sz w:val="28"/>
          <w:szCs w:val="28"/>
        </w:rPr>
        <w:tab/>
      </w:r>
      <w:r>
        <w:rPr>
          <w:rFonts w:ascii="Candara" w:hAnsi="Candara"/>
          <w:b/>
          <w:sz w:val="28"/>
          <w:szCs w:val="28"/>
        </w:rPr>
        <w:tab/>
      </w:r>
      <w:r>
        <w:rPr>
          <w:rFonts w:ascii="Candara" w:hAnsi="Candara"/>
          <w:b/>
          <w:color w:val="0F243E" w:themeColor="text2" w:themeShade="80"/>
          <w:sz w:val="28"/>
          <w:szCs w:val="28"/>
          <w:u w:val="single"/>
        </w:rPr>
        <w:t xml:space="preserve">Le Directeur </w:t>
      </w:r>
    </w:p>
    <w:p w14:paraId="2E782479" w14:textId="77777777" w:rsidR="005B592F" w:rsidRDefault="002E7134" w:rsidP="005B592F">
      <w:pPr>
        <w:ind w:left="9938" w:right="-31" w:hanging="8522"/>
        <w:rPr>
          <w:rFonts w:asciiTheme="minorHAnsi" w:hAnsiTheme="minorHAnsi" w:cstheme="minorHAnsi"/>
          <w:color w:val="0F243E" w:themeColor="text2" w:themeShade="80"/>
          <w:sz w:val="28"/>
          <w:szCs w:val="28"/>
        </w:rPr>
      </w:pPr>
      <w:r>
        <w:rPr>
          <w:rFonts w:asciiTheme="minorHAnsi" w:hAnsiTheme="minorHAnsi" w:cstheme="minorHAnsi"/>
          <w:color w:val="0F243E" w:themeColor="text2" w:themeShade="80"/>
          <w:sz w:val="28"/>
          <w:szCs w:val="28"/>
        </w:rPr>
        <w:t>Le {{ date }}.</w:t>
      </w:r>
    </w:p>
    <w:p w14:paraId="521BF9FE" w14:textId="77777777" w:rsidR="00F60C8D" w:rsidRPr="0098173F" w:rsidRDefault="00D8155C" w:rsidP="00D8155C">
      <w:pPr>
        <w:tabs>
          <w:tab w:val="left" w:pos="14099"/>
        </w:tabs>
        <w:ind w:left="9938" w:right="-31" w:hanging="8522"/>
        <w:rPr>
          <w:rFonts w:asciiTheme="minorHAnsi" w:hAnsiTheme="minorHAnsi" w:cstheme="minorHAnsi"/>
          <w:color w:val="0F243E" w:themeColor="text2" w:themeShade="80"/>
          <w:sz w:val="40"/>
          <w:szCs w:val="30"/>
        </w:rPr>
      </w:pPr>
      <w:r>
        <w:rPr>
          <w:rFonts w:asciiTheme="minorHAnsi" w:hAnsiTheme="minorHAnsi" w:cstheme="minorHAnsi"/>
          <w:color w:val="0F243E" w:themeColor="text2" w:themeShade="80"/>
          <w:sz w:val="40"/>
          <w:szCs w:val="30"/>
        </w:rPr>
        <w:tab/>
      </w:r>
    </w:p>
    <w:p w14:paraId="16525C6B" w14:textId="77777777" w:rsidR="00EC755C" w:rsidRDefault="00EC755C" w:rsidP="00D8155C">
      <w:pPr>
        <w:spacing w:line="120" w:lineRule="exact"/>
        <w:ind w:right="-31"/>
        <w:jc w:val="right"/>
        <w:rPr>
          <w:rFonts w:asciiTheme="minorHAnsi" w:hAnsiTheme="minorHAnsi" w:cstheme="minorHAnsi"/>
          <w:color w:val="0F243E" w:themeColor="text2" w:themeShade="80"/>
          <w:szCs w:val="28"/>
        </w:rPr>
      </w:pPr>
    </w:p>
    <w:p w14:paraId="6E51117F" w14:textId="77777777" w:rsidR="002A4F19" w:rsidRDefault="002A4F19" w:rsidP="00D8155C">
      <w:pPr>
        <w:spacing w:line="120" w:lineRule="exact"/>
        <w:ind w:right="-31"/>
        <w:jc w:val="right"/>
        <w:rPr>
          <w:rFonts w:asciiTheme="minorHAnsi" w:hAnsiTheme="minorHAnsi" w:cstheme="minorHAnsi"/>
          <w:color w:val="0F243E" w:themeColor="text2" w:themeShade="80"/>
          <w:szCs w:val="28"/>
        </w:rPr>
      </w:pPr>
    </w:p>
    <w:p w14:paraId="5B3A5222" w14:textId="77777777" w:rsidR="002A4F19" w:rsidRDefault="002A4F19" w:rsidP="00D8155C">
      <w:pPr>
        <w:spacing w:line="120" w:lineRule="exact"/>
        <w:ind w:right="-31"/>
        <w:jc w:val="right"/>
        <w:rPr>
          <w:rFonts w:asciiTheme="minorHAnsi" w:hAnsiTheme="minorHAnsi" w:cstheme="minorHAnsi"/>
          <w:color w:val="0F243E" w:themeColor="text2" w:themeShade="80"/>
          <w:szCs w:val="28"/>
        </w:rPr>
      </w:pPr>
    </w:p>
    <w:p w14:paraId="70B031DC" w14:textId="77777777" w:rsidR="00F04617" w:rsidRPr="006005E5" w:rsidRDefault="00F60C8D" w:rsidP="006005E5">
      <w:pPr>
        <w:jc w:val="right"/>
        <w:rPr>
          <w:rFonts w:ascii="Candara" w:hAnsi="Candara"/>
          <w:b/>
          <w:color w:val="0F243E" w:themeColor="text2" w:themeShade="80"/>
          <w:sz w:val="16"/>
          <w:szCs w:val="16"/>
        </w:rPr>
      </w:pPr>
      <w:r>
        <w:rPr>
          <w:rFonts w:ascii="Candara" w:hAnsi="Candara"/>
          <w:b/>
          <w:color w:val="0F243E" w:themeColor="text2" w:themeShade="80"/>
          <w:sz w:val="16"/>
          <w:szCs w:val="16"/>
        </w:rPr>
        <w:t>Conseiller Spirituel Williams B. SANGHANY.</w:t>
      </w:r>
    </w:p>
    <w:sectPr w:rsidR="00F04617" w:rsidRPr="006005E5" w:rsidSect="00F04617">
      <w:headerReference w:type="default" r:id="rId14"/>
      <w:footerReference w:type="default" r:id="rId15"/>
      <w:pgSz w:w="16838" w:h="11906" w:orient="landscape" w:code="9"/>
      <w:pgMar w:top="426" w:right="709" w:bottom="426" w:left="284" w:header="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AEB3" w14:textId="77777777" w:rsidR="00980015" w:rsidRDefault="00980015" w:rsidP="00FC028F">
      <w:r>
        <w:separator/>
      </w:r>
    </w:p>
  </w:endnote>
  <w:endnote w:type="continuationSeparator" w:id="0">
    <w:p w14:paraId="617742F1" w14:textId="77777777" w:rsidR="00980015" w:rsidRDefault="00980015" w:rsidP="00FC0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altName w:val="Times New Roman"/>
    <w:panose1 w:val="020B0604020202020204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BFF6" w14:textId="77777777" w:rsidR="00F60C8D" w:rsidRDefault="00F60C8D" w:rsidP="003364E1">
    <w:pPr>
      <w:pStyle w:val="Footer"/>
      <w:tabs>
        <w:tab w:val="left" w:pos="5812"/>
        <w:tab w:val="left" w:pos="6237"/>
        <w:tab w:val="left" w:pos="7797"/>
      </w:tabs>
      <w:ind w:right="-2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DA1A" w14:textId="77777777" w:rsidR="00980015" w:rsidRDefault="00980015" w:rsidP="00FC028F">
      <w:r>
        <w:separator/>
      </w:r>
    </w:p>
  </w:footnote>
  <w:footnote w:type="continuationSeparator" w:id="0">
    <w:p w14:paraId="380694D0" w14:textId="77777777" w:rsidR="00980015" w:rsidRDefault="00980015" w:rsidP="00FC0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A930" w14:textId="77777777" w:rsidR="00F60C8D" w:rsidRDefault="00F04617" w:rsidP="007F7009">
    <w:pPr>
      <w:pStyle w:val="Header"/>
      <w:tabs>
        <w:tab w:val="left" w:pos="6237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2F7E82AC" wp14:editId="2367D5AE">
          <wp:simplePos x="0" y="0"/>
          <wp:positionH relativeFrom="column">
            <wp:posOffset>1463675</wp:posOffset>
          </wp:positionH>
          <wp:positionV relativeFrom="paragraph">
            <wp:posOffset>326703</wp:posOffset>
          </wp:positionV>
          <wp:extent cx="7368804" cy="7368804"/>
          <wp:effectExtent l="0" t="0" r="3810" b="3810"/>
          <wp:wrapNone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entagramme-1.jpg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8804" cy="73688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4D12">
      <w:rPr>
        <w:noProof/>
      </w:rPr>
      <w:drawing>
        <wp:anchor distT="0" distB="0" distL="114300" distR="114300" simplePos="0" relativeHeight="251663360" behindDoc="1" locked="0" layoutInCell="1" allowOverlap="1" wp14:anchorId="2F784B89" wp14:editId="34F68988">
          <wp:simplePos x="0" y="0"/>
          <wp:positionH relativeFrom="column">
            <wp:posOffset>8509569</wp:posOffset>
          </wp:positionH>
          <wp:positionV relativeFrom="paragraph">
            <wp:posOffset>213067</wp:posOffset>
          </wp:positionV>
          <wp:extent cx="1746644" cy="832513"/>
          <wp:effectExtent l="0" t="0" r="6350" b="5715"/>
          <wp:wrapNone/>
          <wp:docPr id="36" name="Imag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WC L5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6644" cy="8325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4D12" w:rsidRPr="00E57CD5">
      <w:rPr>
        <w:rFonts w:eastAsia="FreeSans" w:cstheme="minorHAnsi"/>
        <w:b/>
        <w:i/>
        <w:caps/>
        <w:noProof/>
        <w:color w:val="0F243E" w:themeColor="text2" w:themeShade="80"/>
        <w:sz w:val="32"/>
        <w:u w:val="single"/>
      </w:rPr>
      <w:drawing>
        <wp:anchor distT="0" distB="0" distL="114300" distR="114300" simplePos="0" relativeHeight="251655168" behindDoc="0" locked="0" layoutInCell="1" allowOverlap="1" wp14:anchorId="1AD85F8A" wp14:editId="79D5FB9C">
          <wp:simplePos x="0" y="0"/>
          <wp:positionH relativeFrom="column">
            <wp:posOffset>86360</wp:posOffset>
          </wp:positionH>
          <wp:positionV relativeFrom="paragraph">
            <wp:posOffset>193353</wp:posOffset>
          </wp:positionV>
          <wp:extent cx="1781175" cy="1001554"/>
          <wp:effectExtent l="19050" t="0" r="9525" b="332105"/>
          <wp:wrapNone/>
          <wp:docPr id="37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1001554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0446"/>
    <w:multiLevelType w:val="hybridMultilevel"/>
    <w:tmpl w:val="2AE6FF8C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7C3F93"/>
    <w:multiLevelType w:val="hybridMultilevel"/>
    <w:tmpl w:val="34E6B41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F563D"/>
    <w:multiLevelType w:val="hybridMultilevel"/>
    <w:tmpl w:val="58BA678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538173">
    <w:abstractNumId w:val="1"/>
  </w:num>
  <w:num w:numId="2" w16cid:durableId="1199776943">
    <w:abstractNumId w:val="2"/>
  </w:num>
  <w:num w:numId="3" w16cid:durableId="164142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797"/>
    <w:rsid w:val="00005FF0"/>
    <w:rsid w:val="00031DBC"/>
    <w:rsid w:val="0003252D"/>
    <w:rsid w:val="00035CCF"/>
    <w:rsid w:val="00036356"/>
    <w:rsid w:val="00052EF2"/>
    <w:rsid w:val="0006291D"/>
    <w:rsid w:val="000664AE"/>
    <w:rsid w:val="00067253"/>
    <w:rsid w:val="00073621"/>
    <w:rsid w:val="000872F1"/>
    <w:rsid w:val="00091145"/>
    <w:rsid w:val="000924EC"/>
    <w:rsid w:val="000D7C8A"/>
    <w:rsid w:val="000E265F"/>
    <w:rsid w:val="000E2D41"/>
    <w:rsid w:val="000F5A83"/>
    <w:rsid w:val="00103C81"/>
    <w:rsid w:val="001176BD"/>
    <w:rsid w:val="001432AA"/>
    <w:rsid w:val="0017146E"/>
    <w:rsid w:val="00171728"/>
    <w:rsid w:val="001742DD"/>
    <w:rsid w:val="00184387"/>
    <w:rsid w:val="001B35D3"/>
    <w:rsid w:val="001B553C"/>
    <w:rsid w:val="002048D7"/>
    <w:rsid w:val="0021573F"/>
    <w:rsid w:val="00222211"/>
    <w:rsid w:val="00225416"/>
    <w:rsid w:val="0023685E"/>
    <w:rsid w:val="0024073C"/>
    <w:rsid w:val="00245921"/>
    <w:rsid w:val="00276D97"/>
    <w:rsid w:val="00297454"/>
    <w:rsid w:val="002A4F19"/>
    <w:rsid w:val="002C0607"/>
    <w:rsid w:val="002C6F61"/>
    <w:rsid w:val="002E7134"/>
    <w:rsid w:val="003025DB"/>
    <w:rsid w:val="00332E9D"/>
    <w:rsid w:val="00333BFD"/>
    <w:rsid w:val="003364E1"/>
    <w:rsid w:val="00342D8A"/>
    <w:rsid w:val="00363645"/>
    <w:rsid w:val="00364CDB"/>
    <w:rsid w:val="00366AD2"/>
    <w:rsid w:val="00367AE2"/>
    <w:rsid w:val="003830FE"/>
    <w:rsid w:val="00390E30"/>
    <w:rsid w:val="003B7DD5"/>
    <w:rsid w:val="003D2AEF"/>
    <w:rsid w:val="00400DCC"/>
    <w:rsid w:val="00403A86"/>
    <w:rsid w:val="00414D44"/>
    <w:rsid w:val="0042497A"/>
    <w:rsid w:val="004403A8"/>
    <w:rsid w:val="004476CA"/>
    <w:rsid w:val="00450EA7"/>
    <w:rsid w:val="0045572E"/>
    <w:rsid w:val="00456203"/>
    <w:rsid w:val="004675C0"/>
    <w:rsid w:val="00472638"/>
    <w:rsid w:val="004825B7"/>
    <w:rsid w:val="004B5630"/>
    <w:rsid w:val="004C077F"/>
    <w:rsid w:val="004C132D"/>
    <w:rsid w:val="004C4D12"/>
    <w:rsid w:val="004C62E2"/>
    <w:rsid w:val="004E482B"/>
    <w:rsid w:val="004E64E2"/>
    <w:rsid w:val="004F71AF"/>
    <w:rsid w:val="00520DAB"/>
    <w:rsid w:val="005269FC"/>
    <w:rsid w:val="00542C35"/>
    <w:rsid w:val="00546737"/>
    <w:rsid w:val="005474B1"/>
    <w:rsid w:val="00551E91"/>
    <w:rsid w:val="005556FD"/>
    <w:rsid w:val="00563506"/>
    <w:rsid w:val="0057704A"/>
    <w:rsid w:val="005839ED"/>
    <w:rsid w:val="005848E6"/>
    <w:rsid w:val="00587E73"/>
    <w:rsid w:val="0059511E"/>
    <w:rsid w:val="00596065"/>
    <w:rsid w:val="005A21D4"/>
    <w:rsid w:val="005A5C7D"/>
    <w:rsid w:val="005B592F"/>
    <w:rsid w:val="005C025B"/>
    <w:rsid w:val="005E0788"/>
    <w:rsid w:val="005E7BF2"/>
    <w:rsid w:val="005F3A4C"/>
    <w:rsid w:val="006005E5"/>
    <w:rsid w:val="00610A94"/>
    <w:rsid w:val="006126A9"/>
    <w:rsid w:val="006419FF"/>
    <w:rsid w:val="00644DAA"/>
    <w:rsid w:val="00645982"/>
    <w:rsid w:val="00667A81"/>
    <w:rsid w:val="006806D5"/>
    <w:rsid w:val="00695418"/>
    <w:rsid w:val="006A2389"/>
    <w:rsid w:val="006A394C"/>
    <w:rsid w:val="006B12B2"/>
    <w:rsid w:val="006B3A18"/>
    <w:rsid w:val="006B401B"/>
    <w:rsid w:val="006B7A53"/>
    <w:rsid w:val="006C13D8"/>
    <w:rsid w:val="006C5B41"/>
    <w:rsid w:val="006D07B7"/>
    <w:rsid w:val="006E4983"/>
    <w:rsid w:val="0070029A"/>
    <w:rsid w:val="00717C94"/>
    <w:rsid w:val="007230F7"/>
    <w:rsid w:val="00725771"/>
    <w:rsid w:val="0075094C"/>
    <w:rsid w:val="00754E00"/>
    <w:rsid w:val="00756946"/>
    <w:rsid w:val="007758C2"/>
    <w:rsid w:val="00777499"/>
    <w:rsid w:val="007B3C4B"/>
    <w:rsid w:val="007B3E41"/>
    <w:rsid w:val="007B5356"/>
    <w:rsid w:val="007D5896"/>
    <w:rsid w:val="007E4595"/>
    <w:rsid w:val="007F7009"/>
    <w:rsid w:val="008074BC"/>
    <w:rsid w:val="00807A32"/>
    <w:rsid w:val="0082003D"/>
    <w:rsid w:val="0085001C"/>
    <w:rsid w:val="00874873"/>
    <w:rsid w:val="00890C71"/>
    <w:rsid w:val="008B0BE2"/>
    <w:rsid w:val="008C547E"/>
    <w:rsid w:val="008E5019"/>
    <w:rsid w:val="008E615D"/>
    <w:rsid w:val="008E6837"/>
    <w:rsid w:val="008E75AA"/>
    <w:rsid w:val="00900ED7"/>
    <w:rsid w:val="009079F8"/>
    <w:rsid w:val="00916698"/>
    <w:rsid w:val="00921456"/>
    <w:rsid w:val="00934016"/>
    <w:rsid w:val="009438DF"/>
    <w:rsid w:val="00947CF3"/>
    <w:rsid w:val="009547B5"/>
    <w:rsid w:val="00956019"/>
    <w:rsid w:val="00971A06"/>
    <w:rsid w:val="009730CB"/>
    <w:rsid w:val="00976EC0"/>
    <w:rsid w:val="00980015"/>
    <w:rsid w:val="0098173F"/>
    <w:rsid w:val="00995145"/>
    <w:rsid w:val="009A0EEA"/>
    <w:rsid w:val="009A451A"/>
    <w:rsid w:val="009A6626"/>
    <w:rsid w:val="009B58DF"/>
    <w:rsid w:val="009E148E"/>
    <w:rsid w:val="009F4B4B"/>
    <w:rsid w:val="00A00AFF"/>
    <w:rsid w:val="00A309ED"/>
    <w:rsid w:val="00A348A5"/>
    <w:rsid w:val="00A4136A"/>
    <w:rsid w:val="00A46D1D"/>
    <w:rsid w:val="00A62A44"/>
    <w:rsid w:val="00A76B37"/>
    <w:rsid w:val="00A80B3E"/>
    <w:rsid w:val="00A925BC"/>
    <w:rsid w:val="00A947E4"/>
    <w:rsid w:val="00A95887"/>
    <w:rsid w:val="00AA367A"/>
    <w:rsid w:val="00AB6797"/>
    <w:rsid w:val="00AB7C86"/>
    <w:rsid w:val="00AC30F3"/>
    <w:rsid w:val="00AD5B86"/>
    <w:rsid w:val="00AD6D5B"/>
    <w:rsid w:val="00AE5573"/>
    <w:rsid w:val="00AF1349"/>
    <w:rsid w:val="00B023D5"/>
    <w:rsid w:val="00B21044"/>
    <w:rsid w:val="00B32B6E"/>
    <w:rsid w:val="00B331AC"/>
    <w:rsid w:val="00B672E9"/>
    <w:rsid w:val="00B933E1"/>
    <w:rsid w:val="00B94FF5"/>
    <w:rsid w:val="00BA42E4"/>
    <w:rsid w:val="00BB15D9"/>
    <w:rsid w:val="00BB3D88"/>
    <w:rsid w:val="00BD0C4D"/>
    <w:rsid w:val="00BE7EC7"/>
    <w:rsid w:val="00C239DC"/>
    <w:rsid w:val="00C41C16"/>
    <w:rsid w:val="00C66744"/>
    <w:rsid w:val="00C66825"/>
    <w:rsid w:val="00C766B9"/>
    <w:rsid w:val="00C956BD"/>
    <w:rsid w:val="00C96A90"/>
    <w:rsid w:val="00CB7971"/>
    <w:rsid w:val="00CE2187"/>
    <w:rsid w:val="00CE28F3"/>
    <w:rsid w:val="00CF7841"/>
    <w:rsid w:val="00D0666E"/>
    <w:rsid w:val="00D203F6"/>
    <w:rsid w:val="00D45BA7"/>
    <w:rsid w:val="00D55C6F"/>
    <w:rsid w:val="00D6419B"/>
    <w:rsid w:val="00D70C85"/>
    <w:rsid w:val="00D81521"/>
    <w:rsid w:val="00D8155C"/>
    <w:rsid w:val="00D82A2E"/>
    <w:rsid w:val="00D84B84"/>
    <w:rsid w:val="00D97665"/>
    <w:rsid w:val="00DB4674"/>
    <w:rsid w:val="00DC5FF8"/>
    <w:rsid w:val="00DD2BA3"/>
    <w:rsid w:val="00DF2C60"/>
    <w:rsid w:val="00DF4A4E"/>
    <w:rsid w:val="00DF4BD2"/>
    <w:rsid w:val="00E1089D"/>
    <w:rsid w:val="00E11763"/>
    <w:rsid w:val="00E14037"/>
    <w:rsid w:val="00E17616"/>
    <w:rsid w:val="00E807EB"/>
    <w:rsid w:val="00E91043"/>
    <w:rsid w:val="00E91F1B"/>
    <w:rsid w:val="00EB03E8"/>
    <w:rsid w:val="00EB636D"/>
    <w:rsid w:val="00EC638F"/>
    <w:rsid w:val="00EC755C"/>
    <w:rsid w:val="00EE0FFB"/>
    <w:rsid w:val="00EF253C"/>
    <w:rsid w:val="00EF5C5F"/>
    <w:rsid w:val="00F04617"/>
    <w:rsid w:val="00F25A28"/>
    <w:rsid w:val="00F337A7"/>
    <w:rsid w:val="00F45417"/>
    <w:rsid w:val="00F4793F"/>
    <w:rsid w:val="00F60C8D"/>
    <w:rsid w:val="00F60CD4"/>
    <w:rsid w:val="00F63187"/>
    <w:rsid w:val="00F65CE5"/>
    <w:rsid w:val="00F70648"/>
    <w:rsid w:val="00F81F4C"/>
    <w:rsid w:val="00F8683B"/>
    <w:rsid w:val="00F95623"/>
    <w:rsid w:val="00FB03A6"/>
    <w:rsid w:val="00FB11F0"/>
    <w:rsid w:val="00FB1F2C"/>
    <w:rsid w:val="00FB6607"/>
    <w:rsid w:val="00FC028F"/>
    <w:rsid w:val="00FD0F77"/>
    <w:rsid w:val="00FF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D99D3"/>
  <w15:docId w15:val="{D6AD73A2-1ED4-4B60-B636-310B1A68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4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7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97"/>
    <w:rPr>
      <w:rFonts w:ascii="Tahoma" w:hAnsi="Tahoma" w:cs="Tahoma"/>
      <w:sz w:val="16"/>
      <w:szCs w:val="16"/>
    </w:rPr>
  </w:style>
  <w:style w:type="paragraph" w:customStyle="1" w:styleId="site-title">
    <w:name w:val="site-title"/>
    <w:basedOn w:val="Normal"/>
    <w:rsid w:val="00AB6797"/>
    <w:pPr>
      <w:spacing w:before="100" w:beforeAutospacing="1" w:after="100" w:afterAutospacing="1"/>
    </w:pPr>
  </w:style>
  <w:style w:type="paragraph" w:customStyle="1" w:styleId="site-description">
    <w:name w:val="site-description"/>
    <w:basedOn w:val="Normal"/>
    <w:rsid w:val="00AB6797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432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028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28F"/>
  </w:style>
  <w:style w:type="paragraph" w:styleId="Footer">
    <w:name w:val="footer"/>
    <w:basedOn w:val="Normal"/>
    <w:link w:val="FooterChar"/>
    <w:uiPriority w:val="99"/>
    <w:unhideWhenUsed/>
    <w:rsid w:val="00FC028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28F"/>
  </w:style>
  <w:style w:type="character" w:customStyle="1" w:styleId="fontstyle01">
    <w:name w:val="fontstyle01"/>
    <w:rsid w:val="003364E1"/>
    <w:rPr>
      <w:rFonts w:ascii="Times-Bold" w:hAnsi="Times-Bold" w:hint="default"/>
      <w:b/>
      <w:bCs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F5C5F"/>
    <w:rPr>
      <w:i/>
      <w:iCs/>
    </w:rPr>
  </w:style>
  <w:style w:type="table" w:styleId="TableGrid">
    <w:name w:val="Table Grid"/>
    <w:basedOn w:val="TableNormal"/>
    <w:uiPriority w:val="59"/>
    <w:rsid w:val="009E1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45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359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06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5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97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998102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682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448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163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9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06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196954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1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85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294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730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8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8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27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919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49475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946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076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6960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916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9390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1854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0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0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50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415936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0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834713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90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914978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D0693-ACBF-4FA4-84DC-A9298249A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</dc:creator>
  <cp:keywords/>
  <dc:description/>
  <cp:lastModifiedBy>juns sashu</cp:lastModifiedBy>
  <cp:revision>1</cp:revision>
  <cp:lastPrinted>2025-06-17T02:52:00Z</cp:lastPrinted>
  <dcterms:created xsi:type="dcterms:W3CDTF">2025-08-01T00:16:00Z</dcterms:created>
  <dcterms:modified xsi:type="dcterms:W3CDTF">2026-04-09T09:46:00Z</dcterms:modified>
</cp:coreProperties>
</file>