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2A" w:rsidRDefault="004E4068">
      <w:r>
        <w:rPr>
          <w:rFonts w:hint="eastAsia"/>
        </w:rPr>
        <w:t>이미지를 넣을 때 2의 배수를 넣으라고 하는 부분이 있는데, 사실 그거 넣지 않아도 정확한 사이즈의 이미지 크기를 넣으면 된다.</w:t>
      </w:r>
      <w:bookmarkStart w:id="0" w:name="_GoBack"/>
      <w:bookmarkEnd w:id="0"/>
    </w:p>
    <w:sectPr w:rsidR="00571C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68"/>
    <w:rsid w:val="004E4068"/>
    <w:rsid w:val="007644BC"/>
    <w:rsid w:val="00D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2017-03-13T11:03:00Z</dcterms:created>
  <dcterms:modified xsi:type="dcterms:W3CDTF">2017-03-13T11:04:00Z</dcterms:modified>
</cp:coreProperties>
</file>