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2A" w:rsidRPr="0047040E" w:rsidRDefault="0047040E">
      <w:pPr>
        <w:rPr>
          <w:rFonts w:hint="eastAsia"/>
          <w:sz w:val="32"/>
          <w:szCs w:val="32"/>
        </w:rPr>
      </w:pPr>
      <w:r w:rsidRPr="0047040E">
        <w:rPr>
          <w:rFonts w:hint="eastAsia"/>
          <w:sz w:val="32"/>
          <w:szCs w:val="32"/>
        </w:rPr>
        <w:t>2015182031 이준성</w:t>
      </w:r>
    </w:p>
    <w:p w:rsidR="0047040E" w:rsidRPr="0047040E" w:rsidRDefault="0047040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47040E" w:rsidRPr="0047040E" w:rsidRDefault="0047040E" w:rsidP="004704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Mon Nov 14 21:43:28 2016 +0900 dropitem_1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Sun Nov 13 23:56:31 2016 +0900 attack+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 xml:space="preserve">Sun Nov 13 00:46:56 2016 +0900 </w:t>
      </w:r>
      <w:proofErr w:type="spellStart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attackmotion</w:t>
      </w:r>
      <w:proofErr w:type="spellEnd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 xml:space="preserve">Sat Nov 12 02:49:06 2016 +0900 </w:t>
      </w:r>
      <w:proofErr w:type="spellStart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mappoint</w:t>
      </w:r>
      <w:proofErr w:type="spellEnd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Fri Nov 11 03:00:18 2016 +0900 1111mapup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Mon Nov 7 20:58:36 2016 +0900 update1107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Mon Nov 7 01:30:38 2016 +0900 update1107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Sat Nov 5 23:28:08 2016 +0900 update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Mon Oct 31 00:46:36 2016 +0900 image_+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 xml:space="preserve">Sat Oct 29 19:03:17 2016 +0900 </w:t>
      </w:r>
      <w:proofErr w:type="spellStart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changepos</w:t>
      </w:r>
      <w:proofErr w:type="spellEnd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 xml:space="preserve">Fri Oct 28 00:05:24 2016 +0900 </w:t>
      </w:r>
      <w:proofErr w:type="spellStart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mousecontrol</w:t>
      </w:r>
      <w:proofErr w:type="spellEnd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move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 xml:space="preserve">Wed Oct 26 19:12:33 2016 +0900 i want </w:t>
      </w:r>
      <w:proofErr w:type="spellStart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photoshop</w:t>
      </w:r>
      <w:proofErr w:type="spellEnd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Tue Oct 18 02:10:39 2016 +0900 print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Mon Oct 17 23:29:07 2016 +0900 test2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Fri Oct 14 21:43:09 2016 +0900 update1014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 xml:space="preserve">Mon Oct 10 18:30:38 2016 +0900 </w:t>
      </w:r>
      <w:proofErr w:type="spellStart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upfold</w:t>
      </w:r>
      <w:proofErr w:type="spellEnd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Sun Oct 2 19:22:02 2016 +0900 repair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Sat Sep 24 23:37:36 2016 +0900 image</w:t>
      </w:r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 xml:space="preserve">Sat Sep 24 23:33:10 2016 +0900 </w:t>
      </w:r>
      <w:proofErr w:type="spellStart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imagefile</w:t>
      </w:r>
      <w:proofErr w:type="spellEnd"/>
      <w:r w:rsidRPr="0047040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br/>
        <w:t>Fri Sep 23 21:17:45 2016 +0900 plus</w:t>
      </w:r>
    </w:p>
    <w:p w:rsidR="0047040E" w:rsidRDefault="0047040E"/>
    <w:sectPr w:rsidR="004704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0E"/>
    <w:rsid w:val="0047040E"/>
    <w:rsid w:val="007644BC"/>
    <w:rsid w:val="00D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0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7040E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0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7040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2016-11-16T05:12:00Z</dcterms:created>
  <dcterms:modified xsi:type="dcterms:W3CDTF">2016-11-16T05:13:00Z</dcterms:modified>
</cp:coreProperties>
</file>