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63408" w:rsidRPr="00A65953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595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Junsu Jang</w:t>
      </w:r>
    </w:p>
    <w:p w14:paraId="00000002" w14:textId="77777777" w:rsidR="00463408" w:rsidRPr="00A65953" w:rsidRDefault="00000000">
      <w:pPr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5953">
        <w:rPr>
          <w:color w:val="5F6368"/>
          <w:sz w:val="20"/>
          <w:szCs w:val="20"/>
          <w:highlight w:val="white"/>
          <w:lang w:val="en-US"/>
        </w:rPr>
        <w:t>jangjunsu2143@gmail.com</w:t>
      </w: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>|  (</w:t>
      </w:r>
      <w:proofErr w:type="gramEnd"/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206)468 4639  </w:t>
      </w:r>
    </w:p>
    <w:p w14:paraId="00000003" w14:textId="77777777" w:rsidR="00463408" w:rsidRPr="00A65953" w:rsidRDefault="00000000">
      <w:pPr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Portfolio: </w:t>
      </w:r>
      <w:hyperlink r:id="rId5">
        <w:r w:rsidRPr="00A65953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  <w:lang w:val="en-US"/>
          </w:rPr>
          <w:t>https://junsujang-digipen.github.io/</w:t>
        </w:r>
      </w:hyperlink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>LinkedIn:</w:t>
      </w:r>
      <w:hyperlink r:id="rId6">
        <w:r w:rsidRPr="00A65953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  <w:lang w:val="en-US"/>
          </w:rPr>
          <w:t>https</w:t>
        </w:r>
        <w:proofErr w:type="spellEnd"/>
        <w:r w:rsidRPr="00A65953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  <w:lang w:val="en-US"/>
          </w:rPr>
          <w:t>://www.linkedin.com/in/junsu-jang-a7ab16249/</w:t>
        </w:r>
      </w:hyperlink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|  </w:t>
      </w:r>
      <w:proofErr w:type="spellStart"/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>Github</w:t>
      </w:r>
      <w:proofErr w:type="spellEnd"/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</w:t>
      </w:r>
      <w:hyperlink r:id="rId7">
        <w:r w:rsidRPr="00A65953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  <w:lang w:val="en-US"/>
          </w:rPr>
          <w:t>https://github.com/junsujang-digipen</w:t>
        </w:r>
      </w:hyperlink>
    </w:p>
    <w:p w14:paraId="00000004" w14:textId="77777777" w:rsidR="00463408" w:rsidRPr="00A65953" w:rsidRDefault="00463408">
      <w:pPr>
        <w:jc w:val="center"/>
        <w:rPr>
          <w:rFonts w:ascii="Times New Roman" w:eastAsia="Times New Roman" w:hAnsi="Times New Roman" w:cs="Times New Roman"/>
          <w:lang w:val="en-US"/>
        </w:rPr>
      </w:pPr>
    </w:p>
    <w:p w14:paraId="00000005" w14:textId="77777777" w:rsidR="0046340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00000006" w14:textId="77777777" w:rsidR="00463408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pict w14:anchorId="18BFF384">
          <v:rect id="_x0000_i1025" style="width:0;height:1.5pt" o:hralign="center" o:hrstd="t" o:hr="t" fillcolor="#a0a0a0" stroked="f"/>
        </w:pict>
      </w:r>
    </w:p>
    <w:p w14:paraId="00000007" w14:textId="77777777" w:rsidR="00463408" w:rsidRPr="00A65953" w:rsidRDefault="00000000">
      <w:pPr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A6595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DigiPen</w:t>
      </w:r>
      <w:proofErr w:type="spellEnd"/>
      <w:r w:rsidRPr="00A6595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Institute of Technology - </w:t>
      </w:r>
      <w:r w:rsidRPr="00A65953">
        <w:rPr>
          <w:rFonts w:ascii="Times New Roman" w:eastAsia="Times New Roman" w:hAnsi="Times New Roman" w:cs="Times New Roman"/>
          <w:sz w:val="18"/>
          <w:szCs w:val="18"/>
          <w:lang w:val="en-US"/>
        </w:rPr>
        <w:t>Redmond, WA | 08/2022 -</w:t>
      </w:r>
      <w:r w:rsidRPr="00A65953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 w:rsidRPr="00A65953">
        <w:rPr>
          <w:rFonts w:ascii="Times New Roman" w:eastAsia="Times New Roman" w:hAnsi="Times New Roman" w:cs="Times New Roman"/>
          <w:sz w:val="18"/>
          <w:szCs w:val="18"/>
          <w:lang w:val="en-US"/>
        </w:rPr>
        <w:t>04/2024(expected)</w:t>
      </w:r>
    </w:p>
    <w:p w14:paraId="00000008" w14:textId="77777777" w:rsidR="00463408" w:rsidRPr="00A65953" w:rsidRDefault="00000000">
      <w:pPr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 w:rsidRPr="00A65953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Bachelor of Science in Computer Science in Real-Time Interactive Simulation</w:t>
      </w:r>
    </w:p>
    <w:p w14:paraId="00000009" w14:textId="77777777" w:rsidR="00463408" w:rsidRPr="00A65953" w:rsidRDefault="00000000">
      <w:pPr>
        <w:rPr>
          <w:rFonts w:ascii="Times New Roman" w:eastAsia="Times New Roman" w:hAnsi="Times New Roman" w:cs="Times New Roman"/>
          <w:b/>
          <w:sz w:val="6"/>
          <w:szCs w:val="6"/>
          <w:lang w:val="en-US"/>
        </w:rPr>
      </w:pP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Courses: Advanced C/C++, </w:t>
      </w:r>
      <w:r w:rsidRPr="00A6595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Game AI</w:t>
      </w: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r w:rsidRPr="00A6595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AI Algorithms</w:t>
      </w: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Game Implementation Technique, </w:t>
      </w:r>
      <w:r w:rsidRPr="00A6595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Computer Graphics</w:t>
      </w: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>, Linear Algebra, Calculus, Discrete Mathematics, Geometry, Data Structures, Algorithm Analysis, Data Science Math, Physics, Numerical Analysis, Computer Imaging, Deep Learning, Probability and Statistics</w:t>
      </w:r>
    </w:p>
    <w:p w14:paraId="0000000A" w14:textId="77777777" w:rsidR="00463408" w:rsidRPr="00A65953" w:rsidRDefault="00000000">
      <w:pPr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6595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Keimyung University - </w:t>
      </w:r>
      <w:r w:rsidRPr="00A65953">
        <w:rPr>
          <w:rFonts w:ascii="Times New Roman" w:eastAsia="Times New Roman" w:hAnsi="Times New Roman" w:cs="Times New Roman"/>
          <w:sz w:val="18"/>
          <w:szCs w:val="18"/>
          <w:lang w:val="en-US"/>
        </w:rPr>
        <w:t>Daegu, Republic of Korea | 03/2020 -</w:t>
      </w:r>
      <w:r w:rsidRPr="00A65953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 w:rsidRPr="00A65953">
        <w:rPr>
          <w:rFonts w:ascii="Times New Roman" w:eastAsia="Times New Roman" w:hAnsi="Times New Roman" w:cs="Times New Roman"/>
          <w:sz w:val="18"/>
          <w:szCs w:val="18"/>
          <w:lang w:val="en-US"/>
        </w:rPr>
        <w:t>08/2022</w:t>
      </w:r>
    </w:p>
    <w:p w14:paraId="0000000B" w14:textId="77777777" w:rsidR="00463408" w:rsidRPr="00A65953" w:rsidRDefault="00000000">
      <w:pPr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 w:rsidRPr="00A65953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Bachelor of Science in Computer Science</w:t>
      </w:r>
    </w:p>
    <w:p w14:paraId="0000000C" w14:textId="77777777" w:rsidR="00463408" w:rsidRPr="00A65953" w:rsidRDefault="00463408">
      <w:pPr>
        <w:rPr>
          <w:rFonts w:ascii="Times New Roman" w:eastAsia="Times New Roman" w:hAnsi="Times New Roman" w:cs="Times New Roman"/>
          <w:i/>
          <w:lang w:val="en-US"/>
        </w:rPr>
      </w:pPr>
    </w:p>
    <w:p w14:paraId="0000000D" w14:textId="77777777" w:rsidR="0046340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EXPERIENCE</w:t>
      </w:r>
    </w:p>
    <w:p w14:paraId="0000000E" w14:textId="77777777" w:rsidR="00463408" w:rsidRDefault="00000000">
      <w:pPr>
        <w:rPr>
          <w:rFonts w:ascii="Times New Roman" w:eastAsia="Times New Roman" w:hAnsi="Times New Roman" w:cs="Times New Roman"/>
          <w:b/>
        </w:rPr>
      </w:pPr>
      <w:r>
        <w:pict w14:anchorId="10E3C4EC">
          <v:rect id="_x0000_i1026" style="width:0;height:1.5pt" o:hralign="center" o:hrstd="t" o:hr="t" fillcolor="#a0a0a0" stroked="f"/>
        </w:pict>
      </w:r>
    </w:p>
    <w:p w14:paraId="0000000F" w14:textId="77777777" w:rsidR="00463408" w:rsidRPr="00A65953" w:rsidRDefault="00000000">
      <w:pPr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6595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Republic of Korea Army - </w:t>
      </w:r>
      <w:r w:rsidRPr="00A65953">
        <w:rPr>
          <w:rFonts w:ascii="Times New Roman" w:eastAsia="Times New Roman" w:hAnsi="Times New Roman" w:cs="Times New Roman"/>
          <w:sz w:val="18"/>
          <w:szCs w:val="18"/>
          <w:lang w:val="en-US"/>
        </w:rPr>
        <w:t>Republic of Korea | 01/2018 -</w:t>
      </w:r>
      <w:r w:rsidRPr="00A65953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 w:rsidRPr="00A65953">
        <w:rPr>
          <w:rFonts w:ascii="Times New Roman" w:eastAsia="Times New Roman" w:hAnsi="Times New Roman" w:cs="Times New Roman"/>
          <w:sz w:val="18"/>
          <w:szCs w:val="18"/>
          <w:lang w:val="en-US"/>
        </w:rPr>
        <w:t>09/2019</w:t>
      </w:r>
    </w:p>
    <w:p w14:paraId="00000010" w14:textId="77777777" w:rsidR="00463408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Compulsory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military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service</w:t>
      </w:r>
      <w:proofErr w:type="spellEnd"/>
    </w:p>
    <w:p w14:paraId="00000011" w14:textId="77777777" w:rsidR="00463408" w:rsidRDefault="00463408">
      <w:pPr>
        <w:rPr>
          <w:rFonts w:ascii="Times New Roman" w:eastAsia="Times New Roman" w:hAnsi="Times New Roman" w:cs="Times New Roman"/>
        </w:rPr>
      </w:pPr>
    </w:p>
    <w:p w14:paraId="00000012" w14:textId="77777777" w:rsidR="0046340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PROJECTS</w:t>
      </w:r>
    </w:p>
    <w:p w14:paraId="00000013" w14:textId="77777777" w:rsidR="00463408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pict w14:anchorId="7DA749FA">
          <v:rect id="_x0000_i1027" style="width:0;height:1.5pt" o:hralign="center" o:hrstd="t" o:hr="t" fillcolor="#a0a0a0" stroked="f"/>
        </w:pict>
      </w:r>
    </w:p>
    <w:p w14:paraId="00000014" w14:textId="77777777" w:rsidR="00463408" w:rsidRPr="00A65953" w:rsidRDefault="0000000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6595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Game Project </w:t>
      </w:r>
    </w:p>
    <w:p w14:paraId="00000015" w14:textId="77777777" w:rsidR="00463408" w:rsidRPr="00A65953" w:rsidRDefault="0000000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9 To Fright at Team </w:t>
      </w:r>
      <w:proofErr w:type="spellStart"/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>Dinocat</w:t>
      </w:r>
      <w:proofErr w:type="spellEnd"/>
      <w:r w:rsidRPr="00A6595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- </w:t>
      </w: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>Redmond, WA | 09/2022 -</w:t>
      </w:r>
      <w:r w:rsidRPr="00A6595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>04/2023</w:t>
      </w:r>
    </w:p>
    <w:p w14:paraId="00000016" w14:textId="77777777" w:rsidR="00463408" w:rsidRPr="00A65953" w:rsidRDefault="00000000">
      <w:pPr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 w:rsidRPr="00A65953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Graphics Programmer, Shader Programmer, VFX Programmer</w:t>
      </w:r>
    </w:p>
    <w:p w14:paraId="00000017" w14:textId="77777777" w:rsidR="00463408" w:rsidRPr="00A6595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Implemented </w:t>
      </w:r>
      <w:r w:rsidRPr="00A6595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Item highlight and character outline shaders </w:t>
      </w: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>by using Gaussian Blur, Edge Detection, Vertex Extrusion</w:t>
      </w:r>
    </w:p>
    <w:p w14:paraId="00000018" w14:textId="77777777" w:rsidR="00463408" w:rsidRPr="00A6595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Implemented </w:t>
      </w:r>
      <w:r w:rsidRPr="00A6595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X-ray vision shader</w:t>
      </w: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by using Stencil, </w:t>
      </w:r>
      <w:proofErr w:type="gramStart"/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>Depth  buffers</w:t>
      </w:r>
      <w:proofErr w:type="gramEnd"/>
    </w:p>
    <w:p w14:paraId="00000019" w14:textId="77777777" w:rsidR="0046340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Implemented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Object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navigating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UI</w:t>
      </w:r>
    </w:p>
    <w:p w14:paraId="0000001A" w14:textId="77777777" w:rsidR="00463408" w:rsidRPr="00A6595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Implemented </w:t>
      </w:r>
      <w:proofErr w:type="spellStart"/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>Whiteboxing</w:t>
      </w:r>
      <w:proofErr w:type="spellEnd"/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tool, Curve tool, and Feedback effects by Niagara system</w:t>
      </w:r>
    </w:p>
    <w:p w14:paraId="0000001B" w14:textId="77777777" w:rsidR="00463408" w:rsidRPr="00A65953" w:rsidRDefault="0000000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>Spy The Man at Team Project Morning</w:t>
      </w:r>
      <w:r w:rsidRPr="00A6595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- </w:t>
      </w: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>Daegu, Republic of Korea | 09/2021 -</w:t>
      </w:r>
      <w:r w:rsidRPr="00A6595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>06/2022</w:t>
      </w:r>
    </w:p>
    <w:p w14:paraId="0000001C" w14:textId="77777777" w:rsidR="00463408" w:rsidRPr="00A65953" w:rsidRDefault="0000000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5953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AI Programmer, Engine Programmer, Test manager</w:t>
      </w:r>
    </w:p>
    <w:p w14:paraId="0000001D" w14:textId="77777777" w:rsidR="00463408" w:rsidRPr="00A6595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>Implemented</w:t>
      </w:r>
      <w:r w:rsidRPr="00A6595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AI (Pathfinding, Player detection, NPC Behavior design)</w:t>
      </w:r>
    </w:p>
    <w:p w14:paraId="0000001E" w14:textId="77777777" w:rsidR="00463408" w:rsidRPr="00A6595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>Implemented Engine parts (Camera, Game state manager, Input handler, Collision detection)</w:t>
      </w:r>
    </w:p>
    <w:p w14:paraId="0000001F" w14:textId="77777777" w:rsidR="00463408" w:rsidRPr="00A6595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>Implemented Game systems (</w:t>
      </w:r>
      <w:r w:rsidRPr="00A6595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Dynamic Action management system, Head AI system to assign tasks to generic NPCs</w:t>
      </w: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0000020" w14:textId="77777777" w:rsidR="00463408" w:rsidRPr="00A65953" w:rsidRDefault="0000000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6595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Graphics Projects </w:t>
      </w:r>
    </w:p>
    <w:p w14:paraId="00000021" w14:textId="77777777" w:rsidR="00463408" w:rsidRPr="00A65953" w:rsidRDefault="00000000">
      <w:pPr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65953">
        <w:rPr>
          <w:rFonts w:ascii="Times New Roman" w:eastAsia="Times New Roman" w:hAnsi="Times New Roman" w:cs="Times New Roman"/>
          <w:sz w:val="18"/>
          <w:szCs w:val="18"/>
          <w:lang w:val="en-US"/>
        </w:rPr>
        <w:t>Daegu, Republic of Korea | 03/2022 -</w:t>
      </w:r>
      <w:r w:rsidRPr="00A65953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 w:rsidRPr="00A65953">
        <w:rPr>
          <w:rFonts w:ascii="Times New Roman" w:eastAsia="Times New Roman" w:hAnsi="Times New Roman" w:cs="Times New Roman"/>
          <w:sz w:val="18"/>
          <w:szCs w:val="18"/>
          <w:lang w:val="en-US"/>
        </w:rPr>
        <w:t>6/2022, Redmond, WA | 09/2022 -</w:t>
      </w:r>
      <w:r w:rsidRPr="00A65953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 w:rsidRPr="00A65953">
        <w:rPr>
          <w:rFonts w:ascii="Times New Roman" w:eastAsia="Times New Roman" w:hAnsi="Times New Roman" w:cs="Times New Roman"/>
          <w:sz w:val="18"/>
          <w:szCs w:val="18"/>
          <w:lang w:val="en-US"/>
        </w:rPr>
        <w:t>12/2022, Redmond, WA | 01/2023 -</w:t>
      </w:r>
      <w:r w:rsidRPr="00A65953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 w:rsidRPr="00A65953">
        <w:rPr>
          <w:rFonts w:ascii="Times New Roman" w:eastAsia="Times New Roman" w:hAnsi="Times New Roman" w:cs="Times New Roman"/>
          <w:sz w:val="18"/>
          <w:szCs w:val="18"/>
          <w:lang w:val="en-US"/>
        </w:rPr>
        <w:t>04/2023</w:t>
      </w:r>
    </w:p>
    <w:p w14:paraId="00000022" w14:textId="77777777" w:rsidR="00463408" w:rsidRPr="00A65953" w:rsidRDefault="0000000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5953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Implement Graphics techniques with own Engine</w:t>
      </w:r>
    </w:p>
    <w:p w14:paraId="00000023" w14:textId="77777777" w:rsidR="00463408" w:rsidRPr="00A6595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>Implemented generating basic meshes technique, Toon shading, and fog</w:t>
      </w:r>
    </w:p>
    <w:p w14:paraId="00000024" w14:textId="77777777" w:rsidR="00463408" w:rsidRPr="00A6595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Implemented </w:t>
      </w:r>
      <w:r w:rsidRPr="00A6595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Noise and Hermite, Catmull-Rom curves </w:t>
      </w:r>
    </w:p>
    <w:p w14:paraId="00000025" w14:textId="77777777" w:rsidR="0046340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Implemented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Shadow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mapping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technique</w:t>
      </w:r>
      <w:proofErr w:type="spellEnd"/>
    </w:p>
    <w:p w14:paraId="00000026" w14:textId="77777777" w:rsidR="0046340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Implemented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Object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Loader</w:t>
      </w:r>
      <w:proofErr w:type="spellEnd"/>
    </w:p>
    <w:p w14:paraId="00000027" w14:textId="77777777" w:rsidR="00463408" w:rsidRPr="00A6595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>Implemented Texture mapping with UV (Sphere, Cylinder, Planar, Cube) calculation techniques</w:t>
      </w:r>
    </w:p>
    <w:p w14:paraId="00000028" w14:textId="77777777" w:rsidR="00463408" w:rsidRPr="00A6595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Implemented </w:t>
      </w:r>
      <w:r w:rsidRPr="00A6595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Point, Directional, and Spotlight lighting</w:t>
      </w: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by using Phong shading and Blinn shading</w:t>
      </w:r>
    </w:p>
    <w:p w14:paraId="00000029" w14:textId="77777777" w:rsidR="00463408" w:rsidRPr="00A6595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Implemented </w:t>
      </w:r>
      <w:r w:rsidRPr="00A6595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Reflection and Refraction</w:t>
      </w: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by using a Dynamic environment mapping technique</w:t>
      </w:r>
    </w:p>
    <w:p w14:paraId="0000002A" w14:textId="77777777" w:rsidR="00463408" w:rsidRPr="00A6595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>Implemented Bounding Volumes in multiple ways</w:t>
      </w:r>
    </w:p>
    <w:p w14:paraId="0000002B" w14:textId="77777777" w:rsidR="00463408" w:rsidRPr="00A6595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Implemented </w:t>
      </w:r>
      <w:r w:rsidRPr="00A6595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Spatial Partitioning techniques</w:t>
      </w: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with Octree, </w:t>
      </w:r>
      <w:proofErr w:type="spellStart"/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>BSPtree</w:t>
      </w:r>
      <w:proofErr w:type="spellEnd"/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methods</w:t>
      </w:r>
    </w:p>
    <w:p w14:paraId="0000002C" w14:textId="77777777" w:rsidR="00463408" w:rsidRPr="00A65953" w:rsidRDefault="00000000">
      <w:pPr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A6595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Game Engine Project</w:t>
      </w:r>
      <w:r w:rsidRPr="00A6595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</w:p>
    <w:p w14:paraId="0000002D" w14:textId="77777777" w:rsidR="00463408" w:rsidRPr="00A65953" w:rsidRDefault="00000000">
      <w:pPr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JJEngine</w:t>
      </w:r>
      <w:proofErr w:type="spellEnd"/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at Team Swimming Bird</w:t>
      </w:r>
      <w:r w:rsidRPr="00A6595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- </w:t>
      </w:r>
      <w:r w:rsidRPr="00A65953">
        <w:rPr>
          <w:rFonts w:ascii="Times New Roman" w:eastAsia="Times New Roman" w:hAnsi="Times New Roman" w:cs="Times New Roman"/>
          <w:sz w:val="18"/>
          <w:szCs w:val="18"/>
          <w:lang w:val="en-US"/>
        </w:rPr>
        <w:t>Redmond, WA | 05/2023 -</w:t>
      </w:r>
      <w:r w:rsidRPr="00A65953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 w:rsidRPr="00A65953">
        <w:rPr>
          <w:rFonts w:ascii="Times New Roman" w:eastAsia="Times New Roman" w:hAnsi="Times New Roman" w:cs="Times New Roman"/>
          <w:sz w:val="18"/>
          <w:szCs w:val="18"/>
          <w:lang w:val="en-US"/>
        </w:rPr>
        <w:t>07/2023</w:t>
      </w:r>
    </w:p>
    <w:p w14:paraId="0000002E" w14:textId="77777777" w:rsidR="00463408" w:rsidRPr="00A65953" w:rsidRDefault="00000000">
      <w:pPr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65953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Game engine and Game editor programmer</w:t>
      </w:r>
    </w:p>
    <w:p w14:paraId="0000002F" w14:textId="77777777" w:rsidR="00463408" w:rsidRPr="00A6595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Implemented </w:t>
      </w:r>
      <w:r w:rsidRPr="00A6595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Shader preprocessing with parsing technique</w:t>
      </w:r>
    </w:p>
    <w:p w14:paraId="00000030" w14:textId="77777777" w:rsidR="00463408" w:rsidRPr="00A6595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Implemented </w:t>
      </w:r>
      <w:r w:rsidRPr="00A6595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Scene De/Serializer with YAML library</w:t>
      </w:r>
    </w:p>
    <w:p w14:paraId="00000031" w14:textId="77777777" w:rsidR="00463408" w:rsidRPr="00A6595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Implemented Game editor with a File browser, Scene hierarchy, File hierarchy, </w:t>
      </w:r>
      <w:proofErr w:type="spellStart"/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>etc</w:t>
      </w:r>
      <w:proofErr w:type="spellEnd"/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panels</w:t>
      </w:r>
    </w:p>
    <w:p w14:paraId="00000032" w14:textId="77777777" w:rsidR="00463408" w:rsidRPr="00A6595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>Implemented Messenger system for Editor Panel Communication</w:t>
      </w:r>
    </w:p>
    <w:p w14:paraId="00000033" w14:textId="77777777" w:rsidR="00463408" w:rsidRPr="00A6595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5953">
        <w:rPr>
          <w:rFonts w:ascii="Times New Roman" w:eastAsia="Times New Roman" w:hAnsi="Times New Roman" w:cs="Times New Roman"/>
          <w:sz w:val="20"/>
          <w:szCs w:val="20"/>
          <w:lang w:val="en-US"/>
        </w:rPr>
        <w:t>Implemented Asset Manager for auto load/unload and managing Engine defined Assets</w:t>
      </w:r>
    </w:p>
    <w:p w14:paraId="00000037" w14:textId="77777777" w:rsidR="00463408" w:rsidRPr="00A65953" w:rsidRDefault="00463408">
      <w:pPr>
        <w:rPr>
          <w:rFonts w:ascii="Times New Roman" w:hAnsi="Times New Roman" w:cs="Times New Roman" w:hint="eastAsia"/>
          <w:sz w:val="20"/>
          <w:szCs w:val="20"/>
        </w:rPr>
      </w:pPr>
    </w:p>
    <w:p w14:paraId="00000038" w14:textId="77777777" w:rsidR="00463408" w:rsidRDefault="00463408">
      <w:pPr>
        <w:rPr>
          <w:rFonts w:ascii="Times New Roman" w:eastAsia="Times New Roman" w:hAnsi="Times New Roman" w:cs="Times New Roman"/>
        </w:rPr>
      </w:pPr>
    </w:p>
    <w:p w14:paraId="00000039" w14:textId="77777777" w:rsidR="0046340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</w:p>
    <w:p w14:paraId="0000003A" w14:textId="77777777" w:rsidR="00463408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pict w14:anchorId="4CA808F3">
          <v:rect id="_x0000_i1028" style="width:0;height:1.5pt" o:hralign="center" o:hrstd="t" o:hr="t" fillcolor="#a0a0a0" stroked="f"/>
        </w:pict>
      </w:r>
    </w:p>
    <w:p w14:paraId="0000003B" w14:textId="77777777" w:rsidR="00463408" w:rsidRPr="00A65953" w:rsidRDefault="00000000">
      <w:pPr>
        <w:rPr>
          <w:rFonts w:ascii="Times New Roman" w:eastAsia="Times New Roman" w:hAnsi="Times New Roman" w:cs="Times New Roman"/>
          <w:b/>
          <w:lang w:val="en-US"/>
        </w:rPr>
      </w:pPr>
      <w:r w:rsidRPr="00A65953">
        <w:rPr>
          <w:rFonts w:ascii="Times New Roman" w:eastAsia="Times New Roman" w:hAnsi="Times New Roman" w:cs="Times New Roman"/>
          <w:b/>
          <w:lang w:val="en-US"/>
        </w:rPr>
        <w:t>Programming Language &amp; API</w:t>
      </w:r>
      <w:r w:rsidRPr="00A65953">
        <w:rPr>
          <w:rFonts w:ascii="Times New Roman" w:eastAsia="Times New Roman" w:hAnsi="Times New Roman" w:cs="Times New Roman"/>
          <w:lang w:val="en-US"/>
        </w:rPr>
        <w:t xml:space="preserve">: </w:t>
      </w:r>
      <w:r w:rsidRPr="00A65953">
        <w:rPr>
          <w:rFonts w:ascii="Times New Roman" w:eastAsia="Times New Roman" w:hAnsi="Times New Roman" w:cs="Times New Roman"/>
          <w:b/>
          <w:lang w:val="en-US"/>
        </w:rPr>
        <w:t>C++</w:t>
      </w:r>
      <w:r w:rsidRPr="00A65953">
        <w:rPr>
          <w:rFonts w:ascii="Times New Roman" w:eastAsia="Times New Roman" w:hAnsi="Times New Roman" w:cs="Times New Roman"/>
          <w:lang w:val="en-US"/>
        </w:rPr>
        <w:t xml:space="preserve">, C, </w:t>
      </w:r>
      <w:r w:rsidRPr="00A65953">
        <w:rPr>
          <w:rFonts w:ascii="Times New Roman" w:eastAsia="Times New Roman" w:hAnsi="Times New Roman" w:cs="Times New Roman"/>
          <w:b/>
          <w:lang w:val="en-US"/>
        </w:rPr>
        <w:t>OpenGL</w:t>
      </w:r>
    </w:p>
    <w:p w14:paraId="0000003C" w14:textId="77777777" w:rsidR="00463408" w:rsidRPr="00A65953" w:rsidRDefault="00000000">
      <w:pPr>
        <w:rPr>
          <w:rFonts w:ascii="Times New Roman" w:eastAsia="Times New Roman" w:hAnsi="Times New Roman" w:cs="Times New Roman"/>
          <w:lang w:val="en-US"/>
        </w:rPr>
      </w:pPr>
      <w:r w:rsidRPr="00A65953">
        <w:rPr>
          <w:rFonts w:ascii="Times New Roman" w:eastAsia="Times New Roman" w:hAnsi="Times New Roman" w:cs="Times New Roman"/>
          <w:b/>
          <w:lang w:val="en-US"/>
        </w:rPr>
        <w:t>Tools</w:t>
      </w:r>
      <w:r w:rsidRPr="00A65953">
        <w:rPr>
          <w:rFonts w:ascii="Times New Roman" w:eastAsia="Times New Roman" w:hAnsi="Times New Roman" w:cs="Times New Roman"/>
          <w:lang w:val="en-US"/>
        </w:rPr>
        <w:t>: Visual Studio, VS Code, git, Unreal Engine, Unity</w:t>
      </w:r>
    </w:p>
    <w:p w14:paraId="0000003D" w14:textId="77777777" w:rsidR="00463408" w:rsidRPr="00A65953" w:rsidRDefault="0000000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5953">
        <w:rPr>
          <w:rFonts w:ascii="Times New Roman" w:eastAsia="Times New Roman" w:hAnsi="Times New Roman" w:cs="Times New Roman"/>
          <w:b/>
          <w:lang w:val="en-US"/>
        </w:rPr>
        <w:t>Skills</w:t>
      </w:r>
      <w:r w:rsidRPr="00A65953">
        <w:rPr>
          <w:rFonts w:ascii="Times New Roman" w:eastAsia="Times New Roman" w:hAnsi="Times New Roman" w:cs="Times New Roman"/>
          <w:lang w:val="en-US"/>
        </w:rPr>
        <w:t>:</w:t>
      </w:r>
      <w:r w:rsidRPr="00A65953">
        <w:rPr>
          <w:rFonts w:ascii="Times New Roman" w:eastAsia="Times New Roman" w:hAnsi="Times New Roman" w:cs="Times New Roman"/>
          <w:b/>
          <w:lang w:val="en-US"/>
        </w:rPr>
        <w:t xml:space="preserve"> AI Programming</w:t>
      </w:r>
      <w:r w:rsidRPr="00A65953">
        <w:rPr>
          <w:rFonts w:ascii="Times New Roman" w:eastAsia="Times New Roman" w:hAnsi="Times New Roman" w:cs="Times New Roman"/>
          <w:lang w:val="en-US"/>
        </w:rPr>
        <w:t>,</w:t>
      </w:r>
      <w:r w:rsidRPr="00A65953">
        <w:rPr>
          <w:rFonts w:ascii="Times New Roman" w:eastAsia="Times New Roman" w:hAnsi="Times New Roman" w:cs="Times New Roman"/>
          <w:b/>
          <w:lang w:val="en-US"/>
        </w:rPr>
        <w:t xml:space="preserve"> Game Programming</w:t>
      </w:r>
      <w:r w:rsidRPr="00A65953">
        <w:rPr>
          <w:rFonts w:ascii="Times New Roman" w:eastAsia="Times New Roman" w:hAnsi="Times New Roman" w:cs="Times New Roman"/>
          <w:lang w:val="en-US"/>
        </w:rPr>
        <w:t>, Computer Graphics, Game Engine Programming, Machine Learning, Deep Learning</w:t>
      </w:r>
    </w:p>
    <w:sectPr w:rsidR="00463408" w:rsidRPr="00A659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D4793"/>
    <w:multiLevelType w:val="multilevel"/>
    <w:tmpl w:val="44DC2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61420A"/>
    <w:multiLevelType w:val="multilevel"/>
    <w:tmpl w:val="62084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28521665">
    <w:abstractNumId w:val="1"/>
  </w:num>
  <w:num w:numId="2" w16cid:durableId="1342776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408"/>
    <w:rsid w:val="00463408"/>
    <w:rsid w:val="00A6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130B"/>
  <w15:docId w15:val="{43AE01EF-56A8-4421-A63D-B38780D3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unsujang-digip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unsu-jang-a7ab16249/" TargetMode="External"/><Relationship Id="rId5" Type="http://schemas.openxmlformats.org/officeDocument/2006/relationships/hyperlink" Target="https://junsujang-digipen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준수 장</cp:lastModifiedBy>
  <cp:revision>2</cp:revision>
  <dcterms:created xsi:type="dcterms:W3CDTF">2024-03-15T08:15:00Z</dcterms:created>
  <dcterms:modified xsi:type="dcterms:W3CDTF">2024-03-15T08:15:00Z</dcterms:modified>
</cp:coreProperties>
</file>