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77777777" w:rsidR="008F6DBF" w:rsidRDefault="008F6DBF">
      <w:pPr>
        <w:rPr>
          <w:rFonts w:ascii="Times New Roman" w:eastAsia="Times New Roman" w:hAnsi="Times New Roman" w:cs="Times New Roman"/>
        </w:rPr>
      </w:pPr>
    </w:p>
    <w:p w14:paraId="00000004" w14:textId="77777777" w:rsidR="008F6DB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5" w14:textId="77777777" w:rsidR="008F6DBF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pict w14:anchorId="52D3AE13">
          <v:rect id="_x0000_i1026" style="width:0;height:1.5pt" o:hralign="center" o:hrstd="t" o:hr="t" fillcolor="#a0a0a0" stroked="f"/>
        </w:pict>
      </w:r>
    </w:p>
    <w:p w14:paraId="00000006" w14:textId="77777777" w:rsidR="008F6DBF" w:rsidRPr="00E662A0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Keimyung University - </w:t>
      </w:r>
      <w:r w:rsidRPr="00E662A0">
        <w:rPr>
          <w:rFonts w:ascii="Times New Roman" w:eastAsia="Times New Roman" w:hAnsi="Times New Roman" w:cs="Times New Roman"/>
          <w:sz w:val="18"/>
          <w:szCs w:val="18"/>
          <w:lang w:val="en-US"/>
        </w:rPr>
        <w:t>Daegu, Republic of Korea | 03/2020 -</w:t>
      </w:r>
      <w:r w:rsidRPr="00E662A0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E662A0">
        <w:rPr>
          <w:rFonts w:ascii="Times New Roman" w:eastAsia="Times New Roman" w:hAnsi="Times New Roman" w:cs="Times New Roman"/>
          <w:sz w:val="18"/>
          <w:szCs w:val="18"/>
          <w:lang w:val="en-US"/>
        </w:rPr>
        <w:t>08/2022</w:t>
      </w:r>
    </w:p>
    <w:p w14:paraId="00000007" w14:textId="77777777" w:rsidR="008F6DBF" w:rsidRPr="00E662A0" w:rsidRDefault="00000000">
      <w:pPr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Bachelor of Science in </w:t>
      </w:r>
      <w:r w:rsidRPr="00E662A0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Computer Science</w:t>
      </w:r>
    </w:p>
    <w:p w14:paraId="00000008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Relevant Courses: Advanced C/C++, Game Implementation Technique, Computer Graphics, Linear Algebra, Calculus, Data Structures, Geometry</w:t>
      </w:r>
    </w:p>
    <w:p w14:paraId="00000009" w14:textId="77777777" w:rsidR="008F6DBF" w:rsidRPr="00E662A0" w:rsidRDefault="00000000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GPA: 4.02 / 4.5</w:t>
      </w:r>
    </w:p>
    <w:p w14:paraId="0000000A" w14:textId="77777777" w:rsidR="008F6DBF" w:rsidRPr="00E662A0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DigiPen</w:t>
      </w:r>
      <w:proofErr w:type="spellEnd"/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Institute of Technology - </w:t>
      </w:r>
      <w:r w:rsidRPr="00E662A0">
        <w:rPr>
          <w:rFonts w:ascii="Times New Roman" w:eastAsia="Times New Roman" w:hAnsi="Times New Roman" w:cs="Times New Roman"/>
          <w:sz w:val="18"/>
          <w:szCs w:val="18"/>
          <w:lang w:val="en-US"/>
        </w:rPr>
        <w:t>Redmond, WA | 08/2022 -</w:t>
      </w:r>
      <w:r w:rsidRPr="00E662A0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E662A0">
        <w:rPr>
          <w:rFonts w:ascii="Times New Roman" w:eastAsia="Times New Roman" w:hAnsi="Times New Roman" w:cs="Times New Roman"/>
          <w:sz w:val="18"/>
          <w:szCs w:val="18"/>
          <w:lang w:val="en-US"/>
        </w:rPr>
        <w:t>04/2024</w:t>
      </w:r>
    </w:p>
    <w:p w14:paraId="0000000B" w14:textId="77777777" w:rsidR="008F6DBF" w:rsidRPr="00E662A0" w:rsidRDefault="00000000">
      <w:pPr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Bachelor of Science in </w:t>
      </w:r>
      <w:r w:rsidRPr="00E662A0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Computer Science in Real-Time Interactive Simulation</w:t>
      </w:r>
    </w:p>
    <w:p w14:paraId="0000000C" w14:textId="77777777" w:rsidR="008F6DBF" w:rsidRPr="00E662A0" w:rsidRDefault="00000000">
      <w:pPr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Minor in </w:t>
      </w:r>
      <w:r w:rsidRPr="00E662A0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Mathematics</w:t>
      </w:r>
    </w:p>
    <w:p w14:paraId="0000000D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Relevant Courses: Game AI, AI Algorithms, Game Implementation Technique, Computer Graphics, Linear Algebra, Discrete Mathematics, Algorithm Analysis, Physics, Numerical Analysis, Computer Imaging, Deep Learning, Probability and Statistics</w:t>
      </w:r>
    </w:p>
    <w:p w14:paraId="0000000E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GPA: 3.77 / 4.0</w:t>
      </w:r>
    </w:p>
    <w:p w14:paraId="0000000F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Honors: Dean’s List, Magna Cum Laude</w:t>
      </w:r>
    </w:p>
    <w:p w14:paraId="00000015" w14:textId="77777777" w:rsidR="008F6DBF" w:rsidRPr="00E662A0" w:rsidRDefault="008F6DBF">
      <w:pPr>
        <w:rPr>
          <w:rFonts w:ascii="Times New Roman" w:hAnsi="Times New Roman" w:cs="Times New Roman" w:hint="eastAsia"/>
          <w:i/>
          <w:sz w:val="20"/>
          <w:szCs w:val="20"/>
        </w:rPr>
      </w:pPr>
    </w:p>
    <w:p w14:paraId="00000016" w14:textId="77777777" w:rsidR="008F6DB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PROJECTS</w:t>
      </w:r>
    </w:p>
    <w:p w14:paraId="00000017" w14:textId="77777777" w:rsidR="008F6DBF" w:rsidRDefault="00000000">
      <w:pPr>
        <w:rPr>
          <w:rFonts w:ascii="Times New Roman" w:eastAsia="Times New Roman" w:hAnsi="Times New Roman" w:cs="Times New Roman"/>
          <w:b/>
        </w:rPr>
      </w:pPr>
      <w:r>
        <w:pict w14:anchorId="7B43182B">
          <v:rect id="_x0000_i1028" style="width:0;height:1.5pt" o:hralign="center" o:hrstd="t" o:hr="t" fillcolor="#a0a0a0" stroked="f"/>
        </w:pict>
      </w:r>
    </w:p>
    <w:p w14:paraId="00000018" w14:textId="77777777" w:rsidR="008F6DBF" w:rsidRPr="00E662A0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Graphics Technique Simulators</w:t>
      </w:r>
    </w:p>
    <w:p w14:paraId="00000019" w14:textId="77777777" w:rsidR="008F6DBF" w:rsidRPr="00E662A0" w:rsidRDefault="00000000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Individual project</w:t>
      </w:r>
    </w:p>
    <w:p w14:paraId="0000001A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Course: Computer Graphics</w:t>
      </w:r>
    </w:p>
    <w:p w14:paraId="0000001B" w14:textId="77777777" w:rsidR="008F6DBF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Daegu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, Republic of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Korea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| 03/2022 -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06/2022</w:t>
      </w:r>
    </w:p>
    <w:p w14:paraId="0000001C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Learned and built a basic graphics simulator with implementing shadow mapping, noise, curves, basic shaders, etc.</w:t>
      </w:r>
    </w:p>
    <w:p w14:paraId="0000001D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C++, OpenGL, Dear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ImGui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, Shadow Mapping, 3D Mathematics</w:t>
      </w:r>
    </w:p>
    <w:p w14:paraId="0000001E" w14:textId="77777777" w:rsidR="008F6DBF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Redmond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, WA | 09/2022 - 04/2023</w:t>
      </w:r>
    </w:p>
    <w:p w14:paraId="0000001F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Built a simulator with implementing an object loader, UV mapping, calculating bounding volumes and spatial partitioning, and advanced graphics techniques such as reflections, refractions, lighting techniques, etc.</w:t>
      </w:r>
    </w:p>
    <w:p w14:paraId="00000020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C++, OpenGL, Dear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ImGui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EnTT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Assimp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, Lighting, Mathematics</w:t>
      </w:r>
    </w:p>
    <w:p w14:paraId="00000021" w14:textId="77777777" w:rsidR="008F6DBF" w:rsidRPr="00E662A0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Image Processing Project</w:t>
      </w:r>
    </w:p>
    <w:p w14:paraId="00000022" w14:textId="77777777" w:rsidR="008F6DBF" w:rsidRPr="00E662A0" w:rsidRDefault="00000000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Individual project</w:t>
      </w:r>
    </w:p>
    <w:p w14:paraId="00000023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Course: Computer Imaging</w:t>
      </w:r>
    </w:p>
    <w:p w14:paraId="00000024" w14:textId="77777777" w:rsidR="008F6DBF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Redmond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, WA | 09/2023 - 12/2023</w:t>
      </w:r>
    </w:p>
    <w:p w14:paraId="00000025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Learned and built a program that allows one to try out basic image processing and image enhancement techniques such as histogram equalization and filtering. </w:t>
      </w:r>
    </w:p>
    <w:p w14:paraId="00000026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C++, OpenGL, Image Enhancement techniques, Image Filtering</w:t>
      </w:r>
    </w:p>
    <w:p w14:paraId="00000027" w14:textId="77777777" w:rsidR="008F6DBF" w:rsidRPr="00E662A0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Deep Learning Project</w:t>
      </w:r>
    </w:p>
    <w:p w14:paraId="00000028" w14:textId="77777777" w:rsidR="008F6DBF" w:rsidRPr="00E662A0" w:rsidRDefault="00000000">
      <w:pPr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Individual project</w:t>
      </w:r>
    </w:p>
    <w:p w14:paraId="00000029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Course: Deep Learning</w:t>
      </w:r>
    </w:p>
    <w:p w14:paraId="0000002A" w14:textId="77777777" w:rsidR="008F6DBF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Redmond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u w:val="single"/>
        </w:rPr>
        <w:t>, WA | 01/2024 - 04/2024</w:t>
      </w:r>
    </w:p>
    <w:p w14:paraId="0000002B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This project aims to understand basic deep learning theories and to implement them such as Image categorization, Image generation using Generative Adversarial Networks, etc.</w:t>
      </w:r>
    </w:p>
    <w:p w14:paraId="0000002C" w14:textId="77777777" w:rsidR="008F6DBF" w:rsidRPr="00E662A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Python,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Tensorflow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Keras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, Gradient Decent, CNN, GAN, Reinforcement Learning</w:t>
      </w:r>
    </w:p>
    <w:p w14:paraId="0000002D" w14:textId="77777777" w:rsidR="008F6DBF" w:rsidRPr="00E662A0" w:rsidRDefault="008F6DB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00002F" w14:textId="77777777" w:rsidR="008F6DBF" w:rsidRPr="00E662A0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Game Projects </w:t>
      </w:r>
    </w:p>
    <w:p w14:paraId="00000030" w14:textId="77777777" w:rsidR="008F6DBF" w:rsidRPr="00E662A0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</w:pP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DnDnD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 at Team Turn-Based Mycelium </w:t>
      </w:r>
      <w:r w:rsidRPr="00E662A0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 xml:space="preserve">-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Redmond, WA | 09/2023 -</w:t>
      </w:r>
      <w:r w:rsidRPr="00E662A0">
        <w:rPr>
          <w:rFonts w:ascii="Times New Roman" w:eastAsia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12/2023</w:t>
      </w:r>
    </w:p>
    <w:p w14:paraId="00000031" w14:textId="77777777" w:rsidR="008F6DBF" w:rsidRPr="00E662A0" w:rsidRDefault="00000000">
      <w:pPr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lastRenderedPageBreak/>
        <w:t>Graphics Programmer, Shader Programmer, VFX Programmer</w:t>
      </w:r>
    </w:p>
    <w:p w14:paraId="00000032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The game is a dark fantasy dungeon crawler with a 3D world and battles in 2D space.</w:t>
      </w:r>
    </w:p>
    <w:p w14:paraId="00000033" w14:textId="77777777" w:rsidR="008F6DB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Technologies: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C#,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URP</w:t>
      </w:r>
    </w:p>
    <w:p w14:paraId="00000034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Responsibilities: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Implementing VFX for the in-game actions, post-processing using the Universal Rendering Pipeline, and shaders for skyboxes and special objects.</w:t>
      </w:r>
    </w:p>
    <w:p w14:paraId="00000035" w14:textId="77777777" w:rsidR="008F6DBF" w:rsidRPr="00E662A0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9 To Fright at Team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Dinocat</w:t>
      </w:r>
      <w:proofErr w:type="spellEnd"/>
      <w:r w:rsidRPr="00E662A0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 xml:space="preserve"> -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Redmond, WA | 09/2022 -</w:t>
      </w:r>
      <w:r w:rsidRPr="00E662A0">
        <w:rPr>
          <w:rFonts w:ascii="Times New Roman" w:eastAsia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04/2023</w:t>
      </w:r>
    </w:p>
    <w:p w14:paraId="00000036" w14:textId="77777777" w:rsidR="008F6DBF" w:rsidRDefault="00000000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Shader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VFX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  <w:proofErr w:type="spellEnd"/>
    </w:p>
    <w:p w14:paraId="00000037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This game is a 3D shop management game based on the concept of vampires.</w:t>
      </w:r>
    </w:p>
    <w:p w14:paraId="00000038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C++, Unreal Engine 5, Niagara system, UI programming</w:t>
      </w:r>
    </w:p>
    <w:p w14:paraId="00000039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Responsibilities: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Primarily implementing post-processing like item highlighting and x-ray vision shaders, camerawork, and VFX for in-game actions, secondarily implementing tools for map design and UI effects.</w:t>
      </w:r>
    </w:p>
    <w:p w14:paraId="0000003A" w14:textId="77777777" w:rsidR="008F6DBF" w:rsidRPr="00E662A0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</w:pPr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Spy The Man at Team Project Morning</w:t>
      </w:r>
      <w:r w:rsidRPr="00E662A0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 xml:space="preserve"> -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Daegu, Republic of Korea | 08/2021 -</w:t>
      </w:r>
      <w:r w:rsidRPr="00E662A0">
        <w:rPr>
          <w:rFonts w:ascii="Times New Roman" w:eastAsia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06/2022</w:t>
      </w:r>
    </w:p>
    <w:p w14:paraId="0000003B" w14:textId="77777777" w:rsidR="008F6DBF" w:rsidRPr="00E662A0" w:rsidRDefault="00000000">
      <w:pPr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AI Programmer, Engine Programmer, Test manager</w:t>
      </w:r>
    </w:p>
    <w:p w14:paraId="0000003C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The game is a 2D side-scrolling spy action game with puzzle elements. </w:t>
      </w:r>
    </w:p>
    <w:p w14:paraId="0000003D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C++, FSM, Pathfinding, Physics, Engine system programming</w:t>
      </w:r>
    </w:p>
    <w:p w14:paraId="0000003E" w14:textId="77777777" w:rsidR="008F6DBF" w:rsidRPr="00E662A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Responsibilities: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Implementing the engine parts such as the camera, input manager, collision, scene manager, etc. For the game part, designing the NPC’s AI and implementing a pathfinding and dynamic task assignment system for the NPC.</w:t>
      </w:r>
    </w:p>
    <w:p w14:paraId="0000003F" w14:textId="77777777" w:rsidR="008F6DBF" w:rsidRPr="00E662A0" w:rsidRDefault="00000000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Game Engine Project</w:t>
      </w: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00000040" w14:textId="77777777" w:rsidR="008F6DBF" w:rsidRPr="00E662A0" w:rsidRDefault="00000000">
      <w:pPr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</w:pP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JJEngine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 at Team Swimming Bird</w:t>
      </w:r>
      <w:r w:rsidRPr="00E662A0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 xml:space="preserve"> -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Redmond, WA | 05/2023 -</w:t>
      </w:r>
      <w:r w:rsidRPr="00E662A0">
        <w:rPr>
          <w:rFonts w:ascii="Times New Roman" w:eastAsia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 w:rsidRPr="00E662A0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07/2023</w:t>
      </w:r>
    </w:p>
    <w:p w14:paraId="00000041" w14:textId="77777777" w:rsidR="008F6DBF" w:rsidRPr="00E662A0" w:rsidRDefault="00000000">
      <w:pPr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Game engine and Game editor programmer</w:t>
      </w:r>
    </w:p>
    <w:p w14:paraId="00000042" w14:textId="77777777" w:rsidR="008F6DBF" w:rsidRPr="00E662A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Description: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This project is to understand commercial game engines and try to implement an engine and editor. </w:t>
      </w:r>
    </w:p>
    <w:p w14:paraId="00000043" w14:textId="77777777" w:rsidR="008F6DBF" w:rsidRPr="00E662A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Technologies: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C++, Dear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ImGui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YAML,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EnTT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, Parsing technique using regex</w:t>
      </w:r>
    </w:p>
    <w:p w14:paraId="00000044" w14:textId="77777777" w:rsidR="008F6DBF" w:rsidRPr="00E662A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Responsibilities: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Implementing preprocessing functions of parsing shaders that will be used in the game to work with our graphics engine, De/Serializer using YAML libraries, Asset Manager, and editor features and systems.</w:t>
      </w:r>
    </w:p>
    <w:p w14:paraId="0000004E" w14:textId="77777777" w:rsidR="008F6DBF" w:rsidRPr="00E662A0" w:rsidRDefault="008F6DBF">
      <w:pPr>
        <w:rPr>
          <w:rFonts w:ascii="Times New Roman" w:hAnsi="Times New Roman" w:cs="Times New Roman" w:hint="eastAsia"/>
        </w:rPr>
      </w:pPr>
    </w:p>
    <w:p w14:paraId="0000004F" w14:textId="77777777" w:rsidR="008F6DB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00000050" w14:textId="77777777" w:rsidR="008F6DBF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pict w14:anchorId="760C348F">
          <v:rect id="_x0000_i1032" style="width:0;height:1.5pt" o:hralign="center" o:hrstd="t" o:hr="t" fillcolor="#a0a0a0" stroked="f"/>
        </w:pict>
      </w:r>
    </w:p>
    <w:p w14:paraId="00000051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Programming Language &amp; API</w:t>
      </w:r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C++, C, OpenGL, </w:t>
      </w:r>
      <w:proofErr w:type="spellStart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ImGui</w:t>
      </w:r>
      <w:proofErr w:type="spellEnd"/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, Python</w:t>
      </w:r>
    </w:p>
    <w:p w14:paraId="00000052" w14:textId="77777777" w:rsidR="008F6DBF" w:rsidRPr="00E662A0" w:rsidRDefault="0000000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Tools</w:t>
      </w:r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: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Visual Studio, VS Code, git, Unreal Engine, Unity</w:t>
      </w:r>
    </w:p>
    <w:p w14:paraId="00000053" w14:textId="77777777" w:rsidR="008F6DBF" w:rsidRPr="00E662A0" w:rsidRDefault="00000000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E662A0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  <w:t>Skills</w:t>
      </w:r>
      <w:r w:rsidRPr="00E662A0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:</w:t>
      </w:r>
      <w:r w:rsidRPr="00E662A0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E662A0">
        <w:rPr>
          <w:rFonts w:ascii="Times New Roman" w:eastAsia="Times New Roman" w:hAnsi="Times New Roman" w:cs="Times New Roman"/>
          <w:sz w:val="20"/>
          <w:szCs w:val="20"/>
          <w:lang w:val="en-US"/>
        </w:rPr>
        <w:t>AI Programming, Game Play Programming, Computer Graphics, Image Processing, Game Engine Programming, Machine Learning, Deep Learning</w:t>
      </w:r>
    </w:p>
    <w:sectPr w:rsidR="008F6DBF" w:rsidRPr="00E662A0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653FA" w14:textId="77777777" w:rsidR="0055666A" w:rsidRDefault="0055666A">
      <w:pPr>
        <w:spacing w:line="240" w:lineRule="auto"/>
      </w:pPr>
      <w:r>
        <w:separator/>
      </w:r>
    </w:p>
  </w:endnote>
  <w:endnote w:type="continuationSeparator" w:id="0">
    <w:p w14:paraId="2C968EAF" w14:textId="77777777" w:rsidR="0055666A" w:rsidRDefault="00556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77777777" w:rsidR="008F6DBF" w:rsidRDefault="008F6D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7F102" w14:textId="77777777" w:rsidR="0055666A" w:rsidRDefault="0055666A">
      <w:pPr>
        <w:spacing w:line="240" w:lineRule="auto"/>
      </w:pPr>
      <w:r>
        <w:separator/>
      </w:r>
    </w:p>
  </w:footnote>
  <w:footnote w:type="continuationSeparator" w:id="0">
    <w:p w14:paraId="7F5C48AF" w14:textId="77777777" w:rsidR="0055666A" w:rsidRDefault="00556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4" w14:textId="77777777" w:rsidR="008F6DBF" w:rsidRDefault="008F6D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5" w14:textId="77777777" w:rsidR="008F6DBF" w:rsidRPr="00E662A0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  <w:lang w:val="en-US"/>
      </w:rPr>
    </w:pPr>
    <w:r w:rsidRPr="00E662A0">
      <w:rPr>
        <w:rFonts w:ascii="Times New Roman" w:eastAsia="Times New Roman" w:hAnsi="Times New Roman" w:cs="Times New Roman"/>
        <w:b/>
        <w:sz w:val="28"/>
        <w:szCs w:val="28"/>
        <w:lang w:val="en-US"/>
      </w:rPr>
      <w:t>Junsu Jang</w:t>
    </w:r>
  </w:p>
  <w:p w14:paraId="00000056" w14:textId="77777777" w:rsidR="008F6DBF" w:rsidRPr="00E662A0" w:rsidRDefault="00000000">
    <w:pPr>
      <w:jc w:val="center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E662A0">
      <w:rPr>
        <w:color w:val="5F6368"/>
        <w:sz w:val="20"/>
        <w:szCs w:val="20"/>
        <w:highlight w:val="white"/>
        <w:lang w:val="en-US"/>
      </w:rPr>
      <w:t>jangjunsu2143@gmail.com</w:t>
    </w:r>
    <w:r w:rsidRPr="00E662A0">
      <w:rPr>
        <w:rFonts w:ascii="Times New Roman" w:eastAsia="Times New Roman" w:hAnsi="Times New Roman" w:cs="Times New Roman"/>
        <w:sz w:val="20"/>
        <w:szCs w:val="20"/>
        <w:lang w:val="en-US"/>
      </w:rPr>
      <w:t xml:space="preserve"> |  (206) 468 4639  </w:t>
    </w:r>
  </w:p>
  <w:p w14:paraId="00000057" w14:textId="77777777" w:rsidR="008F6DBF" w:rsidRPr="00E662A0" w:rsidRDefault="00000000">
    <w:pPr>
      <w:jc w:val="center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E662A0">
      <w:rPr>
        <w:rFonts w:ascii="Times New Roman" w:eastAsia="Times New Roman" w:hAnsi="Times New Roman" w:cs="Times New Roman"/>
        <w:sz w:val="20"/>
        <w:szCs w:val="20"/>
        <w:lang w:val="en-US"/>
      </w:rPr>
      <w:t xml:space="preserve">Portfolio: </w:t>
    </w:r>
    <w:r>
      <w:fldChar w:fldCharType="begin"/>
    </w:r>
    <w:r w:rsidRPr="00E662A0">
      <w:rPr>
        <w:lang w:val="en-US"/>
      </w:rPr>
      <w:instrText>HYPERLINK "https://junsujang-digipen.github.io/" \h</w:instrText>
    </w:r>
    <w:r>
      <w:fldChar w:fldCharType="separate"/>
    </w:r>
    <w:r w:rsidRPr="00E662A0">
      <w:rPr>
        <w:rFonts w:ascii="Times New Roman" w:eastAsia="Times New Roman" w:hAnsi="Times New Roman" w:cs="Times New Roman"/>
        <w:color w:val="1155CC"/>
        <w:sz w:val="20"/>
        <w:szCs w:val="20"/>
        <w:u w:val="single"/>
        <w:lang w:val="en-US"/>
      </w:rPr>
      <w:t>https://junsujang-digipen.github.io/</w:t>
    </w:r>
    <w:r>
      <w:rPr>
        <w:rFonts w:ascii="Times New Roman" w:eastAsia="Times New Roman" w:hAnsi="Times New Roman" w:cs="Times New Roman"/>
        <w:color w:val="1155CC"/>
        <w:sz w:val="20"/>
        <w:szCs w:val="20"/>
        <w:u w:val="single"/>
      </w:rPr>
      <w:fldChar w:fldCharType="end"/>
    </w:r>
  </w:p>
  <w:p w14:paraId="00000058" w14:textId="77777777" w:rsidR="008F6DBF" w:rsidRPr="00E662A0" w:rsidRDefault="00000000">
    <w:pPr>
      <w:jc w:val="center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E662A0">
      <w:rPr>
        <w:rFonts w:ascii="Times New Roman" w:eastAsia="Times New Roman" w:hAnsi="Times New Roman" w:cs="Times New Roman"/>
        <w:sz w:val="20"/>
        <w:szCs w:val="20"/>
        <w:lang w:val="en-US"/>
      </w:rPr>
      <w:t>LinkedIn:</w:t>
    </w:r>
    <w:proofErr w:type="spellStart"/>
    <w:r>
      <w:fldChar w:fldCharType="begin"/>
    </w:r>
    <w:proofErr w:type="spellEnd"/>
    <w:r w:rsidRPr="00E662A0">
      <w:rPr>
        <w:lang w:val="en-US"/>
      </w:rPr>
      <w:instrText>HYPERLINK "https://www.linkedin.com/in/junsu-jang-a7ab16249/" \h</w:instrText>
    </w:r>
    <w:proofErr w:type="spellStart"/>
    <w:r>
      <w:fldChar w:fldCharType="separate"/>
    </w:r>
    <w:proofErr w:type="spellEnd"/>
    <w:r w:rsidRPr="00E662A0">
      <w:rPr>
        <w:rFonts w:ascii="Times New Roman" w:eastAsia="Times New Roman" w:hAnsi="Times New Roman" w:cs="Times New Roman"/>
        <w:color w:val="1155CC"/>
        <w:sz w:val="20"/>
        <w:szCs w:val="20"/>
        <w:u w:val="single"/>
        <w:lang w:val="en-US"/>
      </w:rPr>
      <w:t>https://www.linkedin.com/in/junsu-jang-a7ab16249/</w:t>
    </w:r>
    <w:r>
      <w:rPr>
        <w:rFonts w:ascii="Times New Roman" w:eastAsia="Times New Roman" w:hAnsi="Times New Roman" w:cs="Times New Roman"/>
        <w:color w:val="1155CC"/>
        <w:sz w:val="20"/>
        <w:szCs w:val="20"/>
        <w:u w:val="single"/>
      </w:rPr>
      <w:fldChar w:fldCharType="end"/>
    </w:r>
  </w:p>
  <w:p w14:paraId="00000059" w14:textId="77777777" w:rsidR="008F6DBF" w:rsidRPr="00E662A0" w:rsidRDefault="00000000">
    <w:pPr>
      <w:jc w:val="center"/>
      <w:rPr>
        <w:lang w:val="en-US"/>
      </w:rPr>
    </w:pPr>
    <w:r w:rsidRPr="00E662A0">
      <w:rPr>
        <w:rFonts w:ascii="Times New Roman" w:eastAsia="Times New Roman" w:hAnsi="Times New Roman" w:cs="Times New Roman"/>
        <w:sz w:val="20"/>
        <w:szCs w:val="20"/>
        <w:lang w:val="en-US"/>
      </w:rPr>
      <w:t xml:space="preserve">Github: </w:t>
    </w:r>
    <w:hyperlink r:id="rId1">
      <w:r w:rsidRPr="00E662A0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  <w:lang w:val="en-US"/>
        </w:rPr>
        <w:t>https://github.com/junsujang-digipen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55426"/>
    <w:multiLevelType w:val="multilevel"/>
    <w:tmpl w:val="14CC2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C007D"/>
    <w:multiLevelType w:val="multilevel"/>
    <w:tmpl w:val="EF367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805457"/>
    <w:multiLevelType w:val="multilevel"/>
    <w:tmpl w:val="86202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641056">
    <w:abstractNumId w:val="1"/>
  </w:num>
  <w:num w:numId="2" w16cid:durableId="1231890467">
    <w:abstractNumId w:val="2"/>
  </w:num>
  <w:num w:numId="3" w16cid:durableId="57940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BF"/>
    <w:rsid w:val="0055666A"/>
    <w:rsid w:val="00857D26"/>
    <w:rsid w:val="008F6DBF"/>
    <w:rsid w:val="00E6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A621"/>
  <w15:docId w15:val="{03494F22-398B-462B-8546-76CD6B0F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unsujang-digi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준수 장</cp:lastModifiedBy>
  <cp:revision>2</cp:revision>
  <dcterms:created xsi:type="dcterms:W3CDTF">2024-07-12T07:36:00Z</dcterms:created>
  <dcterms:modified xsi:type="dcterms:W3CDTF">2024-07-12T07:36:00Z</dcterms:modified>
</cp:coreProperties>
</file>