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0618" w14:textId="77777777" w:rsidR="00A1426E" w:rsidRDefault="00A1426E"/>
    <w:sectPr w:rsidR="00A14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F4"/>
    <w:rsid w:val="005F2CF4"/>
    <w:rsid w:val="00A1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407D"/>
  <w15:chartTrackingRefBased/>
  <w15:docId w15:val="{D657FB6A-DC38-4037-8250-637E3985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준석 김</dc:creator>
  <cp:keywords/>
  <dc:description/>
  <cp:lastModifiedBy>준석 김</cp:lastModifiedBy>
  <cp:revision>1</cp:revision>
  <dcterms:created xsi:type="dcterms:W3CDTF">2024-03-14T06:43:00Z</dcterms:created>
  <dcterms:modified xsi:type="dcterms:W3CDTF">2024-03-14T06:44:00Z</dcterms:modified>
</cp:coreProperties>
</file>