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0BF01" w14:textId="030A9B87" w:rsidR="00867861" w:rsidRDefault="00867861" w:rsidP="000531B6">
      <w:pPr>
        <w:ind w:left="400"/>
        <w:rPr>
          <w:rFonts w:hint="eastAsia"/>
        </w:rPr>
      </w:pPr>
    </w:p>
    <w:p w14:paraId="4434567E" w14:textId="77777777" w:rsidR="00867861" w:rsidRDefault="00867861" w:rsidP="000531B6">
      <w:pPr>
        <w:ind w:left="400"/>
      </w:pPr>
    </w:p>
    <w:p w14:paraId="1355BA27" w14:textId="4EFC6826" w:rsidR="002A469E" w:rsidRDefault="002A469E" w:rsidP="000531B6">
      <w:pPr>
        <w:ind w:left="400"/>
      </w:pPr>
      <w:r>
        <w:rPr>
          <w:rFonts w:hint="eastAsia"/>
        </w:rPr>
        <w:t xml:space="preserve">버전관리 시스템 </w:t>
      </w:r>
      <w:r>
        <w:t xml:space="preserve">– </w:t>
      </w:r>
      <w:r>
        <w:rPr>
          <w:rFonts w:hint="eastAsia"/>
        </w:rPr>
        <w:t xml:space="preserve">소프트 변화 수정 도와주는 시스템 </w:t>
      </w:r>
      <w:r>
        <w:t>(</w:t>
      </w:r>
      <w:r>
        <w:rPr>
          <w:rFonts w:hint="eastAsia"/>
        </w:rPr>
        <w:t>협업)</w:t>
      </w:r>
    </w:p>
    <w:p w14:paraId="3F20411E" w14:textId="76CAF50A" w:rsidR="002A469E" w:rsidRDefault="002A469E" w:rsidP="000531B6">
      <w:pPr>
        <w:ind w:left="400"/>
      </w:pPr>
      <w:r>
        <w:rPr>
          <w:rFonts w:hint="eastAsia"/>
        </w:rPr>
        <w:t xml:space="preserve">원격저장소 </w:t>
      </w:r>
      <w:r>
        <w:t xml:space="preserve">– </w:t>
      </w:r>
      <w:r>
        <w:rPr>
          <w:rFonts w:hint="eastAsia"/>
        </w:rPr>
        <w:t xml:space="preserve">소스코드를 저장하는 서버 운영 </w:t>
      </w:r>
      <w:r>
        <w:t>(</w:t>
      </w:r>
      <w:r>
        <w:rPr>
          <w:rFonts w:hint="eastAsia"/>
        </w:rPr>
        <w:t>바이오 서버)</w:t>
      </w:r>
    </w:p>
    <w:p w14:paraId="63276C9A" w14:textId="38FD4B8D" w:rsidR="002A469E" w:rsidRDefault="002A469E" w:rsidP="000531B6">
      <w:pPr>
        <w:ind w:left="400"/>
      </w:pPr>
      <w:proofErr w:type="spellStart"/>
      <w:r>
        <w:rPr>
          <w:rFonts w:hint="eastAsia"/>
        </w:rPr>
        <w:t>이슈트래커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프로젝트 진행 과정에서 발생하는 업무 관리 시스템</w:t>
      </w:r>
    </w:p>
    <w:p w14:paraId="68483963" w14:textId="77777777" w:rsidR="002A469E" w:rsidRDefault="002A469E" w:rsidP="000531B6">
      <w:pPr>
        <w:ind w:left="400"/>
      </w:pPr>
    </w:p>
    <w:p w14:paraId="7321B236" w14:textId="77777777" w:rsidR="002A469E" w:rsidRDefault="002A469E" w:rsidP="000531B6">
      <w:pPr>
        <w:ind w:left="400"/>
      </w:pPr>
    </w:p>
    <w:p w14:paraId="0E01470A" w14:textId="5AC10310" w:rsidR="000531B6" w:rsidRDefault="00127367" w:rsidP="000531B6">
      <w:pPr>
        <w:ind w:left="400"/>
      </w:pPr>
      <w:hyperlink r:id="rId5" w:history="1">
        <w:r w:rsidR="002A469E" w:rsidRPr="00DF3044">
          <w:rPr>
            <w:rStyle w:val="a4"/>
          </w:rPr>
          <w:t>https://insight.infograb.net/blog/2020/11/18/better-codereview-with-gitlab/</w:t>
        </w:r>
      </w:hyperlink>
    </w:p>
    <w:p w14:paraId="01073664" w14:textId="51257F2B" w:rsidR="00A50021" w:rsidRDefault="00920A7B" w:rsidP="000531B6">
      <w:pPr>
        <w:ind w:left="400"/>
      </w:pPr>
      <w:r w:rsidRPr="00920A7B">
        <w:t>file:///C:/Users/salva/OneDrive/%EB%B0%94%ED%83%95%20%ED%99%94%EB%A9%B4/%EA%B9%83%EB%9E%A9%20%EC%82%AC%EC%9A%A9%EC%9E%90%20%EA%B0%80%EC%9D%B4%EB%93%9C.pdf</w:t>
      </w:r>
    </w:p>
    <w:p w14:paraId="2ADDAFF4" w14:textId="7863214C" w:rsidR="00432DA6" w:rsidRDefault="00432DA6" w:rsidP="000531B6">
      <w:pPr>
        <w:ind w:left="400"/>
      </w:pPr>
      <w:r>
        <w:rPr>
          <w:rFonts w:hint="eastAsia"/>
        </w:rPr>
        <w:t xml:space="preserve">한국어 설정 </w:t>
      </w:r>
      <w:r>
        <w:t>(</w:t>
      </w:r>
      <w:r>
        <w:rPr>
          <w:rFonts w:hint="eastAsia"/>
        </w:rPr>
        <w:t>개인별)</w:t>
      </w:r>
    </w:p>
    <w:p w14:paraId="470C617D" w14:textId="54376067" w:rsidR="00126907" w:rsidRDefault="0083415D">
      <w:r w:rsidRPr="0083415D">
        <w:rPr>
          <w:noProof/>
        </w:rPr>
        <w:drawing>
          <wp:inline distT="0" distB="0" distL="0" distR="0" wp14:anchorId="6ECF58F2" wp14:editId="58BFB140">
            <wp:extent cx="5731510" cy="4603750"/>
            <wp:effectExtent l="0" t="0" r="2540" b="6350"/>
            <wp:docPr id="1" name="그림 1" descr="텍스트, 스크린샷, 노트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노트북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3A13" w14:textId="4B12ED94" w:rsidR="005A2F90" w:rsidRDefault="005A2F90"/>
    <w:p w14:paraId="30311837" w14:textId="1FF59154" w:rsidR="005A2F90" w:rsidRDefault="005A2F90">
      <w:r>
        <w:rPr>
          <w:rFonts w:hint="eastAsia"/>
        </w:rPr>
        <w:t>환경설정</w:t>
      </w:r>
    </w:p>
    <w:p w14:paraId="2AD4F605" w14:textId="0F45B005" w:rsidR="005A2F90" w:rsidRDefault="005A2F90">
      <w:r w:rsidRPr="005A2F90">
        <w:rPr>
          <w:noProof/>
        </w:rPr>
        <w:drawing>
          <wp:inline distT="0" distB="0" distL="0" distR="0" wp14:anchorId="4FA9EDC1" wp14:editId="00A684EA">
            <wp:extent cx="5731510" cy="427037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6D55" w14:textId="189AB6F2" w:rsidR="005A2F90" w:rsidRDefault="00975CEF">
      <w:r w:rsidRPr="00975CEF">
        <w:t>http://developer.gaeasoft.co.kr/development-guide/workflow/gitlab-workflow-guide/</w:t>
      </w:r>
    </w:p>
    <w:p w14:paraId="05E88B4D" w14:textId="60CA802B" w:rsidR="005A2F90" w:rsidRDefault="008A060E">
      <w:r>
        <w:rPr>
          <w:rFonts w:hint="eastAsia"/>
        </w:rPr>
        <w:t xml:space="preserve">그룹생성 </w:t>
      </w:r>
      <w:r>
        <w:t>– 5</w:t>
      </w:r>
    </w:p>
    <w:p w14:paraId="53A3E037" w14:textId="45900E1F" w:rsidR="00FB6827" w:rsidRDefault="00FB6827">
      <w:r>
        <w:rPr>
          <w:rFonts w:hint="eastAsia"/>
        </w:rPr>
        <w:t>소규모이기 때문에 업무별이 아닌 프로젝트 별로 그룹 생성</w:t>
      </w:r>
    </w:p>
    <w:p w14:paraId="427AA835" w14:textId="78B74260" w:rsidR="009C3E9D" w:rsidRDefault="009C3E9D">
      <w:proofErr w:type="spellStart"/>
      <w:r>
        <w:rPr>
          <w:rFonts w:hint="eastAsia"/>
        </w:rPr>
        <w:t>그외</w:t>
      </w:r>
      <w:proofErr w:type="spellEnd"/>
      <w:r>
        <w:rPr>
          <w:rFonts w:hint="eastAsia"/>
        </w:rPr>
        <w:t xml:space="preserve"> 모든 프로젝트에 </w:t>
      </w:r>
      <w:proofErr w:type="spellStart"/>
      <w:r>
        <w:rPr>
          <w:rFonts w:hint="eastAsia"/>
        </w:rPr>
        <w:t>참여하게될</w:t>
      </w:r>
      <w:proofErr w:type="spellEnd"/>
      <w:r>
        <w:rPr>
          <w:rFonts w:hint="eastAsia"/>
        </w:rPr>
        <w:t xml:space="preserve"> 인력을 </w:t>
      </w:r>
      <w:r>
        <w:t>-</w:t>
      </w:r>
      <w:proofErr w:type="spellStart"/>
      <w:r>
        <w:t>tf</w:t>
      </w:r>
      <w:proofErr w:type="spellEnd"/>
      <w:r>
        <w:rPr>
          <w:rFonts w:hint="eastAsia"/>
        </w:rPr>
        <w:t xml:space="preserve">팀으로 그룹생성하고 </w:t>
      </w:r>
      <w:r w:rsidR="009538F2">
        <w:rPr>
          <w:rFonts w:hint="eastAsia"/>
        </w:rPr>
        <w:t xml:space="preserve">각각의 </w:t>
      </w:r>
      <w:r>
        <w:rPr>
          <w:rFonts w:hint="eastAsia"/>
        </w:rPr>
        <w:t xml:space="preserve">프로젝트 그룹에 </w:t>
      </w:r>
      <w:proofErr w:type="spellStart"/>
      <w:r w:rsidR="009538F2">
        <w:rPr>
          <w:rFonts w:hint="eastAsia"/>
        </w:rPr>
        <w:t>임포트</w:t>
      </w:r>
      <w:proofErr w:type="spellEnd"/>
      <w:r w:rsidR="009538F2">
        <w:rPr>
          <w:rFonts w:hint="eastAsia"/>
        </w:rPr>
        <w:t xml:space="preserve"> 시킴</w:t>
      </w:r>
    </w:p>
    <w:p w14:paraId="23C0976D" w14:textId="576D7BE9" w:rsidR="009C3E9D" w:rsidRDefault="009C3E9D" w:rsidP="009C3E9D">
      <w:r>
        <w:rPr>
          <w:rFonts w:hint="eastAsia"/>
        </w:rPr>
        <w:t xml:space="preserve">(그룹 </w:t>
      </w:r>
      <w:r w:rsidR="00C85863">
        <w:rPr>
          <w:rFonts w:hint="eastAsia"/>
        </w:rPr>
        <w:t xml:space="preserve">개개인 </w:t>
      </w:r>
      <w:proofErr w:type="spellStart"/>
      <w:r w:rsidR="00C85863">
        <w:rPr>
          <w:rFonts w:hint="eastAsia"/>
        </w:rPr>
        <w:t>초대시</w:t>
      </w:r>
      <w:proofErr w:type="spellEnd"/>
      <w:r w:rsidR="00C85863">
        <w:rPr>
          <w:rFonts w:hint="eastAsia"/>
        </w:rPr>
        <w:t xml:space="preserve"> </w:t>
      </w:r>
      <w:r>
        <w:rPr>
          <w:rFonts w:hint="eastAsia"/>
        </w:rPr>
        <w:t>매번 승인을 방지하기 위해)</w:t>
      </w:r>
    </w:p>
    <w:p w14:paraId="4A49E0AE" w14:textId="741B9020" w:rsidR="008A060E" w:rsidRDefault="00147F02">
      <w:r w:rsidRPr="00147F02">
        <w:rPr>
          <w:noProof/>
        </w:rPr>
        <w:lastRenderedPageBreak/>
        <w:drawing>
          <wp:inline distT="0" distB="0" distL="0" distR="0" wp14:anchorId="501756F7" wp14:editId="60248552">
            <wp:extent cx="5731510" cy="4095115"/>
            <wp:effectExtent l="0" t="0" r="2540" b="63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06B2" w14:textId="6CFCB93A" w:rsidR="00147F02" w:rsidRDefault="00990DD7">
      <w:r w:rsidRPr="00990DD7">
        <w:rPr>
          <w:noProof/>
        </w:rPr>
        <w:drawing>
          <wp:inline distT="0" distB="0" distL="0" distR="0" wp14:anchorId="7D495833" wp14:editId="0AB56BFF">
            <wp:extent cx="5731510" cy="217297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CAA0" w14:textId="541C2CF9" w:rsidR="00990DD7" w:rsidRDefault="00990DD7"/>
    <w:p w14:paraId="57F625EC" w14:textId="0B745803" w:rsidR="00990DD7" w:rsidRDefault="00F11C07">
      <w:r w:rsidRPr="00F11C07">
        <w:rPr>
          <w:noProof/>
        </w:rPr>
        <w:lastRenderedPageBreak/>
        <w:drawing>
          <wp:inline distT="0" distB="0" distL="0" distR="0" wp14:anchorId="096111D5" wp14:editId="27BE7538">
            <wp:extent cx="5731510" cy="375856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2A919" w14:textId="6C0DCA11" w:rsidR="00990DD7" w:rsidRDefault="00990DD7"/>
    <w:p w14:paraId="680DF1E6" w14:textId="0C0FFAD9" w:rsidR="00990DD7" w:rsidRDefault="00EB12D8">
      <w:r w:rsidRPr="00EB12D8">
        <w:rPr>
          <w:noProof/>
        </w:rPr>
        <w:drawing>
          <wp:inline distT="0" distB="0" distL="0" distR="0" wp14:anchorId="24984BCD" wp14:editId="01A0ACC0">
            <wp:extent cx="4869602" cy="4016088"/>
            <wp:effectExtent l="0" t="0" r="7620" b="381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1A0B" w14:textId="7D4EFAB6" w:rsidR="00EB12D8" w:rsidRDefault="00EB12D8"/>
    <w:p w14:paraId="1F1745FB" w14:textId="69D03113" w:rsidR="00EB12D8" w:rsidRDefault="00EB12D8">
      <w:r>
        <w:lastRenderedPageBreak/>
        <w:t xml:space="preserve">Owner – </w:t>
      </w:r>
      <w:proofErr w:type="spellStart"/>
      <w:r>
        <w:rPr>
          <w:rFonts w:hint="eastAsia"/>
        </w:rPr>
        <w:t>어드민외</w:t>
      </w:r>
      <w:proofErr w:type="spellEnd"/>
      <w:r>
        <w:rPr>
          <w:rFonts w:hint="eastAsia"/>
        </w:rPr>
        <w:t xml:space="preserve"> 사용제한</w:t>
      </w:r>
    </w:p>
    <w:p w14:paraId="72F7A6B4" w14:textId="6A4FBDD4" w:rsidR="00EB12D8" w:rsidRDefault="00EB12D8">
      <w:r>
        <w:rPr>
          <w:rFonts w:hint="eastAsia"/>
        </w:rPr>
        <w:t>M</w:t>
      </w:r>
      <w:r>
        <w:t xml:space="preserve">aintainer – </w:t>
      </w:r>
      <w:r>
        <w:rPr>
          <w:rFonts w:hint="eastAsia"/>
        </w:rPr>
        <w:t>프로젝트,</w:t>
      </w:r>
      <w:r>
        <w:t xml:space="preserve"> </w:t>
      </w:r>
      <w:r>
        <w:rPr>
          <w:rFonts w:hint="eastAsia"/>
        </w:rPr>
        <w:t xml:space="preserve">그룹 이동/삭제 제외 </w:t>
      </w:r>
      <w:r>
        <w:t>Owner</w:t>
      </w:r>
      <w:r>
        <w:rPr>
          <w:rFonts w:hint="eastAsia"/>
        </w:rPr>
        <w:t xml:space="preserve">동일 </w:t>
      </w:r>
      <w:r>
        <w:t>(</w:t>
      </w:r>
      <w:r>
        <w:rPr>
          <w:rFonts w:hint="eastAsia"/>
        </w:rPr>
        <w:t>프로젝트 관리자,</w:t>
      </w:r>
      <w:r>
        <w:t xml:space="preserve"> PL)</w:t>
      </w:r>
    </w:p>
    <w:p w14:paraId="10326215" w14:textId="7B116404" w:rsidR="00EB12D8" w:rsidRDefault="00EB12D8">
      <w:r>
        <w:rPr>
          <w:rFonts w:hint="eastAsia"/>
        </w:rPr>
        <w:t>D</w:t>
      </w:r>
      <w:r>
        <w:t xml:space="preserve">eveloper – </w:t>
      </w:r>
      <w:proofErr w:type="spellStart"/>
      <w:r>
        <w:rPr>
          <w:rFonts w:hint="eastAsia"/>
        </w:rPr>
        <w:t>프로텍트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브랜치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커밋시</w:t>
      </w:r>
      <w:proofErr w:type="spellEnd"/>
      <w:r>
        <w:rPr>
          <w:rFonts w:hint="eastAsia"/>
        </w:rPr>
        <w:t xml:space="preserve"> M</w:t>
      </w:r>
      <w:r>
        <w:t>aintainer</w:t>
      </w:r>
      <w:r>
        <w:rPr>
          <w:rFonts w:hint="eastAsia"/>
        </w:rPr>
        <w:t xml:space="preserve">승인 필요 </w:t>
      </w:r>
      <w:r>
        <w:t>(</w:t>
      </w:r>
      <w:r>
        <w:rPr>
          <w:rFonts w:hint="eastAsia"/>
        </w:rPr>
        <w:t>개발자)</w:t>
      </w:r>
    </w:p>
    <w:p w14:paraId="2C446AC4" w14:textId="6E8540EB" w:rsidR="00EB12D8" w:rsidRDefault="00EB12D8">
      <w:r>
        <w:rPr>
          <w:rFonts w:hint="eastAsia"/>
        </w:rPr>
        <w:t>R</w:t>
      </w:r>
      <w:r>
        <w:t xml:space="preserve">eporter – </w:t>
      </w:r>
      <w:r>
        <w:rPr>
          <w:rFonts w:hint="eastAsia"/>
        </w:rPr>
        <w:t>프로젝트 조회가능,</w:t>
      </w:r>
      <w:r>
        <w:t xml:space="preserve"> </w:t>
      </w:r>
      <w:r>
        <w:rPr>
          <w:rFonts w:hint="eastAsia"/>
        </w:rPr>
        <w:t xml:space="preserve">이슈관리 </w:t>
      </w:r>
      <w:r>
        <w:t>(</w:t>
      </w:r>
      <w:r>
        <w:rPr>
          <w:rFonts w:hint="eastAsia"/>
        </w:rPr>
        <w:t>Q</w:t>
      </w:r>
      <w:r>
        <w:t xml:space="preserve">A, </w:t>
      </w:r>
      <w:r>
        <w:rPr>
          <w:rFonts w:hint="eastAsia"/>
        </w:rPr>
        <w:t>빌드/배포)</w:t>
      </w:r>
    </w:p>
    <w:p w14:paraId="09185FD3" w14:textId="1358059F" w:rsidR="00EB12D8" w:rsidRDefault="00EB12D8">
      <w:r>
        <w:rPr>
          <w:rFonts w:hint="eastAsia"/>
        </w:rPr>
        <w:t>G</w:t>
      </w:r>
      <w:r>
        <w:t xml:space="preserve">uest – </w:t>
      </w:r>
      <w:r>
        <w:rPr>
          <w:rFonts w:hint="eastAsia"/>
        </w:rPr>
        <w:t>이슈등록,</w:t>
      </w:r>
      <w:r>
        <w:t xml:space="preserve"> </w:t>
      </w:r>
      <w:proofErr w:type="spellStart"/>
      <w:r>
        <w:rPr>
          <w:rFonts w:hint="eastAsia"/>
        </w:rPr>
        <w:t>커멘트</w:t>
      </w:r>
      <w:proofErr w:type="spellEnd"/>
      <w:r>
        <w:rPr>
          <w:rFonts w:hint="eastAsia"/>
        </w:rPr>
        <w:t xml:space="preserve"> 등록 </w:t>
      </w:r>
      <w:r>
        <w:t>(</w:t>
      </w:r>
      <w:r>
        <w:rPr>
          <w:rFonts w:hint="eastAsia"/>
        </w:rPr>
        <w:t>프로젝트 개발 미참여자)</w:t>
      </w:r>
    </w:p>
    <w:p w14:paraId="32DC4D73" w14:textId="77777777" w:rsidR="00EB12D8" w:rsidRDefault="00EB12D8"/>
    <w:p w14:paraId="29437726" w14:textId="2E9930B8" w:rsidR="008C339E" w:rsidRDefault="008C339E" w:rsidP="00876FD9">
      <w:r>
        <w:rPr>
          <w:rFonts w:hint="eastAsia"/>
        </w:rPr>
        <w:t>프로젝트 등록</w:t>
      </w:r>
      <w:r w:rsidR="00A67B04">
        <w:rPr>
          <w:rFonts w:hint="eastAsia"/>
        </w:rPr>
        <w:t xml:space="preserve"> </w:t>
      </w:r>
    </w:p>
    <w:p w14:paraId="2397A2B4" w14:textId="7C4774C6" w:rsidR="008C339E" w:rsidRDefault="00E43E87">
      <w:r w:rsidRPr="00E43E87">
        <w:rPr>
          <w:noProof/>
        </w:rPr>
        <w:drawing>
          <wp:inline distT="0" distB="0" distL="0" distR="0" wp14:anchorId="04F9046A" wp14:editId="75EF66CB">
            <wp:extent cx="5731510" cy="3463290"/>
            <wp:effectExtent l="0" t="0" r="2540" b="381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DA05" w14:textId="77777777" w:rsidR="00E43E87" w:rsidRDefault="00E43E87"/>
    <w:p w14:paraId="605A63CC" w14:textId="392F62BD" w:rsidR="00990DD7" w:rsidRDefault="00990DD7"/>
    <w:p w14:paraId="69EBB20B" w14:textId="7A87DCA4" w:rsidR="00CF69E5" w:rsidRDefault="00CF69E5">
      <w:r>
        <w:rPr>
          <w:rFonts w:hint="eastAsia"/>
        </w:rPr>
        <w:t>프로젝트 삭제</w:t>
      </w:r>
      <w:r w:rsidR="005F5731">
        <w:rPr>
          <w:rFonts w:hint="eastAsia"/>
        </w:rPr>
        <w:t xml:space="preserve"> </w:t>
      </w:r>
      <w:r w:rsidR="005F5731">
        <w:t>(</w:t>
      </w:r>
      <w:r w:rsidR="005F5731">
        <w:rPr>
          <w:rFonts w:hint="eastAsia"/>
        </w:rPr>
        <w:t>주의)</w:t>
      </w:r>
    </w:p>
    <w:p w14:paraId="07847BD8" w14:textId="45EAA48B" w:rsidR="00CF69E5" w:rsidRDefault="0094333D">
      <w:r w:rsidRPr="0094333D">
        <w:rPr>
          <w:noProof/>
        </w:rPr>
        <w:lastRenderedPageBreak/>
        <w:drawing>
          <wp:inline distT="0" distB="0" distL="0" distR="0" wp14:anchorId="6E2768A7" wp14:editId="0D7B153E">
            <wp:extent cx="5731510" cy="4121785"/>
            <wp:effectExtent l="0" t="0" r="254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4B1A" w14:textId="5CACBB3C" w:rsidR="0094333D" w:rsidRDefault="00714787">
      <w:r w:rsidRPr="00714787">
        <w:t>https://waspro.tistory.com/710</w:t>
      </w:r>
    </w:p>
    <w:p w14:paraId="2B5F3428" w14:textId="79D6948E" w:rsidR="00D47449" w:rsidRDefault="00D47449">
      <w:r>
        <w:rPr>
          <w:rFonts w:hint="eastAsia"/>
        </w:rPr>
        <w:t xml:space="preserve">오너 또는 </w:t>
      </w:r>
      <w:proofErr w:type="spellStart"/>
      <w:r>
        <w:rPr>
          <w:rFonts w:hint="eastAsia"/>
        </w:rPr>
        <w:t>메인테너스</w:t>
      </w:r>
      <w:proofErr w:type="spellEnd"/>
    </w:p>
    <w:p w14:paraId="380E1515" w14:textId="32E25DC4" w:rsidR="00D47449" w:rsidRDefault="00663020">
      <w:r>
        <w:rPr>
          <w:rFonts w:hint="eastAsia"/>
        </w:rPr>
        <w:t>마일스톤 등록</w:t>
      </w:r>
    </w:p>
    <w:p w14:paraId="3133E44C" w14:textId="13541F72" w:rsidR="00FB5D58" w:rsidRDefault="00461AD0">
      <w:pPr>
        <w:rPr>
          <w:rFonts w:ascii="Roboto" w:hAnsi="Roboto"/>
        </w:rPr>
      </w:pPr>
      <w:r>
        <w:rPr>
          <w:rFonts w:ascii="Roboto" w:hAnsi="Roboto"/>
        </w:rPr>
        <w:t>릴리즈</w:t>
      </w:r>
      <w:r>
        <w:rPr>
          <w:rFonts w:ascii="Roboto" w:hAnsi="Roboto"/>
        </w:rPr>
        <w:t xml:space="preserve"> </w:t>
      </w:r>
      <w:r>
        <w:rPr>
          <w:rFonts w:ascii="Roboto" w:hAnsi="Roboto"/>
        </w:rPr>
        <w:t>단위나</w:t>
      </w:r>
      <w:r>
        <w:rPr>
          <w:rFonts w:ascii="Roboto" w:hAnsi="Roboto"/>
        </w:rPr>
        <w:t xml:space="preserve"> </w:t>
      </w:r>
      <w:r>
        <w:rPr>
          <w:rFonts w:ascii="Roboto" w:hAnsi="Roboto"/>
        </w:rPr>
        <w:t>프로젝트</w:t>
      </w:r>
      <w:r>
        <w:rPr>
          <w:rFonts w:ascii="Roboto" w:hAnsi="Roboto"/>
        </w:rPr>
        <w:t xml:space="preserve"> </w:t>
      </w:r>
      <w:r>
        <w:rPr>
          <w:rFonts w:ascii="Roboto" w:hAnsi="Roboto"/>
        </w:rPr>
        <w:t>단계별</w:t>
      </w:r>
      <w:r>
        <w:rPr>
          <w:rFonts w:ascii="Roboto" w:hAnsi="Roboto"/>
        </w:rPr>
        <w:t xml:space="preserve"> </w:t>
      </w:r>
      <w:r>
        <w:rPr>
          <w:rFonts w:ascii="Roboto" w:hAnsi="Roboto"/>
        </w:rPr>
        <w:t>단위</w:t>
      </w:r>
      <w:r>
        <w:rPr>
          <w:rFonts w:ascii="Roboto" w:hAnsi="Roboto" w:hint="eastAsia"/>
        </w:rPr>
        <w:t>로</w:t>
      </w:r>
      <w:r>
        <w:rPr>
          <w:rFonts w:ascii="Roboto" w:hAnsi="Roboto" w:hint="eastAsia"/>
        </w:rPr>
        <w:t xml:space="preserve"> </w:t>
      </w:r>
      <w:proofErr w:type="spellStart"/>
      <w:r>
        <w:rPr>
          <w:rFonts w:ascii="Roboto" w:hAnsi="Roboto" w:hint="eastAsia"/>
        </w:rPr>
        <w:t>만듬</w:t>
      </w:r>
      <w:proofErr w:type="spellEnd"/>
    </w:p>
    <w:p w14:paraId="1D471B41" w14:textId="7E518C10" w:rsidR="00225F16" w:rsidRDefault="00225F16">
      <w:pPr>
        <w:rPr>
          <w:rFonts w:ascii="Roboto" w:hAnsi="Roboto"/>
        </w:rPr>
      </w:pPr>
      <w:r>
        <w:rPr>
          <w:rFonts w:ascii="Roboto" w:hAnsi="Roboto"/>
        </w:rPr>
        <w:t>Milestone</w:t>
      </w:r>
      <w:r>
        <w:rPr>
          <w:rFonts w:ascii="Roboto" w:hAnsi="Roboto"/>
        </w:rPr>
        <w:t>별로</w:t>
      </w:r>
      <w:r>
        <w:rPr>
          <w:rFonts w:ascii="Roboto" w:hAnsi="Roboto"/>
        </w:rPr>
        <w:t xml:space="preserve"> Issue</w:t>
      </w:r>
      <w:r>
        <w:rPr>
          <w:rFonts w:ascii="Roboto" w:hAnsi="Roboto"/>
        </w:rPr>
        <w:t>를</w:t>
      </w:r>
      <w:r>
        <w:rPr>
          <w:rFonts w:ascii="Roboto" w:hAnsi="Roboto"/>
        </w:rPr>
        <w:t xml:space="preserve"> </w:t>
      </w:r>
      <w:r>
        <w:rPr>
          <w:rFonts w:ascii="Roboto" w:hAnsi="Roboto"/>
        </w:rPr>
        <w:t>등록하여</w:t>
      </w:r>
      <w:r>
        <w:rPr>
          <w:rFonts w:ascii="Roboto" w:hAnsi="Roboto"/>
        </w:rPr>
        <w:t xml:space="preserve"> Issue</w:t>
      </w:r>
      <w:r>
        <w:rPr>
          <w:rFonts w:ascii="Roboto" w:hAnsi="Roboto"/>
        </w:rPr>
        <w:t>와</w:t>
      </w:r>
      <w:r>
        <w:rPr>
          <w:rFonts w:ascii="Roboto" w:hAnsi="Roboto"/>
        </w:rPr>
        <w:t xml:space="preserve"> Merge </w:t>
      </w:r>
      <w:proofErr w:type="spellStart"/>
      <w:r>
        <w:rPr>
          <w:rFonts w:ascii="Roboto" w:hAnsi="Roboto"/>
        </w:rPr>
        <w:t>Reqeust</w:t>
      </w:r>
      <w:proofErr w:type="spellEnd"/>
      <w:r>
        <w:rPr>
          <w:rFonts w:ascii="Roboto" w:hAnsi="Roboto"/>
        </w:rPr>
        <w:t>의</w:t>
      </w:r>
      <w:r>
        <w:rPr>
          <w:rFonts w:ascii="Roboto" w:hAnsi="Roboto"/>
        </w:rPr>
        <w:t xml:space="preserve"> </w:t>
      </w:r>
      <w:r>
        <w:rPr>
          <w:rFonts w:ascii="Roboto" w:hAnsi="Roboto"/>
        </w:rPr>
        <w:t>완료여부에</w:t>
      </w:r>
      <w:r>
        <w:rPr>
          <w:rFonts w:ascii="Roboto" w:hAnsi="Roboto"/>
        </w:rPr>
        <w:t xml:space="preserve"> </w:t>
      </w:r>
      <w:r>
        <w:rPr>
          <w:rFonts w:ascii="Roboto" w:hAnsi="Roboto"/>
        </w:rPr>
        <w:t>따라</w:t>
      </w:r>
      <w:r>
        <w:rPr>
          <w:rFonts w:ascii="Roboto" w:hAnsi="Roboto"/>
        </w:rPr>
        <w:t xml:space="preserve"> </w:t>
      </w:r>
      <w:r>
        <w:rPr>
          <w:rFonts w:ascii="Roboto" w:hAnsi="Roboto"/>
        </w:rPr>
        <w:t>업무의</w:t>
      </w:r>
      <w:r>
        <w:rPr>
          <w:rFonts w:ascii="Roboto" w:hAnsi="Roboto"/>
        </w:rPr>
        <w:t xml:space="preserve"> </w:t>
      </w:r>
      <w:r>
        <w:rPr>
          <w:rFonts w:ascii="Roboto" w:hAnsi="Roboto"/>
        </w:rPr>
        <w:t>진척도를</w:t>
      </w:r>
      <w:r>
        <w:rPr>
          <w:rFonts w:ascii="Roboto" w:hAnsi="Roboto"/>
        </w:rPr>
        <w:t xml:space="preserve"> </w:t>
      </w:r>
      <w:r>
        <w:rPr>
          <w:rFonts w:ascii="Roboto" w:hAnsi="Roboto"/>
        </w:rPr>
        <w:t>모니터링할</w:t>
      </w:r>
      <w:r>
        <w:rPr>
          <w:rFonts w:ascii="Roboto" w:hAnsi="Roboto"/>
        </w:rPr>
        <w:t xml:space="preserve"> </w:t>
      </w:r>
      <w:r>
        <w:rPr>
          <w:rFonts w:ascii="Roboto" w:hAnsi="Roboto"/>
        </w:rPr>
        <w:t>수</w:t>
      </w:r>
      <w:r>
        <w:rPr>
          <w:rFonts w:ascii="Roboto" w:hAnsi="Roboto"/>
        </w:rPr>
        <w:t xml:space="preserve"> </w:t>
      </w:r>
      <w:r>
        <w:rPr>
          <w:rFonts w:ascii="Roboto" w:hAnsi="Roboto"/>
        </w:rPr>
        <w:t>있다</w:t>
      </w:r>
      <w:r>
        <w:rPr>
          <w:rFonts w:ascii="Roboto" w:hAnsi="Roboto"/>
        </w:rPr>
        <w:t>.</w:t>
      </w:r>
    </w:p>
    <w:p w14:paraId="197738F4" w14:textId="022D8BB3" w:rsidR="00881B9D" w:rsidRDefault="00881B9D">
      <w:pPr>
        <w:rPr>
          <w:rFonts w:ascii="Roboto" w:hAnsi="Roboto"/>
        </w:rPr>
      </w:pPr>
      <w:r>
        <w:rPr>
          <w:rFonts w:ascii="Roboto" w:hAnsi="Roboto"/>
        </w:rPr>
        <w:t>예를</w:t>
      </w:r>
      <w:r>
        <w:rPr>
          <w:rFonts w:ascii="Roboto" w:hAnsi="Roboto"/>
        </w:rPr>
        <w:t xml:space="preserve"> </w:t>
      </w:r>
      <w:r>
        <w:rPr>
          <w:rFonts w:ascii="Roboto" w:hAnsi="Roboto"/>
        </w:rPr>
        <w:t>들어</w:t>
      </w:r>
      <w:r>
        <w:rPr>
          <w:rFonts w:ascii="Roboto" w:hAnsi="Roboto"/>
        </w:rPr>
        <w:t xml:space="preserve">, </w:t>
      </w:r>
      <w:r>
        <w:rPr>
          <w:rFonts w:ascii="Roboto" w:hAnsi="Roboto"/>
        </w:rPr>
        <w:t>전통적인</w:t>
      </w:r>
      <w:r>
        <w:rPr>
          <w:rFonts w:ascii="Roboto" w:hAnsi="Roboto"/>
        </w:rPr>
        <w:t xml:space="preserve"> </w:t>
      </w:r>
      <w:r>
        <w:rPr>
          <w:rFonts w:ascii="Roboto" w:hAnsi="Roboto"/>
        </w:rPr>
        <w:t>프로젝트</w:t>
      </w:r>
      <w:r>
        <w:rPr>
          <w:rFonts w:ascii="Roboto" w:hAnsi="Roboto"/>
        </w:rPr>
        <w:t xml:space="preserve"> </w:t>
      </w:r>
      <w:r>
        <w:rPr>
          <w:rFonts w:ascii="Roboto" w:hAnsi="Roboto"/>
        </w:rPr>
        <w:t>진행</w:t>
      </w:r>
      <w:r>
        <w:rPr>
          <w:rFonts w:ascii="Roboto" w:hAnsi="Roboto"/>
        </w:rPr>
        <w:t xml:space="preserve"> </w:t>
      </w:r>
      <w:r>
        <w:rPr>
          <w:rFonts w:ascii="Roboto" w:hAnsi="Roboto"/>
        </w:rPr>
        <w:t>방식이라면</w:t>
      </w:r>
      <w:r>
        <w:rPr>
          <w:rFonts w:ascii="Roboto" w:hAnsi="Roboto"/>
        </w:rPr>
        <w:t xml:space="preserve"> </w:t>
      </w:r>
      <w:r>
        <w:rPr>
          <w:rFonts w:ascii="Roboto" w:hAnsi="Roboto"/>
        </w:rPr>
        <w:t>요구분석</w:t>
      </w:r>
      <w:r>
        <w:rPr>
          <w:rFonts w:ascii="Roboto" w:hAnsi="Roboto"/>
        </w:rPr>
        <w:t xml:space="preserve">, </w:t>
      </w:r>
      <w:r>
        <w:rPr>
          <w:rFonts w:ascii="Roboto" w:hAnsi="Roboto"/>
        </w:rPr>
        <w:t>설계</w:t>
      </w:r>
      <w:r>
        <w:rPr>
          <w:rFonts w:ascii="Roboto" w:hAnsi="Roboto"/>
        </w:rPr>
        <w:t xml:space="preserve">, </w:t>
      </w:r>
      <w:r>
        <w:rPr>
          <w:rFonts w:ascii="Roboto" w:hAnsi="Roboto"/>
        </w:rPr>
        <w:t>구현</w:t>
      </w:r>
      <w:r>
        <w:rPr>
          <w:rFonts w:ascii="Roboto" w:hAnsi="Roboto"/>
        </w:rPr>
        <w:t xml:space="preserve">, </w:t>
      </w:r>
      <w:r>
        <w:rPr>
          <w:rFonts w:ascii="Roboto" w:hAnsi="Roboto"/>
        </w:rPr>
        <w:t>검수</w:t>
      </w:r>
      <w:r>
        <w:rPr>
          <w:rFonts w:ascii="Roboto" w:hAnsi="Roboto"/>
        </w:rPr>
        <w:t xml:space="preserve">, </w:t>
      </w:r>
      <w:r>
        <w:rPr>
          <w:rFonts w:ascii="Roboto" w:hAnsi="Roboto"/>
        </w:rPr>
        <w:t>상용화</w:t>
      </w:r>
      <w:r>
        <w:rPr>
          <w:rFonts w:ascii="Roboto" w:hAnsi="Roboto"/>
        </w:rPr>
        <w:t xml:space="preserve"> </w:t>
      </w:r>
      <w:r>
        <w:rPr>
          <w:rFonts w:ascii="Roboto" w:hAnsi="Roboto"/>
        </w:rPr>
        <w:t>단계별로</w:t>
      </w:r>
      <w:r>
        <w:rPr>
          <w:rFonts w:ascii="Roboto" w:hAnsi="Roboto"/>
        </w:rPr>
        <w:t xml:space="preserve"> Milestone</w:t>
      </w:r>
      <w:r>
        <w:rPr>
          <w:rFonts w:ascii="Roboto" w:hAnsi="Roboto"/>
        </w:rPr>
        <w:t>을</w:t>
      </w:r>
      <w:r>
        <w:rPr>
          <w:rFonts w:ascii="Roboto" w:hAnsi="Roboto"/>
        </w:rPr>
        <w:t xml:space="preserve"> </w:t>
      </w:r>
      <w:r>
        <w:rPr>
          <w:rFonts w:ascii="Roboto" w:hAnsi="Roboto"/>
        </w:rPr>
        <w:t>등록하고</w:t>
      </w:r>
      <w:r>
        <w:rPr>
          <w:rFonts w:ascii="Roboto" w:hAnsi="Roboto"/>
        </w:rPr>
        <w:t>,</w:t>
      </w:r>
    </w:p>
    <w:p w14:paraId="28550E7F" w14:textId="1D13B64F" w:rsidR="00076F53" w:rsidRPr="00076F53" w:rsidRDefault="00076F53">
      <w:r w:rsidRPr="00076F53">
        <w:rPr>
          <w:noProof/>
        </w:rPr>
        <w:lastRenderedPageBreak/>
        <w:drawing>
          <wp:inline distT="0" distB="0" distL="0" distR="0" wp14:anchorId="1845C639" wp14:editId="2DEE1168">
            <wp:extent cx="5731510" cy="2733675"/>
            <wp:effectExtent l="0" t="0" r="2540" b="9525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2662" w14:textId="19379BEE" w:rsidR="00663020" w:rsidRDefault="00663020">
      <w:r w:rsidRPr="00663020">
        <w:rPr>
          <w:noProof/>
        </w:rPr>
        <w:drawing>
          <wp:inline distT="0" distB="0" distL="0" distR="0" wp14:anchorId="610472D9" wp14:editId="17817C03">
            <wp:extent cx="5731510" cy="3908425"/>
            <wp:effectExtent l="0" t="0" r="254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C3CB" w14:textId="35FB1444" w:rsidR="00BB3DA1" w:rsidRDefault="00BB3DA1">
      <w:r w:rsidRPr="00BB3DA1">
        <w:rPr>
          <w:noProof/>
        </w:rPr>
        <w:lastRenderedPageBreak/>
        <w:drawing>
          <wp:inline distT="0" distB="0" distL="0" distR="0" wp14:anchorId="0FCCF6FC" wp14:editId="6E0E4F0A">
            <wp:extent cx="5731510" cy="2860040"/>
            <wp:effectExtent l="0" t="0" r="254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4240" w14:textId="5E231B0F" w:rsidR="00BB3DA1" w:rsidRDefault="001071AF">
      <w:r w:rsidRPr="001071AF">
        <w:rPr>
          <w:noProof/>
        </w:rPr>
        <w:drawing>
          <wp:inline distT="0" distB="0" distL="0" distR="0" wp14:anchorId="007AF719" wp14:editId="1E3323CE">
            <wp:extent cx="5731510" cy="2487295"/>
            <wp:effectExtent l="0" t="0" r="2540" b="825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E61F" w14:textId="2675D44F" w:rsidR="00F961EC" w:rsidRDefault="00F961EC"/>
    <w:p w14:paraId="115E9226" w14:textId="74197F2A" w:rsidR="00F961EC" w:rsidRDefault="00F961EC"/>
    <w:p w14:paraId="1130536A" w14:textId="0A95DA49" w:rsidR="00F961EC" w:rsidRDefault="0010751E">
      <w:r>
        <w:rPr>
          <w:rFonts w:hint="eastAsia"/>
        </w:rPr>
        <w:t>라벨 생성</w:t>
      </w:r>
    </w:p>
    <w:p w14:paraId="31E3E1E9" w14:textId="0A555BC7" w:rsidR="0010751E" w:rsidRDefault="0010751E">
      <w:r w:rsidRPr="0010751E">
        <w:rPr>
          <w:noProof/>
        </w:rPr>
        <w:lastRenderedPageBreak/>
        <w:drawing>
          <wp:inline distT="0" distB="0" distL="0" distR="0" wp14:anchorId="36C9CF72" wp14:editId="17148C41">
            <wp:extent cx="5731510" cy="394589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A3AF" w14:textId="720F6EE1" w:rsidR="0010751E" w:rsidRDefault="00D13A11">
      <w:r>
        <w:rPr>
          <w:rFonts w:hint="eastAsia"/>
        </w:rPr>
        <w:t>태그형식으로 써도 되고,</w:t>
      </w:r>
      <w:r>
        <w:t xml:space="preserve"> </w:t>
      </w:r>
      <w:proofErr w:type="spellStart"/>
      <w:r>
        <w:rPr>
          <w:rFonts w:hint="eastAsia"/>
        </w:rPr>
        <w:t>업무프로세스단위에</w:t>
      </w:r>
      <w:proofErr w:type="spellEnd"/>
      <w:r>
        <w:rPr>
          <w:rFonts w:hint="eastAsia"/>
        </w:rPr>
        <w:t xml:space="preserve"> 따라 만들어서 이슈체크로 업무분담용으로 </w:t>
      </w:r>
      <w:proofErr w:type="spellStart"/>
      <w:r>
        <w:rPr>
          <w:rFonts w:hint="eastAsia"/>
        </w:rPr>
        <w:t>써도됨</w:t>
      </w:r>
      <w:proofErr w:type="spellEnd"/>
      <w:r w:rsidR="007062C9">
        <w:tab/>
      </w:r>
    </w:p>
    <w:p w14:paraId="3ED50118" w14:textId="0C97BACE" w:rsidR="00BB3DA1" w:rsidRDefault="00BB3DA1"/>
    <w:p w14:paraId="33E63672" w14:textId="21C38371" w:rsidR="00BB3DA1" w:rsidRDefault="00BB3DA1"/>
    <w:p w14:paraId="6496393A" w14:textId="6D825464" w:rsidR="00BB3DA1" w:rsidRDefault="00DA1410">
      <w:r>
        <w:rPr>
          <w:rFonts w:hint="eastAsia"/>
        </w:rPr>
        <w:t xml:space="preserve">이슈등록 </w:t>
      </w:r>
      <w:r>
        <w:t xml:space="preserve">– </w:t>
      </w:r>
      <w:proofErr w:type="spellStart"/>
      <w:r>
        <w:rPr>
          <w:rFonts w:hint="eastAsia"/>
        </w:rPr>
        <w:t>모든사용자</w:t>
      </w:r>
      <w:proofErr w:type="spellEnd"/>
    </w:p>
    <w:p w14:paraId="3BEC64CF" w14:textId="557134FA" w:rsidR="00DA1410" w:rsidRDefault="00DA1410"/>
    <w:p w14:paraId="730A42D1" w14:textId="6BB2509F" w:rsidR="006C664D" w:rsidRDefault="006C664D"/>
    <w:p w14:paraId="32CBD7FA" w14:textId="262B88B2" w:rsidR="006C664D" w:rsidRDefault="006C664D">
      <w:r>
        <w:rPr>
          <w:rFonts w:hint="eastAsia"/>
        </w:rPr>
        <w:t>개발자</w:t>
      </w:r>
    </w:p>
    <w:p w14:paraId="6F27E236" w14:textId="405EFB8F" w:rsidR="006C664D" w:rsidRDefault="006C664D">
      <w:proofErr w:type="spellStart"/>
      <w:r>
        <w:t>Ssh</w:t>
      </w:r>
      <w:proofErr w:type="spellEnd"/>
      <w:r>
        <w:t xml:space="preserve"> </w:t>
      </w:r>
      <w:r>
        <w:rPr>
          <w:rFonts w:hint="eastAsia"/>
        </w:rPr>
        <w:t>k</w:t>
      </w:r>
      <w:r>
        <w:t xml:space="preserve">ey </w:t>
      </w:r>
      <w:r>
        <w:rPr>
          <w:rFonts w:hint="eastAsia"/>
        </w:rPr>
        <w:t>등록</w:t>
      </w:r>
    </w:p>
    <w:p w14:paraId="16E58567" w14:textId="466C8DB9" w:rsidR="006C664D" w:rsidRDefault="008D6B5B">
      <w:r w:rsidRPr="008D6B5B">
        <w:t>https://computer-science-student.tistory.com/367</w:t>
      </w:r>
    </w:p>
    <w:p w14:paraId="0DDFBB50" w14:textId="26DCC5AB" w:rsidR="00BB3DA1" w:rsidRDefault="00127367">
      <w:hyperlink r:id="rId19" w:history="1">
        <w:r w:rsidR="000C4AD4" w:rsidRPr="007C10AA">
          <w:rPr>
            <w:rStyle w:val="a4"/>
          </w:rPr>
          <w:t>https://computer-science-student.tistory.com/464</w:t>
        </w:r>
      </w:hyperlink>
    </w:p>
    <w:p w14:paraId="53DE2D4F" w14:textId="5D28CDD4" w:rsidR="000C4AD4" w:rsidRDefault="000C4AD4"/>
    <w:p w14:paraId="016D207A" w14:textId="4256CA50" w:rsidR="000C4AD4" w:rsidRDefault="000C4AD4">
      <w:proofErr w:type="spellStart"/>
      <w:r w:rsidRPr="000C4AD4">
        <w:t>ssh</w:t>
      </w:r>
      <w:proofErr w:type="spellEnd"/>
      <w:r w:rsidRPr="000C4AD4">
        <w:t xml:space="preserve">-keygen -t </w:t>
      </w:r>
      <w:proofErr w:type="spellStart"/>
      <w:r w:rsidRPr="000C4AD4">
        <w:t>rsa</w:t>
      </w:r>
      <w:proofErr w:type="spellEnd"/>
      <w:r w:rsidRPr="000C4AD4">
        <w:t xml:space="preserve"> -C </w:t>
      </w:r>
      <w:hyperlink r:id="rId20" w:history="1">
        <w:r w:rsidRPr="007C10AA">
          <w:rPr>
            <w:rStyle w:val="a4"/>
          </w:rPr>
          <w:t>salvayh@thingspire.com</w:t>
        </w:r>
      </w:hyperlink>
    </w:p>
    <w:p w14:paraId="169C46B1" w14:textId="3E5DB4F8" w:rsidR="009E7C60" w:rsidRDefault="009E7C60">
      <w:r>
        <w:rPr>
          <w:rStyle w:val="hljs-builtin"/>
          <w:rFonts w:ascii="Consolas" w:hAnsi="Consolas"/>
          <w:color w:val="C18401"/>
          <w:sz w:val="23"/>
          <w:szCs w:val="23"/>
        </w:rPr>
        <w:t>eval</w:t>
      </w:r>
      <w:r>
        <w:rPr>
          <w:rFonts w:ascii="Consolas" w:hAnsi="Consolas"/>
          <w:color w:val="383A42"/>
          <w:sz w:val="23"/>
          <w:szCs w:val="23"/>
          <w:shd w:val="clear" w:color="auto" w:fill="FAFAFA"/>
        </w:rPr>
        <w:t xml:space="preserve"> $(</w:t>
      </w:r>
      <w:proofErr w:type="spellStart"/>
      <w:r>
        <w:rPr>
          <w:rFonts w:ascii="Consolas" w:hAnsi="Consolas"/>
          <w:color w:val="383A42"/>
          <w:sz w:val="23"/>
          <w:szCs w:val="23"/>
          <w:shd w:val="clear" w:color="auto" w:fill="FAFAFA"/>
        </w:rPr>
        <w:t>ssh</w:t>
      </w:r>
      <w:proofErr w:type="spellEnd"/>
      <w:r>
        <w:rPr>
          <w:rFonts w:ascii="Consolas" w:hAnsi="Consolas"/>
          <w:color w:val="383A42"/>
          <w:sz w:val="23"/>
          <w:szCs w:val="23"/>
          <w:shd w:val="clear" w:color="auto" w:fill="FAFAFA"/>
        </w:rPr>
        <w:t>-agent)</w:t>
      </w:r>
    </w:p>
    <w:p w14:paraId="0CBF3644" w14:textId="167590DF" w:rsidR="000C4AD4" w:rsidRDefault="000C4AD4">
      <w:pPr>
        <w:rPr>
          <w:rFonts w:ascii="Consolas" w:hAnsi="Consolas"/>
          <w:color w:val="383A42"/>
          <w:sz w:val="23"/>
          <w:szCs w:val="23"/>
          <w:shd w:val="clear" w:color="auto" w:fill="FAFAFA"/>
        </w:rPr>
      </w:pPr>
      <w:proofErr w:type="spellStart"/>
      <w:r>
        <w:rPr>
          <w:rFonts w:ascii="Consolas" w:hAnsi="Consolas"/>
          <w:color w:val="383A42"/>
          <w:sz w:val="23"/>
          <w:szCs w:val="23"/>
          <w:shd w:val="clear" w:color="auto" w:fill="FAFAFA"/>
        </w:rPr>
        <w:lastRenderedPageBreak/>
        <w:t>ssh</w:t>
      </w:r>
      <w:proofErr w:type="spellEnd"/>
      <w:r>
        <w:rPr>
          <w:rFonts w:ascii="Consolas" w:hAnsi="Consolas"/>
          <w:color w:val="383A42"/>
          <w:sz w:val="23"/>
          <w:szCs w:val="23"/>
          <w:shd w:val="clear" w:color="auto" w:fill="FAFAFA"/>
        </w:rPr>
        <w:t>-add ~/.</w:t>
      </w:r>
      <w:proofErr w:type="spellStart"/>
      <w:r>
        <w:rPr>
          <w:rFonts w:ascii="Consolas" w:hAnsi="Consolas"/>
          <w:color w:val="383A42"/>
          <w:sz w:val="23"/>
          <w:szCs w:val="23"/>
          <w:shd w:val="clear" w:color="auto" w:fill="FAFAFA"/>
        </w:rPr>
        <w:t>ssh</w:t>
      </w:r>
      <w:proofErr w:type="spellEnd"/>
      <w:r>
        <w:rPr>
          <w:rFonts w:ascii="Consolas" w:hAnsi="Consolas"/>
          <w:color w:val="383A42"/>
          <w:sz w:val="23"/>
          <w:szCs w:val="23"/>
          <w:shd w:val="clear" w:color="auto" w:fill="FAFAFA"/>
        </w:rPr>
        <w:t>/</w:t>
      </w:r>
      <w:proofErr w:type="spellStart"/>
      <w:r>
        <w:rPr>
          <w:rFonts w:ascii="Consolas" w:hAnsi="Consolas"/>
          <w:color w:val="383A42"/>
          <w:sz w:val="23"/>
          <w:szCs w:val="23"/>
          <w:shd w:val="clear" w:color="auto" w:fill="FAFAFA"/>
        </w:rPr>
        <w:t>id_rsa</w:t>
      </w:r>
      <w:proofErr w:type="spellEnd"/>
    </w:p>
    <w:p w14:paraId="374367D2" w14:textId="127B83DF" w:rsidR="003F62A5" w:rsidRDefault="003F62A5">
      <w:r w:rsidRPr="003F62A5">
        <w:t>cat ./id_rsa.pub</w:t>
      </w:r>
    </w:p>
    <w:p w14:paraId="277EAA1A" w14:textId="415061BD" w:rsidR="009222CC" w:rsidRDefault="009222CC"/>
    <w:p w14:paraId="43C275A3" w14:textId="370D22F8" w:rsidR="009222CC" w:rsidRDefault="009222CC">
      <w:r w:rsidRPr="009222CC">
        <w:rPr>
          <w:noProof/>
        </w:rPr>
        <w:drawing>
          <wp:inline distT="0" distB="0" distL="0" distR="0" wp14:anchorId="0090371E" wp14:editId="5FCC2DFD">
            <wp:extent cx="5731510" cy="3246120"/>
            <wp:effectExtent l="0" t="0" r="254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58B1" w14:textId="77777777" w:rsidR="009222CC" w:rsidRPr="000C4AD4" w:rsidRDefault="009222CC"/>
    <w:p w14:paraId="31FE194F" w14:textId="74FC4ABE" w:rsidR="00BB3DA1" w:rsidRDefault="004815A8">
      <w:r w:rsidRPr="004815A8">
        <w:rPr>
          <w:noProof/>
        </w:rPr>
        <w:drawing>
          <wp:inline distT="0" distB="0" distL="0" distR="0" wp14:anchorId="0DCC493F" wp14:editId="5DA7466F">
            <wp:extent cx="5731510" cy="2762885"/>
            <wp:effectExtent l="0" t="0" r="254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A604" w14:textId="3D016BC9" w:rsidR="00BB3DA1" w:rsidRDefault="00E102B0">
      <w:r w:rsidRPr="00E102B0">
        <w:t>git clone ssh://git@10.0.1.12:2222/thingspire-tisp/tisp.git</w:t>
      </w:r>
    </w:p>
    <w:p w14:paraId="7A90DC20" w14:textId="1287100B" w:rsidR="00E102B0" w:rsidRDefault="00525083">
      <w:r>
        <w:rPr>
          <w:rFonts w:hint="eastAsia"/>
        </w:rPr>
        <w:t>c</w:t>
      </w:r>
      <w:r>
        <w:t xml:space="preserve">d </w:t>
      </w:r>
      <w:proofErr w:type="spellStart"/>
      <w:r>
        <w:t>tisp</w:t>
      </w:r>
      <w:proofErr w:type="spellEnd"/>
    </w:p>
    <w:p w14:paraId="627F207B" w14:textId="032827A5" w:rsidR="00525083" w:rsidRDefault="00525083"/>
    <w:p w14:paraId="3685A5AE" w14:textId="16B94693" w:rsidR="00335552" w:rsidRDefault="00335552">
      <w:proofErr w:type="spellStart"/>
      <w:r>
        <w:rPr>
          <w:rFonts w:hint="eastAsia"/>
        </w:rPr>
        <w:lastRenderedPageBreak/>
        <w:t>깃랩</w:t>
      </w:r>
      <w:proofErr w:type="spellEnd"/>
      <w:r>
        <w:rPr>
          <w:rFonts w:hint="eastAsia"/>
        </w:rPr>
        <w:t xml:space="preserve"> 템플릿 생성</w:t>
      </w:r>
    </w:p>
    <w:p w14:paraId="5CD525E1" w14:textId="286B913B" w:rsidR="00335552" w:rsidRDefault="00127367">
      <w:hyperlink r:id="rId23" w:history="1">
        <w:r w:rsidR="008011F4" w:rsidRPr="007C10AA">
          <w:rPr>
            <w:rStyle w:val="a4"/>
          </w:rPr>
          <w:t>https://velog.io/@ss-won/Git-GitLab-Issue-MR-Template-%EB%A7%8C%EB%93%A4%EA%B8%B0</w:t>
        </w:r>
      </w:hyperlink>
    </w:p>
    <w:p w14:paraId="2988234E" w14:textId="17A93C5E" w:rsidR="008011F4" w:rsidRDefault="00127367">
      <w:hyperlink r:id="rId24" w:history="1">
        <w:r w:rsidR="008011F4" w:rsidRPr="007C10AA">
          <w:rPr>
            <w:rStyle w:val="a4"/>
          </w:rPr>
          <w:t>https://ssoso27.tistory.com/33</w:t>
        </w:r>
      </w:hyperlink>
    </w:p>
    <w:p w14:paraId="70D8E55B" w14:textId="1178214A" w:rsidR="008011F4" w:rsidRDefault="00306BC6" w:rsidP="00306BC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위에 기능은 </w:t>
      </w:r>
      <w:proofErr w:type="spellStart"/>
      <w:r>
        <w:rPr>
          <w:rFonts w:hint="eastAsia"/>
        </w:rPr>
        <w:t>사용못함</w:t>
      </w:r>
      <w:proofErr w:type="spellEnd"/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깃랩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울티메이트</w:t>
      </w:r>
      <w:proofErr w:type="spellEnd"/>
      <w:r>
        <w:rPr>
          <w:rFonts w:hint="eastAsia"/>
        </w:rPr>
        <w:t xml:space="preserve"> 버전을 사용해야 템플릿 적용가능</w:t>
      </w:r>
    </w:p>
    <w:p w14:paraId="148A2BEB" w14:textId="551DA639" w:rsidR="00306BC6" w:rsidRDefault="00306BC6" w:rsidP="008E02AD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그냥 </w:t>
      </w:r>
      <w:proofErr w:type="spellStart"/>
      <w:r>
        <w:rPr>
          <w:rFonts w:hint="eastAsia"/>
        </w:rPr>
        <w:t>복붙해서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작성해야함</w:t>
      </w:r>
      <w:proofErr w:type="spellEnd"/>
      <w:r>
        <w:rPr>
          <w:rFonts w:hint="eastAsia"/>
        </w:rPr>
        <w:t>.</w:t>
      </w:r>
    </w:p>
    <w:p w14:paraId="5424955B" w14:textId="77777777" w:rsidR="000F73BE" w:rsidRDefault="007062C9" w:rsidP="007062C9">
      <w:r>
        <w:rPr>
          <w:rFonts w:hint="eastAsia"/>
        </w:rPr>
        <w:t>마크다운</w:t>
      </w:r>
    </w:p>
    <w:p w14:paraId="6D7EB58A" w14:textId="6C7B467A" w:rsidR="007062C9" w:rsidRDefault="00127367" w:rsidP="007062C9">
      <w:hyperlink r:id="rId25" w:history="1">
        <w:r w:rsidR="0015281F" w:rsidRPr="00DF3044">
          <w:rPr>
            <w:rStyle w:val="a4"/>
          </w:rPr>
          <w:t>http://10.0.1.12:33000/help/user/markdown</w:t>
        </w:r>
      </w:hyperlink>
    </w:p>
    <w:p w14:paraId="78067F66" w14:textId="7F3BBFC8" w:rsidR="0015281F" w:rsidRDefault="0015281F" w:rsidP="007062C9"/>
    <w:p w14:paraId="32394827" w14:textId="5B0A6848" w:rsidR="0015281F" w:rsidRDefault="0015281F" w:rsidP="007062C9">
      <w:r>
        <w:rPr>
          <w:rFonts w:hint="eastAsia"/>
        </w:rPr>
        <w:t>#큰제목</w:t>
      </w:r>
    </w:p>
    <w:p w14:paraId="394F8625" w14:textId="380995BC" w:rsidR="0015281F" w:rsidRDefault="0015281F" w:rsidP="007062C9">
      <w:r>
        <w:rPr>
          <w:rFonts w:hint="eastAsia"/>
        </w:rPr>
        <w:t>#</w:t>
      </w:r>
      <w:r>
        <w:t>#</w:t>
      </w:r>
      <w:r>
        <w:rPr>
          <w:rFonts w:hint="eastAsia"/>
        </w:rPr>
        <w:t>작은제목</w:t>
      </w:r>
    </w:p>
    <w:p w14:paraId="62C2184C" w14:textId="5476BB8D" w:rsidR="0015281F" w:rsidRDefault="0015281F" w:rsidP="007062C9">
      <w:r>
        <w:rPr>
          <w:rFonts w:hint="eastAsia"/>
        </w:rPr>
        <w:t>[개발]</w:t>
      </w:r>
      <w:r>
        <w:t>(</w:t>
      </w:r>
      <w:r w:rsidR="00397CC3">
        <w:rPr>
          <w:rFonts w:hint="eastAsia"/>
        </w:rPr>
        <w:t>P</w:t>
      </w:r>
      <w:r w:rsidR="00397CC3">
        <w:t>age-Dev</w:t>
      </w:r>
      <w:r>
        <w:rPr>
          <w:rFonts w:hint="eastAsia"/>
        </w:rPr>
        <w:t>)</w:t>
      </w:r>
    </w:p>
    <w:p w14:paraId="1532F0BF" w14:textId="2D7009C8" w:rsidR="0015281F" w:rsidRDefault="0015281F" w:rsidP="007062C9">
      <w:r>
        <w:rPr>
          <w:rFonts w:hint="eastAsia"/>
        </w:rPr>
        <w:t>#</w:t>
      </w:r>
      <w:r>
        <w:t>#</w:t>
      </w:r>
      <w:r>
        <w:rPr>
          <w:rFonts w:hint="eastAsia"/>
        </w:rPr>
        <w:t>작은제목</w:t>
      </w:r>
    </w:p>
    <w:p w14:paraId="3E341493" w14:textId="60813EB0" w:rsidR="0015281F" w:rsidRDefault="0015281F" w:rsidP="007062C9">
      <w:r>
        <w:rPr>
          <w:rFonts w:hint="eastAsia"/>
        </w:rPr>
        <w:t>*리스트</w:t>
      </w:r>
    </w:p>
    <w:p w14:paraId="594ED641" w14:textId="440FB3C3" w:rsidR="0015281F" w:rsidRDefault="0015281F" w:rsidP="007062C9">
      <w:r>
        <w:t>*</w:t>
      </w:r>
      <w:r>
        <w:rPr>
          <w:rFonts w:hint="eastAsia"/>
        </w:rPr>
        <w:t>리스트</w:t>
      </w:r>
    </w:p>
    <w:p w14:paraId="29700E84" w14:textId="77777777" w:rsidR="0015281F" w:rsidRPr="0015281F" w:rsidRDefault="0015281F" w:rsidP="007062C9"/>
    <w:p w14:paraId="6A038CCD" w14:textId="77777777" w:rsidR="007062C9" w:rsidRDefault="007062C9" w:rsidP="007062C9"/>
    <w:p w14:paraId="56E76C33" w14:textId="1DE06697" w:rsidR="00854FE8" w:rsidRDefault="00854FE8" w:rsidP="00854FE8">
      <w:r w:rsidRPr="00854FE8">
        <w:rPr>
          <w:noProof/>
        </w:rPr>
        <w:lastRenderedPageBreak/>
        <w:drawing>
          <wp:inline distT="0" distB="0" distL="0" distR="0" wp14:anchorId="5C94558A" wp14:editId="2A32BF7D">
            <wp:extent cx="5731510" cy="4084320"/>
            <wp:effectExtent l="0" t="0" r="254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7B22" w14:textId="48E56FC6" w:rsidR="00C765EA" w:rsidRDefault="00C765EA" w:rsidP="00854FE8">
      <w:r>
        <w:rPr>
          <w:rFonts w:hint="eastAsia"/>
        </w:rPr>
        <w:t xml:space="preserve">자동 </w:t>
      </w:r>
      <w:proofErr w:type="spellStart"/>
      <w:r>
        <w:rPr>
          <w:rFonts w:hint="eastAsia"/>
        </w:rPr>
        <w:t>커밋메시지</w:t>
      </w:r>
      <w:proofErr w:type="spellEnd"/>
      <w:r>
        <w:rPr>
          <w:rFonts w:hint="eastAsia"/>
        </w:rPr>
        <w:t xml:space="preserve"> 연동</w:t>
      </w:r>
      <w:r w:rsidR="00FD6D69">
        <w:rPr>
          <w:rFonts w:hint="eastAsia"/>
        </w:rPr>
        <w:t xml:space="preserve"> </w:t>
      </w:r>
      <w:r w:rsidR="00FD6D69">
        <w:t xml:space="preserve">– </w:t>
      </w:r>
      <w:proofErr w:type="spellStart"/>
      <w:r w:rsidR="00FD6D69">
        <w:rPr>
          <w:rFonts w:hint="eastAsia"/>
        </w:rPr>
        <w:t>잘안됨</w:t>
      </w:r>
      <w:proofErr w:type="spellEnd"/>
      <w:r w:rsidR="00FD6D69">
        <w:rPr>
          <w:rFonts w:hint="eastAsia"/>
        </w:rPr>
        <w:t xml:space="preserve"> </w:t>
      </w:r>
      <w:r w:rsidR="00FD6D69">
        <w:t xml:space="preserve">– </w:t>
      </w:r>
      <w:proofErr w:type="spellStart"/>
      <w:r w:rsidR="00FD6D69">
        <w:rPr>
          <w:rFonts w:hint="eastAsia"/>
        </w:rPr>
        <w:t>해쉬코드</w:t>
      </w:r>
      <w:proofErr w:type="spellEnd"/>
      <w:r w:rsidR="00FD6D69">
        <w:rPr>
          <w:rFonts w:hint="eastAsia"/>
        </w:rPr>
        <w:t xml:space="preserve"> </w:t>
      </w:r>
      <w:proofErr w:type="spellStart"/>
      <w:r w:rsidR="00FD6D69">
        <w:rPr>
          <w:rFonts w:hint="eastAsia"/>
        </w:rPr>
        <w:t>복사후</w:t>
      </w:r>
      <w:proofErr w:type="spellEnd"/>
      <w:r w:rsidR="00FD6D69">
        <w:rPr>
          <w:rFonts w:hint="eastAsia"/>
        </w:rPr>
        <w:t xml:space="preserve"> 처리</w:t>
      </w:r>
    </w:p>
    <w:p w14:paraId="4562B46D" w14:textId="52B12B20" w:rsidR="00C765EA" w:rsidRDefault="00127367" w:rsidP="00854FE8">
      <w:pPr>
        <w:rPr>
          <w:rStyle w:val="a4"/>
        </w:rPr>
      </w:pPr>
      <w:hyperlink r:id="rId27" w:history="1">
        <w:r w:rsidR="00C765EA" w:rsidRPr="007C10AA">
          <w:rPr>
            <w:rStyle w:val="a4"/>
          </w:rPr>
          <w:t>https://devport.tistory.com/12</w:t>
        </w:r>
      </w:hyperlink>
    </w:p>
    <w:p w14:paraId="71D04882" w14:textId="5E7A93EB" w:rsidR="00F01A4B" w:rsidRDefault="00F01A4B" w:rsidP="00854FE8">
      <w:pPr>
        <w:rPr>
          <w:rStyle w:val="a4"/>
        </w:rPr>
      </w:pPr>
    </w:p>
    <w:p w14:paraId="1F897F68" w14:textId="78E974DF" w:rsidR="00F01A4B" w:rsidRDefault="00F01A4B" w:rsidP="00854FE8">
      <w:pPr>
        <w:rPr>
          <w:rStyle w:val="a4"/>
        </w:rPr>
      </w:pPr>
    </w:p>
    <w:p w14:paraId="2F3582C7" w14:textId="32E6D832" w:rsidR="00F01A4B" w:rsidRDefault="00F01A4B" w:rsidP="00854FE8">
      <w:pPr>
        <w:rPr>
          <w:rStyle w:val="a4"/>
        </w:rPr>
      </w:pPr>
    </w:p>
    <w:p w14:paraId="5D00D014" w14:textId="033B67E9" w:rsidR="00F01A4B" w:rsidRDefault="00F01A4B" w:rsidP="00854FE8">
      <w:pPr>
        <w:rPr>
          <w:rStyle w:val="a4"/>
        </w:rPr>
      </w:pPr>
    </w:p>
    <w:p w14:paraId="190E048D" w14:textId="49D163D3" w:rsidR="00F01A4B" w:rsidRDefault="00F01A4B" w:rsidP="00854FE8">
      <w:pPr>
        <w:rPr>
          <w:rStyle w:val="a4"/>
        </w:rPr>
      </w:pPr>
    </w:p>
    <w:p w14:paraId="00EF74E4" w14:textId="7D63FD21" w:rsidR="00F01A4B" w:rsidRDefault="00F01A4B" w:rsidP="00854FE8">
      <w:pPr>
        <w:rPr>
          <w:rStyle w:val="a4"/>
        </w:rPr>
      </w:pPr>
    </w:p>
    <w:p w14:paraId="7FF2E4EE" w14:textId="24457347" w:rsidR="00F01A4B" w:rsidRDefault="00F01A4B" w:rsidP="00854FE8">
      <w:pPr>
        <w:rPr>
          <w:rStyle w:val="a4"/>
        </w:rPr>
      </w:pPr>
    </w:p>
    <w:p w14:paraId="1764252A" w14:textId="77F282D6" w:rsidR="00F01A4B" w:rsidRDefault="00F01A4B" w:rsidP="00854FE8">
      <w:pPr>
        <w:rPr>
          <w:rStyle w:val="a4"/>
        </w:rPr>
      </w:pPr>
    </w:p>
    <w:p w14:paraId="2D924FFE" w14:textId="61138DAD" w:rsidR="00F01A4B" w:rsidRDefault="00F01A4B" w:rsidP="00854FE8">
      <w:pPr>
        <w:rPr>
          <w:rStyle w:val="a4"/>
        </w:rPr>
      </w:pPr>
    </w:p>
    <w:p w14:paraId="41CC6B66" w14:textId="2CF784F1" w:rsidR="00F01A4B" w:rsidRDefault="00380FAA" w:rsidP="00854FE8">
      <w:proofErr w:type="spellStart"/>
      <w:r>
        <w:rPr>
          <w:rFonts w:hint="eastAsia"/>
        </w:rPr>
        <w:t>롤별</w:t>
      </w:r>
      <w:proofErr w:type="spellEnd"/>
    </w:p>
    <w:p w14:paraId="2EB3D9B5" w14:textId="74CE1181" w:rsidR="00701956" w:rsidRDefault="00701956" w:rsidP="00854FE8">
      <w:r>
        <w:rPr>
          <w:rFonts w:hint="eastAsia"/>
        </w:rPr>
        <w:t>관리자</w:t>
      </w:r>
    </w:p>
    <w:p w14:paraId="20827F85" w14:textId="473AB773" w:rsidR="00701956" w:rsidRDefault="004B2DD6" w:rsidP="00854FE8">
      <w:r>
        <w:rPr>
          <w:rFonts w:hint="eastAsia"/>
        </w:rPr>
        <w:lastRenderedPageBreak/>
        <w:t>모니터링</w:t>
      </w:r>
    </w:p>
    <w:p w14:paraId="329CA24D" w14:textId="3C9BDE43" w:rsidR="004B2DD6" w:rsidRDefault="004B2DD6" w:rsidP="00854FE8">
      <w:r w:rsidRPr="004B2DD6">
        <w:rPr>
          <w:noProof/>
        </w:rPr>
        <w:drawing>
          <wp:inline distT="0" distB="0" distL="0" distR="0" wp14:anchorId="2F46A318" wp14:editId="7CC8C0DD">
            <wp:extent cx="5731510" cy="4284345"/>
            <wp:effectExtent l="0" t="0" r="2540" b="190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A9378" w14:textId="29D1162A" w:rsidR="004B2DD6" w:rsidRDefault="00A6033B" w:rsidP="00854FE8">
      <w:r>
        <w:rPr>
          <w:rFonts w:hint="eastAsia"/>
        </w:rPr>
        <w:t>통계</w:t>
      </w:r>
    </w:p>
    <w:p w14:paraId="554C220C" w14:textId="387B6F18" w:rsidR="00A6033B" w:rsidRDefault="00A6033B" w:rsidP="00854FE8">
      <w:r w:rsidRPr="00A6033B">
        <w:rPr>
          <w:noProof/>
        </w:rPr>
        <w:lastRenderedPageBreak/>
        <w:drawing>
          <wp:inline distT="0" distB="0" distL="0" distR="0" wp14:anchorId="3283DD35" wp14:editId="5BC1E502">
            <wp:extent cx="5731510" cy="3883025"/>
            <wp:effectExtent l="0" t="0" r="2540" b="317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BEBD" w14:textId="77777777" w:rsidR="00A6033B" w:rsidRDefault="00A6033B" w:rsidP="00854FE8"/>
    <w:p w14:paraId="4155537D" w14:textId="7344CC86" w:rsidR="00380FAA" w:rsidRDefault="00380FAA" w:rsidP="00854FE8"/>
    <w:p w14:paraId="31672220" w14:textId="1660990D" w:rsidR="00380FAA" w:rsidRDefault="00380FAA" w:rsidP="00854FE8">
      <w:r>
        <w:rPr>
          <w:rFonts w:hint="eastAsia"/>
        </w:rPr>
        <w:t>프로젝트 관리자</w:t>
      </w:r>
    </w:p>
    <w:p w14:paraId="12DC3E93" w14:textId="1B289430" w:rsidR="00380FAA" w:rsidRDefault="00C14794" w:rsidP="00854FE8">
      <w:r>
        <w:rPr>
          <w:rFonts w:hint="eastAsia"/>
        </w:rPr>
        <w:t xml:space="preserve">프로젝트 </w:t>
      </w:r>
      <w:proofErr w:type="spellStart"/>
      <w:r>
        <w:rPr>
          <w:rFonts w:hint="eastAsia"/>
        </w:rPr>
        <w:t>맴버</w:t>
      </w:r>
      <w:proofErr w:type="spellEnd"/>
      <w:r>
        <w:rPr>
          <w:rFonts w:hint="eastAsia"/>
        </w:rPr>
        <w:t xml:space="preserve"> 추가</w:t>
      </w:r>
    </w:p>
    <w:p w14:paraId="7EC9AD2E" w14:textId="05C4D0B9" w:rsidR="00C14794" w:rsidRDefault="00C14794" w:rsidP="00854FE8">
      <w:r w:rsidRPr="00C14794">
        <w:rPr>
          <w:noProof/>
        </w:rPr>
        <w:drawing>
          <wp:inline distT="0" distB="0" distL="0" distR="0" wp14:anchorId="2C6B67F6" wp14:editId="232C800F">
            <wp:extent cx="5731510" cy="2764155"/>
            <wp:effectExtent l="0" t="0" r="254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ECCC" w14:textId="57971976" w:rsidR="001874BB" w:rsidRDefault="0039523B" w:rsidP="00854FE8">
      <w:r>
        <w:rPr>
          <w:rFonts w:hint="eastAsia"/>
        </w:rPr>
        <w:t>기여자</w:t>
      </w:r>
    </w:p>
    <w:p w14:paraId="5AB89A68" w14:textId="2950B54C" w:rsidR="0039523B" w:rsidRDefault="0039523B" w:rsidP="00854FE8">
      <w:r w:rsidRPr="0039523B">
        <w:rPr>
          <w:noProof/>
        </w:rPr>
        <w:lastRenderedPageBreak/>
        <w:drawing>
          <wp:inline distT="0" distB="0" distL="0" distR="0" wp14:anchorId="64C329BA" wp14:editId="36B71941">
            <wp:extent cx="5731510" cy="381444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E08E" w14:textId="3463473E" w:rsidR="0039523B" w:rsidRDefault="00F658F1" w:rsidP="00854FE8">
      <w:r>
        <w:rPr>
          <w:rFonts w:hint="eastAsia"/>
        </w:rPr>
        <w:t>그래프</w:t>
      </w:r>
    </w:p>
    <w:p w14:paraId="5FB0D357" w14:textId="22B8D232" w:rsidR="00F658F1" w:rsidRDefault="00F658F1" w:rsidP="00854FE8">
      <w:r w:rsidRPr="00F658F1">
        <w:rPr>
          <w:noProof/>
        </w:rPr>
        <w:drawing>
          <wp:inline distT="0" distB="0" distL="0" distR="0" wp14:anchorId="06067A13" wp14:editId="14C9F496">
            <wp:extent cx="5731510" cy="3096895"/>
            <wp:effectExtent l="0" t="0" r="2540" b="8255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8861" w14:textId="644BEC11" w:rsidR="00F658F1" w:rsidRDefault="009813AF" w:rsidP="00854FE8">
      <w:r>
        <w:rPr>
          <w:rFonts w:hint="eastAsia"/>
        </w:rPr>
        <w:t xml:space="preserve">이슈 </w:t>
      </w:r>
      <w:r>
        <w:t xml:space="preserve">– </w:t>
      </w:r>
      <w:r>
        <w:rPr>
          <w:rFonts w:hint="eastAsia"/>
        </w:rPr>
        <w:t>보드</w:t>
      </w:r>
    </w:p>
    <w:p w14:paraId="4FAC3AD1" w14:textId="594DC0A4" w:rsidR="009813AF" w:rsidRDefault="009813AF" w:rsidP="00854FE8">
      <w:r w:rsidRPr="009813AF">
        <w:rPr>
          <w:noProof/>
        </w:rPr>
        <w:lastRenderedPageBreak/>
        <w:drawing>
          <wp:inline distT="0" distB="0" distL="0" distR="0" wp14:anchorId="7EF03BA8" wp14:editId="4662D9E3">
            <wp:extent cx="5731510" cy="3234690"/>
            <wp:effectExtent l="0" t="0" r="254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31FE" w14:textId="51AF2CAA" w:rsidR="009813AF" w:rsidRDefault="00BB1160" w:rsidP="00854FE8">
      <w:r>
        <w:rPr>
          <w:rFonts w:hint="eastAsia"/>
        </w:rPr>
        <w:t xml:space="preserve">마일스톤 </w:t>
      </w:r>
      <w:r>
        <w:t xml:space="preserve">– </w:t>
      </w:r>
      <w:proofErr w:type="gramStart"/>
      <w:r>
        <w:rPr>
          <w:rFonts w:hint="eastAsia"/>
        </w:rPr>
        <w:t>등록</w:t>
      </w:r>
      <w:r w:rsidR="00D5563F">
        <w:rPr>
          <w:rFonts w:hint="eastAsia"/>
        </w:rPr>
        <w:t xml:space="preserve"> </w:t>
      </w:r>
      <w:r w:rsidR="00D5563F">
        <w:t>/</w:t>
      </w:r>
      <w:proofErr w:type="gramEnd"/>
      <w:r w:rsidR="00D5563F">
        <w:t xml:space="preserve"> </w:t>
      </w:r>
      <w:proofErr w:type="spellStart"/>
      <w:r w:rsidR="00D5563F">
        <w:rPr>
          <w:rFonts w:hint="eastAsia"/>
        </w:rPr>
        <w:t>큰틀의</w:t>
      </w:r>
      <w:proofErr w:type="spellEnd"/>
      <w:r w:rsidR="00D5563F">
        <w:rPr>
          <w:rFonts w:hint="eastAsia"/>
        </w:rPr>
        <w:t xml:space="preserve"> 일정이나 이슈가 여러 개 모일정도의 큰 기능들 등록</w:t>
      </w:r>
    </w:p>
    <w:p w14:paraId="3AB39487" w14:textId="49F17467" w:rsidR="00BB1160" w:rsidRDefault="00BB1160" w:rsidP="00854FE8">
      <w:r w:rsidRPr="00BB1160">
        <w:rPr>
          <w:noProof/>
        </w:rPr>
        <w:drawing>
          <wp:inline distT="0" distB="0" distL="0" distR="0" wp14:anchorId="30EB8748" wp14:editId="19D2E03E">
            <wp:extent cx="5731510" cy="3204845"/>
            <wp:effectExtent l="0" t="0" r="254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7101" w14:textId="5C594EAB" w:rsidR="00BB1160" w:rsidRDefault="00BB1160" w:rsidP="00854FE8"/>
    <w:p w14:paraId="692BE670" w14:textId="314AE30C" w:rsidR="00917431" w:rsidRDefault="00917431" w:rsidP="00854FE8">
      <w:r>
        <w:rPr>
          <w:rFonts w:hint="eastAsia"/>
        </w:rPr>
        <w:t xml:space="preserve">프로젝트 리더 </w:t>
      </w:r>
    </w:p>
    <w:p w14:paraId="20F52152" w14:textId="27746C7D" w:rsidR="00917431" w:rsidRDefault="00917431" w:rsidP="00854FE8">
      <w:proofErr w:type="spellStart"/>
      <w:r>
        <w:rPr>
          <w:rFonts w:hint="eastAsia"/>
        </w:rPr>
        <w:t>머지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리퀘스트</w:t>
      </w:r>
      <w:proofErr w:type="spellEnd"/>
      <w:r w:rsidR="00354D12">
        <w:rPr>
          <w:rFonts w:hint="eastAsia"/>
        </w:rPr>
        <w:t xml:space="preserve"> </w:t>
      </w:r>
      <w:r w:rsidR="00354D12">
        <w:t xml:space="preserve">– </w:t>
      </w:r>
      <w:r w:rsidR="00354D12">
        <w:rPr>
          <w:rFonts w:hint="eastAsia"/>
        </w:rPr>
        <w:t xml:space="preserve">개발자 최종 </w:t>
      </w:r>
      <w:proofErr w:type="spellStart"/>
      <w:r w:rsidR="00354D12">
        <w:rPr>
          <w:rFonts w:hint="eastAsia"/>
        </w:rPr>
        <w:t>커밋시</w:t>
      </w:r>
      <w:proofErr w:type="spellEnd"/>
      <w:r w:rsidR="00354D12">
        <w:rPr>
          <w:rFonts w:hint="eastAsia"/>
        </w:rPr>
        <w:t xml:space="preserve"> 소스검토</w:t>
      </w:r>
    </w:p>
    <w:p w14:paraId="3872B334" w14:textId="0F9F3D7D" w:rsidR="00354D12" w:rsidRDefault="00B71403" w:rsidP="00854FE8">
      <w:r w:rsidRPr="00B71403">
        <w:rPr>
          <w:noProof/>
        </w:rPr>
        <w:lastRenderedPageBreak/>
        <w:drawing>
          <wp:inline distT="0" distB="0" distL="0" distR="0" wp14:anchorId="21F64287" wp14:editId="37068168">
            <wp:extent cx="5731510" cy="3044190"/>
            <wp:effectExtent l="0" t="0" r="2540" b="381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9B8E" w14:textId="6A755C18" w:rsidR="00B71403" w:rsidRDefault="00BB5C8B" w:rsidP="00854FE8">
      <w:r>
        <w:t>‘</w:t>
      </w:r>
      <w:r>
        <w:rPr>
          <w:rFonts w:hint="eastAsia"/>
        </w:rPr>
        <w:t>c</w:t>
      </w:r>
      <w:r>
        <w:t>i/cd</w:t>
      </w:r>
    </w:p>
    <w:p w14:paraId="335AF470" w14:textId="7D7F46D9" w:rsidR="00BB5C8B" w:rsidRDefault="00BB5C8B" w:rsidP="00854FE8">
      <w:r w:rsidRPr="00BB5C8B">
        <w:rPr>
          <w:noProof/>
        </w:rPr>
        <w:drawing>
          <wp:inline distT="0" distB="0" distL="0" distR="0" wp14:anchorId="42A3D648" wp14:editId="348C17F1">
            <wp:extent cx="5731510" cy="2923540"/>
            <wp:effectExtent l="0" t="0" r="254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EBEB" w14:textId="4A18BF17" w:rsidR="00BB5C8B" w:rsidRDefault="00B67B3B" w:rsidP="00854FE8">
      <w:r>
        <w:rPr>
          <w:rFonts w:hint="eastAsia"/>
        </w:rPr>
        <w:t xml:space="preserve">분석 </w:t>
      </w:r>
      <w:r>
        <w:t xml:space="preserve">– </w:t>
      </w:r>
      <w:r>
        <w:rPr>
          <w:rFonts w:hint="eastAsia"/>
        </w:rPr>
        <w:t>v</w:t>
      </w:r>
      <w:r>
        <w:t>alue stream</w:t>
      </w:r>
    </w:p>
    <w:p w14:paraId="75425DBA" w14:textId="28CD7178" w:rsidR="00B67B3B" w:rsidRDefault="00B67B3B" w:rsidP="00854FE8">
      <w:r w:rsidRPr="00B67B3B">
        <w:rPr>
          <w:noProof/>
        </w:rPr>
        <w:lastRenderedPageBreak/>
        <w:drawing>
          <wp:inline distT="0" distB="0" distL="0" distR="0" wp14:anchorId="6C86CC40" wp14:editId="1F81A2E1">
            <wp:extent cx="5731510" cy="3192780"/>
            <wp:effectExtent l="0" t="0" r="2540" b="762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F2018" w14:textId="1690427B" w:rsidR="00917431" w:rsidRDefault="00917431" w:rsidP="00854FE8"/>
    <w:p w14:paraId="375338A2" w14:textId="2CA79A3C" w:rsidR="006F7E4D" w:rsidRDefault="006F7E4D" w:rsidP="00854FE8">
      <w:r>
        <w:rPr>
          <w:rFonts w:hint="eastAsia"/>
        </w:rPr>
        <w:t>개발자</w:t>
      </w:r>
      <w:r w:rsidR="00153CF8">
        <w:rPr>
          <w:rFonts w:hint="eastAsia"/>
        </w:rPr>
        <w:t xml:space="preserve"> </w:t>
      </w:r>
      <w:r w:rsidR="00153CF8">
        <w:t>– developer</w:t>
      </w:r>
    </w:p>
    <w:p w14:paraId="745CC44D" w14:textId="37BF4A0C" w:rsidR="00153CF8" w:rsidRDefault="00E62869" w:rsidP="00854FE8">
      <w:proofErr w:type="spellStart"/>
      <w:r>
        <w:rPr>
          <w:rFonts w:hint="eastAsia"/>
        </w:rPr>
        <w:t>커밋</w:t>
      </w:r>
      <w:proofErr w:type="spellEnd"/>
      <w:r w:rsidR="00DF3864">
        <w:rPr>
          <w:rFonts w:hint="eastAsia"/>
        </w:rPr>
        <w:t xml:space="preserve"> </w:t>
      </w:r>
      <w:r w:rsidR="00DF3864">
        <w:t xml:space="preserve">– </w:t>
      </w:r>
      <w:proofErr w:type="spellStart"/>
      <w:r w:rsidR="00DF3864">
        <w:rPr>
          <w:rFonts w:hint="eastAsia"/>
        </w:rPr>
        <w:t>해쉬값</w:t>
      </w:r>
      <w:proofErr w:type="spellEnd"/>
      <w:r w:rsidR="00DF3864">
        <w:rPr>
          <w:rFonts w:hint="eastAsia"/>
        </w:rPr>
        <w:t xml:space="preserve"> 따서 이슈등록</w:t>
      </w:r>
    </w:p>
    <w:p w14:paraId="6B8F5449" w14:textId="17133F15" w:rsidR="00E62869" w:rsidRDefault="001301FF" w:rsidP="00854FE8">
      <w:r w:rsidRPr="001301FF">
        <w:rPr>
          <w:noProof/>
        </w:rPr>
        <w:drawing>
          <wp:inline distT="0" distB="0" distL="0" distR="0" wp14:anchorId="5867C5C5" wp14:editId="79A04457">
            <wp:extent cx="5731510" cy="2853690"/>
            <wp:effectExtent l="0" t="0" r="2540" b="381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1E5E" w14:textId="5A096CBD" w:rsidR="006F7E4D" w:rsidRDefault="00F04650" w:rsidP="00854FE8">
      <w:proofErr w:type="spellStart"/>
      <w:r>
        <w:rPr>
          <w:rFonts w:hint="eastAsia"/>
        </w:rPr>
        <w:t>브랜치</w:t>
      </w:r>
      <w:proofErr w:type="spellEnd"/>
    </w:p>
    <w:p w14:paraId="369D7A42" w14:textId="78CD51BC" w:rsidR="00F04650" w:rsidRDefault="00F04650" w:rsidP="00854FE8">
      <w:r w:rsidRPr="00F04650">
        <w:rPr>
          <w:noProof/>
        </w:rPr>
        <w:lastRenderedPageBreak/>
        <w:drawing>
          <wp:inline distT="0" distB="0" distL="0" distR="0" wp14:anchorId="7F02CDF2" wp14:editId="30990122">
            <wp:extent cx="5731510" cy="2797810"/>
            <wp:effectExtent l="0" t="0" r="2540" b="254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9813" w14:textId="329D6C19" w:rsidR="00F04650" w:rsidRDefault="00F04650" w:rsidP="00854FE8"/>
    <w:p w14:paraId="5C48C2DD" w14:textId="1CB017FA" w:rsidR="00112C00" w:rsidRDefault="00112C00" w:rsidP="00854FE8">
      <w:r>
        <w:rPr>
          <w:rFonts w:hint="eastAsia"/>
        </w:rPr>
        <w:t>이슈</w:t>
      </w:r>
    </w:p>
    <w:p w14:paraId="7822EEB6" w14:textId="3DFD4F65" w:rsidR="00C765EA" w:rsidRDefault="00C765EA" w:rsidP="00854FE8"/>
    <w:p w14:paraId="39DBB201" w14:textId="234B64E1" w:rsidR="003362AC" w:rsidRDefault="003362AC" w:rsidP="00854FE8">
      <w:r w:rsidRPr="003362AC">
        <w:rPr>
          <w:noProof/>
        </w:rPr>
        <w:drawing>
          <wp:inline distT="0" distB="0" distL="0" distR="0" wp14:anchorId="24537B3A" wp14:editId="402695BE">
            <wp:extent cx="5731510" cy="2143125"/>
            <wp:effectExtent l="0" t="0" r="2540" b="9525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D0D3" w14:textId="5C7CF442" w:rsidR="003362AC" w:rsidRDefault="003362AC" w:rsidP="00854FE8"/>
    <w:p w14:paraId="40B37E5D" w14:textId="6E1485CC" w:rsidR="003362AC" w:rsidRDefault="00A37E92" w:rsidP="00854FE8">
      <w:r>
        <w:rPr>
          <w:rFonts w:hint="eastAsia"/>
        </w:rPr>
        <w:t>보드</w:t>
      </w:r>
    </w:p>
    <w:p w14:paraId="245DCDCF" w14:textId="51D9E74F" w:rsidR="00A37E92" w:rsidRDefault="00A37E92" w:rsidP="00854FE8">
      <w:r w:rsidRPr="00A37E92">
        <w:rPr>
          <w:noProof/>
        </w:rPr>
        <w:lastRenderedPageBreak/>
        <w:drawing>
          <wp:inline distT="0" distB="0" distL="0" distR="0" wp14:anchorId="1AD9ADF7" wp14:editId="6D4A2E2A">
            <wp:extent cx="5731510" cy="2511425"/>
            <wp:effectExtent l="0" t="0" r="2540" b="3175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AAD3" w14:textId="1E9E5F98" w:rsidR="00A37E92" w:rsidRDefault="00A37E92" w:rsidP="00854FE8">
      <w:r>
        <w:rPr>
          <w:rFonts w:hint="eastAsia"/>
        </w:rPr>
        <w:t>마일스톤</w:t>
      </w:r>
    </w:p>
    <w:p w14:paraId="3CC60F88" w14:textId="60CFDF50" w:rsidR="00A37E92" w:rsidRDefault="00A37E92" w:rsidP="00854FE8">
      <w:r w:rsidRPr="00A37E92">
        <w:rPr>
          <w:noProof/>
        </w:rPr>
        <w:drawing>
          <wp:inline distT="0" distB="0" distL="0" distR="0" wp14:anchorId="0BAB4443" wp14:editId="0D2508D1">
            <wp:extent cx="5731510" cy="2886075"/>
            <wp:effectExtent l="0" t="0" r="2540" b="9525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F268" w14:textId="2DF9C508" w:rsidR="00A37E92" w:rsidRDefault="00A37E92" w:rsidP="00854FE8"/>
    <w:p w14:paraId="62089E91" w14:textId="4FA5B71A" w:rsidR="00F9387F" w:rsidRDefault="00E22184" w:rsidP="00854FE8">
      <w:r>
        <w:t>Guest</w:t>
      </w:r>
    </w:p>
    <w:p w14:paraId="236E3F28" w14:textId="388455C5" w:rsidR="00E22184" w:rsidRDefault="00E22184" w:rsidP="00854FE8">
      <w:r>
        <w:rPr>
          <w:rFonts w:hint="eastAsia"/>
        </w:rPr>
        <w:t>이슈등록</w:t>
      </w:r>
    </w:p>
    <w:p w14:paraId="699CD050" w14:textId="0CB0619D" w:rsidR="00DF35E9" w:rsidRPr="00C765EA" w:rsidRDefault="000F45C2" w:rsidP="00854FE8">
      <w:r w:rsidRPr="000F45C2">
        <w:rPr>
          <w:noProof/>
        </w:rPr>
        <w:lastRenderedPageBreak/>
        <w:drawing>
          <wp:inline distT="0" distB="0" distL="0" distR="0" wp14:anchorId="659D8226" wp14:editId="18100C0C">
            <wp:extent cx="5731510" cy="3509010"/>
            <wp:effectExtent l="0" t="0" r="2540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35E9" w:rsidRPr="00C765E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B4682"/>
    <w:multiLevelType w:val="hybridMultilevel"/>
    <w:tmpl w:val="5720F3B6"/>
    <w:lvl w:ilvl="0" w:tplc="3B5EEAE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856687B"/>
    <w:multiLevelType w:val="hybridMultilevel"/>
    <w:tmpl w:val="638EB570"/>
    <w:lvl w:ilvl="0" w:tplc="AA2E2D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CC40EB2"/>
    <w:multiLevelType w:val="hybridMultilevel"/>
    <w:tmpl w:val="5914E44A"/>
    <w:lvl w:ilvl="0" w:tplc="3E688D3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54559003">
    <w:abstractNumId w:val="1"/>
  </w:num>
  <w:num w:numId="2" w16cid:durableId="834493183">
    <w:abstractNumId w:val="2"/>
  </w:num>
  <w:num w:numId="3" w16cid:durableId="12181261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115"/>
    <w:rsid w:val="00047115"/>
    <w:rsid w:val="000531B6"/>
    <w:rsid w:val="00076F53"/>
    <w:rsid w:val="000C4AD4"/>
    <w:rsid w:val="000F45C2"/>
    <w:rsid w:val="000F73BE"/>
    <w:rsid w:val="001071AF"/>
    <w:rsid w:val="0010751E"/>
    <w:rsid w:val="00112C00"/>
    <w:rsid w:val="00126907"/>
    <w:rsid w:val="00127367"/>
    <w:rsid w:val="001301FF"/>
    <w:rsid w:val="00147F02"/>
    <w:rsid w:val="0015281F"/>
    <w:rsid w:val="00153CF8"/>
    <w:rsid w:val="001874BB"/>
    <w:rsid w:val="00225F16"/>
    <w:rsid w:val="002A469E"/>
    <w:rsid w:val="00306BC6"/>
    <w:rsid w:val="00335552"/>
    <w:rsid w:val="003362AC"/>
    <w:rsid w:val="00354D12"/>
    <w:rsid w:val="00380FAA"/>
    <w:rsid w:val="0039523B"/>
    <w:rsid w:val="00397CC3"/>
    <w:rsid w:val="003F62A5"/>
    <w:rsid w:val="00432DA6"/>
    <w:rsid w:val="00461AD0"/>
    <w:rsid w:val="004815A8"/>
    <w:rsid w:val="004B2DD6"/>
    <w:rsid w:val="00525083"/>
    <w:rsid w:val="005A2F90"/>
    <w:rsid w:val="005D74A2"/>
    <w:rsid w:val="005F5731"/>
    <w:rsid w:val="005F6C78"/>
    <w:rsid w:val="00663020"/>
    <w:rsid w:val="00682035"/>
    <w:rsid w:val="006C664D"/>
    <w:rsid w:val="006F7E4D"/>
    <w:rsid w:val="00701956"/>
    <w:rsid w:val="007062C9"/>
    <w:rsid w:val="00714787"/>
    <w:rsid w:val="008011F4"/>
    <w:rsid w:val="0083415D"/>
    <w:rsid w:val="00854FE8"/>
    <w:rsid w:val="00867861"/>
    <w:rsid w:val="00876FD9"/>
    <w:rsid w:val="00881B9D"/>
    <w:rsid w:val="00891E67"/>
    <w:rsid w:val="008A060E"/>
    <w:rsid w:val="008B0AD9"/>
    <w:rsid w:val="008B136C"/>
    <w:rsid w:val="008B7377"/>
    <w:rsid w:val="008C339E"/>
    <w:rsid w:val="008D6B5B"/>
    <w:rsid w:val="008E02AD"/>
    <w:rsid w:val="00917431"/>
    <w:rsid w:val="00920A7B"/>
    <w:rsid w:val="009222CC"/>
    <w:rsid w:val="0094333D"/>
    <w:rsid w:val="009538F2"/>
    <w:rsid w:val="00975CEF"/>
    <w:rsid w:val="009813AF"/>
    <w:rsid w:val="00990DD7"/>
    <w:rsid w:val="009C3E9D"/>
    <w:rsid w:val="009E7C60"/>
    <w:rsid w:val="00A37E92"/>
    <w:rsid w:val="00A50021"/>
    <w:rsid w:val="00A6033B"/>
    <w:rsid w:val="00A67B04"/>
    <w:rsid w:val="00B07A14"/>
    <w:rsid w:val="00B67B3B"/>
    <w:rsid w:val="00B71403"/>
    <w:rsid w:val="00BB1160"/>
    <w:rsid w:val="00BB3DA1"/>
    <w:rsid w:val="00BB5C8B"/>
    <w:rsid w:val="00C14794"/>
    <w:rsid w:val="00C765EA"/>
    <w:rsid w:val="00C85863"/>
    <w:rsid w:val="00CF69E5"/>
    <w:rsid w:val="00D13A11"/>
    <w:rsid w:val="00D47449"/>
    <w:rsid w:val="00D5563F"/>
    <w:rsid w:val="00DA1410"/>
    <w:rsid w:val="00DF35E9"/>
    <w:rsid w:val="00DF3864"/>
    <w:rsid w:val="00E102B0"/>
    <w:rsid w:val="00E22184"/>
    <w:rsid w:val="00E43E87"/>
    <w:rsid w:val="00E62869"/>
    <w:rsid w:val="00EB12D8"/>
    <w:rsid w:val="00F01A4B"/>
    <w:rsid w:val="00F04650"/>
    <w:rsid w:val="00F11C07"/>
    <w:rsid w:val="00F6380A"/>
    <w:rsid w:val="00F658F1"/>
    <w:rsid w:val="00F9387F"/>
    <w:rsid w:val="00F961EC"/>
    <w:rsid w:val="00FB5D58"/>
    <w:rsid w:val="00FB6827"/>
    <w:rsid w:val="00FD6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04791"/>
  <w15:chartTrackingRefBased/>
  <w15:docId w15:val="{EA7B13AD-5722-4EDE-9BB4-576AE5DE3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2DA6"/>
    <w:pPr>
      <w:ind w:leftChars="400" w:left="800"/>
    </w:pPr>
  </w:style>
  <w:style w:type="character" w:styleId="a4">
    <w:name w:val="Hyperlink"/>
    <w:basedOn w:val="a0"/>
    <w:uiPriority w:val="99"/>
    <w:unhideWhenUsed/>
    <w:rsid w:val="000C4AD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C4AD4"/>
    <w:rPr>
      <w:color w:val="605E5C"/>
      <w:shd w:val="clear" w:color="auto" w:fill="E1DFDD"/>
    </w:rPr>
  </w:style>
  <w:style w:type="character" w:customStyle="1" w:styleId="hljs-builtin">
    <w:name w:val="hljs-built_in"/>
    <w:basedOn w:val="a0"/>
    <w:rsid w:val="009E7C60"/>
  </w:style>
  <w:style w:type="character" w:styleId="a6">
    <w:name w:val="FollowedHyperlink"/>
    <w:basedOn w:val="a0"/>
    <w:uiPriority w:val="99"/>
    <w:semiHidden/>
    <w:unhideWhenUsed/>
    <w:rsid w:val="00854F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ssoso27.tistory.com/33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hyperlink" Target="https://insight.infograb.net/blog/2020/11/18/better-codereview-with-gitlab/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velog.io/@ss-won/Git-GitLab-Issue-MR-Template-%EB%A7%8C%EB%93%A4%EA%B8%B0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5.png"/><Relationship Id="rId19" Type="http://schemas.openxmlformats.org/officeDocument/2006/relationships/hyperlink" Target="https://computer-science-student.tistory.com/464" TargetMode="External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hyperlink" Target="https://devport.tistory.com/12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10.0.1.12:33000/help/user/markdown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hyperlink" Target="mailto:salvayh@thingspire.com" TargetMode="External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</TotalTime>
  <Pages>21</Pages>
  <Words>366</Words>
  <Characters>2089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 용후</dc:creator>
  <cp:keywords/>
  <dc:description/>
  <cp:lastModifiedBy>정 용후</cp:lastModifiedBy>
  <cp:revision>97</cp:revision>
  <dcterms:created xsi:type="dcterms:W3CDTF">2022-05-17T01:48:00Z</dcterms:created>
  <dcterms:modified xsi:type="dcterms:W3CDTF">2022-05-20T04:40:00Z</dcterms:modified>
</cp:coreProperties>
</file>