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1E572" w14:textId="1334F414" w:rsidR="002542F4" w:rsidRDefault="00E856E0">
      <w:r>
        <w:rPr>
          <w:rFonts w:hint="eastAsia"/>
        </w:rPr>
        <w:t xml:space="preserve">기존 </w:t>
      </w:r>
      <w:r>
        <w:t>MapChartWidget</w:t>
      </w:r>
      <w:r>
        <w:rPr>
          <w:rFonts w:hint="eastAsia"/>
        </w:rPr>
        <w:t>에 추가된 기능</w:t>
      </w:r>
    </w:p>
    <w:p w14:paraId="4424935C" w14:textId="0E5A54D6" w:rsidR="00E856E0" w:rsidRDefault="00E856E0" w:rsidP="00E856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줌 인</w:t>
      </w:r>
      <w:r>
        <w:t xml:space="preserve"> </w:t>
      </w:r>
      <w:r>
        <w:rPr>
          <w:rFonts w:hint="eastAsia"/>
        </w:rPr>
        <w:t>아웃 기능</w:t>
      </w:r>
    </w:p>
    <w:p w14:paraId="3A754087" w14:textId="0DCF31D6" w:rsidR="00D67317" w:rsidRDefault="00D67317" w:rsidP="00D67317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01DC2C86" wp14:editId="395ECD80">
            <wp:extent cx="2333625" cy="2547463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221" cy="255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CC886" w14:textId="3F394A05" w:rsidR="00E856E0" w:rsidRDefault="00E856E0" w:rsidP="00E856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특정 시,도 선택시 시,도</w:t>
      </w:r>
      <w:r>
        <w:t xml:space="preserve"> </w:t>
      </w:r>
      <w:r>
        <w:rPr>
          <w:rFonts w:hint="eastAsia"/>
        </w:rPr>
        <w:t>안 세부적인 구,시 별로 정보가 표시된다.</w:t>
      </w:r>
    </w:p>
    <w:p w14:paraId="13D96687" w14:textId="2933E357" w:rsidR="00D67317" w:rsidRDefault="00D67317" w:rsidP="00D67317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62F6D194" wp14:editId="1D92F720">
            <wp:extent cx="2305050" cy="247953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912" cy="249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D5997" w14:textId="24ABADE0" w:rsidR="00E856E0" w:rsidRDefault="00E856E0" w:rsidP="00E856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시,도 글자 위에 마우스 커서를 올리면 정보의 수치가 툴팁으로 표현된다.</w:t>
      </w:r>
    </w:p>
    <w:p w14:paraId="693A2617" w14:textId="69ECFAB3" w:rsidR="00D67317" w:rsidRDefault="00D67317" w:rsidP="00D67317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435A9917" wp14:editId="46132BB9">
            <wp:extent cx="2038350" cy="2054990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581" cy="20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F683A" w14:textId="09480B34" w:rsidR="00E856E0" w:rsidRDefault="00E856E0" w:rsidP="00E856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오른쪽 상단에 막대차트의 제목이 표현된다.</w:t>
      </w:r>
    </w:p>
    <w:p w14:paraId="2BE27B32" w14:textId="2A1F37DB" w:rsidR="00D67317" w:rsidRDefault="00D67317" w:rsidP="00D67317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3D3FEDE7" wp14:editId="373B5AB3">
            <wp:extent cx="2227739" cy="1571625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365" cy="159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45F51" w14:textId="2C7FEB8A" w:rsidR="00D67317" w:rsidRDefault="00D67317" w:rsidP="00D67317">
      <w:pPr>
        <w:pStyle w:val="a3"/>
        <w:ind w:leftChars="0" w:left="760"/>
      </w:pPr>
    </w:p>
    <w:p w14:paraId="427BD1C4" w14:textId="232B34BB" w:rsidR="00D67317" w:rsidRPr="00D67317" w:rsidRDefault="00D67317" w:rsidP="00D67317"/>
    <w:p w14:paraId="4B92AC52" w14:textId="7BA3F784" w:rsidR="00D67317" w:rsidRPr="00335B82" w:rsidRDefault="00D67317" w:rsidP="00D67317">
      <w:pPr>
        <w:rPr>
          <w:sz w:val="24"/>
          <w:szCs w:val="24"/>
        </w:rPr>
      </w:pPr>
      <w:r w:rsidRPr="00335B82">
        <w:rPr>
          <w:rFonts w:hint="eastAsia"/>
          <w:sz w:val="24"/>
          <w:szCs w:val="24"/>
        </w:rPr>
        <w:t>코드 설명</w:t>
      </w:r>
    </w:p>
    <w:p w14:paraId="5C5B745B" w14:textId="70AAF34F" w:rsidR="00D67317" w:rsidRDefault="00D67317" w:rsidP="00D67317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5B51EDD6" wp14:editId="6E1AC4DB">
            <wp:extent cx="3219450" cy="310843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770" cy="311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51B5A" w14:textId="1AF7A1A2" w:rsidR="00D67317" w:rsidRDefault="00D67317" w:rsidP="00D67317">
      <w:r w:rsidRPr="00335B82">
        <w:rPr>
          <w:rFonts w:hint="eastAsia"/>
          <w:b/>
          <w:bCs/>
        </w:rPr>
        <w:t>s</w:t>
      </w:r>
      <w:r w:rsidRPr="00335B82">
        <w:rPr>
          <w:b/>
          <w:bCs/>
        </w:rPr>
        <w:t>etMaxScale</w:t>
      </w:r>
      <w:r>
        <w:t xml:space="preserve"> – </w:t>
      </w:r>
      <w:r>
        <w:rPr>
          <w:rFonts w:hint="eastAsia"/>
        </w:rPr>
        <w:t xml:space="preserve">원래 막대 높이 조절을 위해 </w:t>
      </w:r>
      <w:r>
        <w:t>render</w:t>
      </w:r>
      <w:r>
        <w:rPr>
          <w:rFonts w:hint="eastAsia"/>
        </w:rPr>
        <w:t>부분에 사용되던 부분이었다.</w:t>
      </w:r>
      <w:r>
        <w:t xml:space="preserve"> </w:t>
      </w:r>
      <w:r>
        <w:rPr>
          <w:rFonts w:hint="eastAsia"/>
        </w:rPr>
        <w:t>도시별로 불러올 필요가 있어 따로 함수로 분리해두었다.</w:t>
      </w:r>
    </w:p>
    <w:p w14:paraId="29008F9B" w14:textId="75A241FF" w:rsidR="00D67317" w:rsidRDefault="00D67317" w:rsidP="00D67317">
      <w:r w:rsidRPr="00335B82">
        <w:rPr>
          <w:b/>
          <w:bCs/>
        </w:rPr>
        <w:t xml:space="preserve">Filtering </w:t>
      </w:r>
      <w:r>
        <w:t xml:space="preserve">– </w:t>
      </w:r>
      <w:r>
        <w:rPr>
          <w:rFonts w:hint="eastAsia"/>
        </w:rPr>
        <w:t>원래 있던 함수랑 같다.</w:t>
      </w:r>
    </w:p>
    <w:p w14:paraId="431C4746" w14:textId="77777777" w:rsidR="00335B82" w:rsidRPr="00335B82" w:rsidRDefault="00D67317" w:rsidP="00D67317">
      <w:pPr>
        <w:rPr>
          <w:b/>
          <w:bCs/>
        </w:rPr>
      </w:pPr>
      <w:r w:rsidRPr="00335B82">
        <w:rPr>
          <w:b/>
          <w:bCs/>
        </w:rPr>
        <w:t>Province_clicked_event</w:t>
      </w:r>
    </w:p>
    <w:p w14:paraId="3D258FDE" w14:textId="4DC4D3D1" w:rsidR="00335B82" w:rsidRDefault="00335B82" w:rsidP="00D67317">
      <w:r>
        <w:rPr>
          <w:rFonts w:hint="eastAsia"/>
        </w:rPr>
        <w:t xml:space="preserve">시 도별로 </w:t>
      </w:r>
      <w:r>
        <w:t xml:space="preserve">zoomLevel </w:t>
      </w:r>
      <w:r>
        <w:rPr>
          <w:rFonts w:hint="eastAsia"/>
        </w:rPr>
        <w:t>확대되는 정도의 차이를 설정하였고 일단 첫번째 화면에도 서울시 내 모든 구</w:t>
      </w:r>
      <w:r>
        <w:t xml:space="preserve">, </w:t>
      </w:r>
      <w:r>
        <w:rPr>
          <w:rFonts w:hint="eastAsia"/>
        </w:rPr>
        <w:t>경기도 내 모든시</w:t>
      </w:r>
      <w:r>
        <w:t xml:space="preserve"> </w:t>
      </w:r>
      <w:r>
        <w:rPr>
          <w:rFonts w:hint="eastAsia"/>
        </w:rPr>
        <w:t>등등 모든 차트가 그려졌지만 다 가려져있는 상태이다.</w:t>
      </w:r>
      <w:r>
        <w:t xml:space="preserve"> </w:t>
      </w:r>
      <w:r>
        <w:rPr>
          <w:rFonts w:hint="eastAsia"/>
        </w:rPr>
        <w:t>그래서 시,도를 클릭할 때 마다 세부적인 구/시</w:t>
      </w:r>
      <w:r>
        <w:t xml:space="preserve"> </w:t>
      </w:r>
      <w:r>
        <w:rPr>
          <w:rFonts w:hint="eastAsia"/>
        </w:rPr>
        <w:t xml:space="preserve">별로 차트랑 내용이 보였다 안보였다 가 되게 설정하였다. </w:t>
      </w:r>
    </w:p>
    <w:p w14:paraId="12FEC548" w14:textId="52E31227" w:rsidR="00335B82" w:rsidRDefault="00335B82" w:rsidP="00D67317"/>
    <w:p w14:paraId="57EDE445" w14:textId="77777777" w:rsidR="00335B82" w:rsidRPr="00335B82" w:rsidRDefault="00335B82" w:rsidP="00335B82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lastRenderedPageBreak/>
        <w:t xml:space="preserve">Ex) </w:t>
      </w:r>
      <w:r w:rsidRPr="00335B82">
        <w:rPr>
          <w:rFonts w:ascii="Consolas" w:eastAsia="굴림" w:hAnsi="Consolas" w:cs="굴림"/>
          <w:color w:val="9CDCFE"/>
          <w:kern w:val="0"/>
          <w:sz w:val="21"/>
          <w:szCs w:val="21"/>
        </w:rPr>
        <w:t>svg</w:t>
      </w:r>
      <w:r w:rsidRPr="00335B8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35B82">
        <w:rPr>
          <w:rFonts w:ascii="Consolas" w:eastAsia="굴림" w:hAnsi="Consolas" w:cs="굴림"/>
          <w:color w:val="DCDCAA"/>
          <w:kern w:val="0"/>
          <w:sz w:val="21"/>
          <w:szCs w:val="21"/>
        </w:rPr>
        <w:t>selectAll</w:t>
      </w:r>
      <w:r w:rsidRPr="00335B8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35B82">
        <w:rPr>
          <w:rFonts w:ascii="Consolas" w:eastAsia="굴림" w:hAnsi="Consolas" w:cs="굴림"/>
          <w:color w:val="CE9178"/>
          <w:kern w:val="0"/>
          <w:sz w:val="21"/>
          <w:szCs w:val="21"/>
        </w:rPr>
        <w:t>'.Seoul'</w:t>
      </w:r>
      <w:r w:rsidRPr="00335B8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35B82">
        <w:rPr>
          <w:rFonts w:ascii="Consolas" w:eastAsia="굴림" w:hAnsi="Consolas" w:cs="굴림"/>
          <w:color w:val="DCDCAA"/>
          <w:kern w:val="0"/>
          <w:sz w:val="21"/>
          <w:szCs w:val="21"/>
        </w:rPr>
        <w:t>style</w:t>
      </w:r>
      <w:r w:rsidRPr="00335B8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35B82">
        <w:rPr>
          <w:rFonts w:ascii="Consolas" w:eastAsia="굴림" w:hAnsi="Consolas" w:cs="굴림"/>
          <w:color w:val="CE9178"/>
          <w:kern w:val="0"/>
          <w:sz w:val="21"/>
          <w:szCs w:val="21"/>
        </w:rPr>
        <w:t>"display"</w:t>
      </w:r>
      <w:r w:rsidRPr="00335B8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35B82">
        <w:rPr>
          <w:rFonts w:ascii="Consolas" w:eastAsia="굴림" w:hAnsi="Consolas" w:cs="굴림"/>
          <w:color w:val="CE9178"/>
          <w:kern w:val="0"/>
          <w:sz w:val="21"/>
          <w:szCs w:val="21"/>
        </w:rPr>
        <w:t>"none"</w:t>
      </w:r>
      <w:r w:rsidRPr="00335B8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C3C4871" w14:textId="34191747" w:rsidR="00335B82" w:rsidRDefault="00335B82" w:rsidP="00D67317">
      <w:r>
        <w:t>Seoul</w:t>
      </w:r>
      <w:r>
        <w:rPr>
          <w:rFonts w:hint="eastAsia"/>
        </w:rPr>
        <w:t>이란 클라스의 d</w:t>
      </w:r>
      <w:r>
        <w:t>isplay</w:t>
      </w:r>
      <w:r>
        <w:rPr>
          <w:rFonts w:hint="eastAsia"/>
        </w:rPr>
        <w:t xml:space="preserve">를 </w:t>
      </w:r>
      <w:r>
        <w:t>none</w:t>
      </w:r>
      <w:r>
        <w:rPr>
          <w:rFonts w:hint="eastAsia"/>
        </w:rPr>
        <w:t>으로 설정하여 안보이게 설정하였다.</w:t>
      </w:r>
    </w:p>
    <w:p w14:paraId="419EC4A0" w14:textId="1F408750" w:rsidR="00335B82" w:rsidRDefault="00335B82" w:rsidP="00D67317"/>
    <w:p w14:paraId="0993D4CB" w14:textId="6F7F76DE" w:rsidR="00F043BE" w:rsidRPr="00CE3DF0" w:rsidRDefault="00F043BE" w:rsidP="00D67317">
      <w:pPr>
        <w:rPr>
          <w:b/>
          <w:bCs/>
        </w:rPr>
      </w:pPr>
      <w:r w:rsidRPr="00CE3DF0">
        <w:rPr>
          <w:rFonts w:hint="eastAsia"/>
          <w:b/>
          <w:bCs/>
        </w:rPr>
        <w:t>r</w:t>
      </w:r>
      <w:r w:rsidRPr="00CE3DF0">
        <w:rPr>
          <w:b/>
          <w:bCs/>
        </w:rPr>
        <w:t>enderProvince</w:t>
      </w:r>
    </w:p>
    <w:p w14:paraId="0E398063" w14:textId="7A94E8FA" w:rsidR="00CE3DF0" w:rsidRDefault="00F043BE" w:rsidP="00D67317">
      <w:r>
        <w:rPr>
          <w:rFonts w:hint="eastAsia"/>
        </w:rPr>
        <w:t>d</w:t>
      </w:r>
      <w:r>
        <w:t>3</w:t>
      </w:r>
      <w:r>
        <w:rPr>
          <w:rFonts w:hint="eastAsia"/>
        </w:rPr>
        <w:t>랑 t</w:t>
      </w:r>
      <w:r>
        <w:t xml:space="preserve">opojson </w:t>
      </w:r>
      <w:r>
        <w:rPr>
          <w:rFonts w:hint="eastAsia"/>
        </w:rPr>
        <w:t xml:space="preserve">자바스크립트를 불러오고 한국지역 </w:t>
      </w:r>
      <w:r>
        <w:t>topojson</w:t>
      </w:r>
      <w:r>
        <w:rPr>
          <w:rFonts w:hint="eastAsia"/>
        </w:rPr>
        <w:t>파일을 불러와 맵을 그려주고 맨처음 화면의 한국 지형에 따른 시,도 별 차트랑 정보를 그려준다.</w:t>
      </w:r>
      <w:r>
        <w:t xml:space="preserve"> </w:t>
      </w:r>
      <w:r>
        <w:rPr>
          <w:rFonts w:hint="eastAsia"/>
        </w:rPr>
        <w:t>r</w:t>
      </w:r>
      <w:r>
        <w:t>ender</w:t>
      </w:r>
      <w:r>
        <w:rPr>
          <w:rFonts w:hint="eastAsia"/>
        </w:rPr>
        <w:t xml:space="preserve">함수내에서 </w:t>
      </w:r>
      <w:r>
        <w:t>main</w:t>
      </w:r>
      <w:r>
        <w:rPr>
          <w:rFonts w:hint="eastAsia"/>
        </w:rPr>
        <w:t xml:space="preserve">함수 역할을 하며 여러가지 전역변수를 설정해주고 마지막에는 </w:t>
      </w:r>
      <w:r>
        <w:t>renderSeoul, renderGyeonggi, renderIncheon</w:t>
      </w:r>
      <w:r>
        <w:rPr>
          <w:rFonts w:hint="eastAsia"/>
        </w:rPr>
        <w:t>을 불러와 실행해준다.</w:t>
      </w:r>
      <w:r>
        <w:t xml:space="preserve"> </w:t>
      </w:r>
      <w:r>
        <w:rPr>
          <w:rFonts w:hint="eastAsia"/>
        </w:rPr>
        <w:t xml:space="preserve">뒤 </w:t>
      </w:r>
      <w:r>
        <w:t>3</w:t>
      </w:r>
      <w:r>
        <w:rPr>
          <w:rFonts w:hint="eastAsia"/>
        </w:rPr>
        <w:t xml:space="preserve">가지 함수에서도 전역변수를 사용하는데 </w:t>
      </w:r>
      <w:r>
        <w:t>javascript</w:t>
      </w:r>
      <w:r>
        <w:rPr>
          <w:rFonts w:hint="eastAsia"/>
        </w:rPr>
        <w:t xml:space="preserve">언어 특성상 동기적으로 실행되어 </w:t>
      </w:r>
      <w:r>
        <w:t>render</w:t>
      </w:r>
      <w:r>
        <w:rPr>
          <w:rFonts w:hint="eastAsia"/>
        </w:rPr>
        <w:t xml:space="preserve">에서 순서대로 </w:t>
      </w:r>
      <w:r w:rsidR="00CE3DF0">
        <w:rPr>
          <w:rFonts w:hint="eastAsia"/>
        </w:rPr>
        <w:t>실행 시 정의가 안되어 오류가 난다.</w:t>
      </w:r>
      <w:r w:rsidR="00CE3DF0">
        <w:t xml:space="preserve"> </w:t>
      </w:r>
      <w:r w:rsidR="00CE3DF0">
        <w:rPr>
          <w:rFonts w:hint="eastAsia"/>
        </w:rPr>
        <w:t xml:space="preserve">그래서 </w:t>
      </w:r>
      <w:r w:rsidR="00CE3DF0">
        <w:t xml:space="preserve">renderProvince </w:t>
      </w:r>
      <w:r w:rsidR="00CE3DF0">
        <w:rPr>
          <w:rFonts w:hint="eastAsia"/>
        </w:rPr>
        <w:t>마지막에서 실행해주고 있다. 오른쪽 위 상단 바 정보 표시,</w:t>
      </w:r>
      <w:r w:rsidR="00CE3DF0">
        <w:t xml:space="preserve"> </w:t>
      </w:r>
      <w:r w:rsidR="00CE3DF0">
        <w:rPr>
          <w:rFonts w:hint="eastAsia"/>
        </w:rPr>
        <w:t>툴팁 또한 정의해주고 있다.</w:t>
      </w:r>
      <w:r w:rsidR="00CE3DF0">
        <w:t xml:space="preserve"> </w:t>
      </w:r>
      <w:r w:rsidR="00CE3DF0">
        <w:rPr>
          <w:rFonts w:hint="eastAsia"/>
        </w:rPr>
        <w:t xml:space="preserve">툴팁의 경우 마우스 </w:t>
      </w:r>
      <w:r w:rsidR="00CE3DF0">
        <w:t>hover</w:t>
      </w:r>
      <w:r w:rsidR="00CE3DF0">
        <w:rPr>
          <w:rFonts w:hint="eastAsia"/>
        </w:rPr>
        <w:t>에따른 함수 실행으로 보였다 안보였다 설정해주었다.</w:t>
      </w:r>
    </w:p>
    <w:p w14:paraId="3DBAB462" w14:textId="3EA6ED4B" w:rsidR="00CE3DF0" w:rsidRDefault="00CE3DF0" w:rsidP="00D67317"/>
    <w:p w14:paraId="24EA19FC" w14:textId="561AF7BA" w:rsidR="00CE3DF0" w:rsidRPr="00CE3DF0" w:rsidRDefault="00CE3DF0" w:rsidP="00D67317">
      <w:pPr>
        <w:rPr>
          <w:b/>
          <w:bCs/>
        </w:rPr>
      </w:pPr>
      <w:r w:rsidRPr="00CE3DF0">
        <w:rPr>
          <w:rFonts w:hint="eastAsia"/>
          <w:b/>
          <w:bCs/>
        </w:rPr>
        <w:t>r</w:t>
      </w:r>
      <w:r w:rsidRPr="00CE3DF0">
        <w:rPr>
          <w:b/>
          <w:bCs/>
        </w:rPr>
        <w:t xml:space="preserve">enderSeoul, </w:t>
      </w:r>
      <w:r w:rsidRPr="00CE3DF0">
        <w:rPr>
          <w:b/>
          <w:bCs/>
        </w:rPr>
        <w:t>renderGyeonggi, renderIncheon</w:t>
      </w:r>
    </w:p>
    <w:p w14:paraId="639E86B1" w14:textId="7541AD96" w:rsidR="00CE3DF0" w:rsidRPr="00F043BE" w:rsidRDefault="00CE3DF0" w:rsidP="00D67317">
      <w:pPr>
        <w:rPr>
          <w:rFonts w:hint="eastAsia"/>
        </w:rPr>
      </w:pPr>
      <w:r>
        <w:rPr>
          <w:rFonts w:hint="eastAsia"/>
        </w:rPr>
        <w:t>r</w:t>
      </w:r>
      <w:r>
        <w:t>enderProvince</w:t>
      </w:r>
      <w:r>
        <w:rPr>
          <w:rFonts w:hint="eastAsia"/>
        </w:rPr>
        <w:t>함수랑 같으며 시,도별 상세한 정보를 표시해준다.</w:t>
      </w:r>
      <w:r w:rsidR="00720760">
        <w:t xml:space="preserve"> </w:t>
      </w:r>
      <w:r w:rsidR="00720760">
        <w:rPr>
          <w:rFonts w:hint="eastAsia"/>
        </w:rPr>
        <w:t>자세한 내용은 코드 주석 참고 바랍니다.</w:t>
      </w:r>
    </w:p>
    <w:sectPr w:rsidR="00CE3DF0" w:rsidRPr="00F043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C18B5"/>
    <w:multiLevelType w:val="hybridMultilevel"/>
    <w:tmpl w:val="E3527F2E"/>
    <w:lvl w:ilvl="0" w:tplc="18D036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F4"/>
    <w:rsid w:val="002542F4"/>
    <w:rsid w:val="00335B82"/>
    <w:rsid w:val="00720760"/>
    <w:rsid w:val="007347AB"/>
    <w:rsid w:val="00A8407F"/>
    <w:rsid w:val="00CE3DF0"/>
    <w:rsid w:val="00D67317"/>
    <w:rsid w:val="00E856E0"/>
    <w:rsid w:val="00F0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3FFE1"/>
  <w15:chartTrackingRefBased/>
  <w15:docId w15:val="{CE8535C8-99A5-4DD8-B991-81E5EECE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6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이준성</dc:creator>
  <cp:keywords/>
  <dc:description/>
  <cp:lastModifiedBy>이준성</cp:lastModifiedBy>
  <cp:revision>5</cp:revision>
  <dcterms:created xsi:type="dcterms:W3CDTF">2021-02-18T08:07:00Z</dcterms:created>
  <dcterms:modified xsi:type="dcterms:W3CDTF">2021-02-19T01:54:00Z</dcterms:modified>
</cp:coreProperties>
</file>