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081B3" w14:textId="77777777" w:rsidR="00A31D72" w:rsidRPr="00A31D72" w:rsidRDefault="00A31D72" w:rsidP="00A31D72">
      <w:pPr>
        <w:rPr>
          <w:b/>
          <w:bCs/>
        </w:rPr>
      </w:pPr>
      <w:r w:rsidRPr="00A31D72">
        <w:rPr>
          <w:b/>
          <w:bCs/>
        </w:rPr>
        <w:t>1</w:t>
      </w:r>
      <w:r w:rsidRPr="00A31D72">
        <w:rPr>
          <w:b/>
          <w:bCs/>
        </w:rPr>
        <w:t>단계</w:t>
      </w:r>
      <w:r w:rsidRPr="00A31D72">
        <w:rPr>
          <w:b/>
          <w:bCs/>
        </w:rPr>
        <w:t xml:space="preserve">: </w:t>
      </w:r>
      <w:r w:rsidRPr="00A31D72">
        <w:rPr>
          <w:b/>
          <w:bCs/>
        </w:rPr>
        <w:t>분석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파이프라인의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완성</w:t>
      </w:r>
      <w:r w:rsidRPr="00A31D72">
        <w:rPr>
          <w:b/>
          <w:bCs/>
        </w:rPr>
        <w:t xml:space="preserve"> (Engine)</w:t>
      </w:r>
    </w:p>
    <w:p w14:paraId="093C7CC2" w14:textId="77777777" w:rsidR="00A31D72" w:rsidRPr="00A31D72" w:rsidRDefault="00A31D72" w:rsidP="00A31D72">
      <w:r w:rsidRPr="00A31D72">
        <w:t>매뉴얼에</w:t>
      </w:r>
      <w:r w:rsidRPr="00A31D72">
        <w:t xml:space="preserve"> </w:t>
      </w:r>
      <w:r w:rsidRPr="00A31D72">
        <w:t>언급된</w:t>
      </w:r>
      <w:r w:rsidRPr="00A31D72">
        <w:t xml:space="preserve"> </w:t>
      </w:r>
      <w:r w:rsidRPr="00A31D72">
        <w:t>핵심</w:t>
      </w:r>
      <w:r w:rsidRPr="00A31D72">
        <w:t xml:space="preserve"> </w:t>
      </w:r>
      <w:r w:rsidRPr="00A31D72">
        <w:t>기법들을</w:t>
      </w:r>
      <w:r w:rsidRPr="00A31D72">
        <w:t xml:space="preserve"> </w:t>
      </w:r>
      <w:r w:rsidRPr="00A31D72">
        <w:t>순차적으로</w:t>
      </w:r>
      <w:r w:rsidRPr="00A31D72">
        <w:t xml:space="preserve"> </w:t>
      </w:r>
      <w:r w:rsidRPr="00A31D72">
        <w:t>구현해야</w:t>
      </w:r>
      <w:r w:rsidRPr="00A31D72">
        <w:t xml:space="preserve"> </w:t>
      </w:r>
      <w:r w:rsidRPr="00A31D72">
        <w:t>한다</w:t>
      </w:r>
      <w:r w:rsidRPr="00A31D72">
        <w:t>.</w:t>
      </w:r>
    </w:p>
    <w:p w14:paraId="708AD1F3" w14:textId="77777777" w:rsidR="00A31D72" w:rsidRPr="00A31D72" w:rsidRDefault="00A31D72" w:rsidP="00A31D72">
      <w:pPr>
        <w:numPr>
          <w:ilvl w:val="0"/>
          <w:numId w:val="1"/>
        </w:numPr>
      </w:pPr>
      <w:r w:rsidRPr="00A31D72">
        <w:rPr>
          <w:b/>
          <w:bCs/>
        </w:rPr>
        <w:t>KWIC(Key Words In Context):</w:t>
      </w:r>
      <w:r w:rsidRPr="00A31D72">
        <w:t xml:space="preserve"> </w:t>
      </w:r>
      <w:r w:rsidRPr="00A31D72">
        <w:t>단순히</w:t>
      </w:r>
      <w:r w:rsidRPr="00A31D72">
        <w:t xml:space="preserve"> </w:t>
      </w:r>
      <w:r w:rsidRPr="00A31D72">
        <w:t>단어를</w:t>
      </w:r>
      <w:r w:rsidRPr="00A31D72">
        <w:t xml:space="preserve"> </w:t>
      </w:r>
      <w:r w:rsidRPr="00A31D72">
        <w:t>보여주는</w:t>
      </w:r>
      <w:r w:rsidRPr="00A31D72">
        <w:t xml:space="preserve"> </w:t>
      </w:r>
      <w:r w:rsidRPr="00A31D72">
        <w:t>것을</w:t>
      </w:r>
      <w:r w:rsidRPr="00A31D72">
        <w:t xml:space="preserve"> </w:t>
      </w:r>
      <w:r w:rsidRPr="00A31D72">
        <w:t>넘어</w:t>
      </w:r>
      <w:r w:rsidRPr="00A31D72">
        <w:t xml:space="preserve">, </w:t>
      </w:r>
      <w:r w:rsidRPr="00A31D72">
        <w:t>특정</w:t>
      </w:r>
      <w:r w:rsidRPr="00A31D72">
        <w:t xml:space="preserve"> </w:t>
      </w:r>
      <w:r w:rsidRPr="00A31D72">
        <w:t>단어의</w:t>
      </w:r>
      <w:r w:rsidRPr="00A31D72">
        <w:t xml:space="preserve"> </w:t>
      </w:r>
      <w:r w:rsidRPr="00A31D72">
        <w:t>좌우</w:t>
      </w:r>
      <w:r w:rsidRPr="00A31D72">
        <w:t xml:space="preserve"> </w:t>
      </w:r>
      <w:r w:rsidRPr="00A31D72">
        <w:t>문맥을</w:t>
      </w:r>
      <w:r w:rsidRPr="00A31D72">
        <w:t xml:space="preserve"> </w:t>
      </w:r>
      <w:r w:rsidRPr="00A31D72">
        <w:t>표</w:t>
      </w:r>
      <w:r w:rsidRPr="00A31D72">
        <w:t xml:space="preserve"> </w:t>
      </w:r>
      <w:r w:rsidRPr="00A31D72">
        <w:t>형태로</w:t>
      </w:r>
      <w:r w:rsidRPr="00A31D72">
        <w:t xml:space="preserve"> </w:t>
      </w:r>
      <w:r w:rsidRPr="00A31D72">
        <w:t>출력하는</w:t>
      </w:r>
      <w:r w:rsidRPr="00A31D72">
        <w:t xml:space="preserve"> </w:t>
      </w:r>
      <w:r w:rsidRPr="00A31D72">
        <w:t>모듈을</w:t>
      </w:r>
      <w:r w:rsidRPr="00A31D72">
        <w:t xml:space="preserve"> </w:t>
      </w:r>
      <w:r w:rsidRPr="00A31D72">
        <w:t>개발한다</w:t>
      </w:r>
      <w:r w:rsidRPr="00A31D72">
        <w:t>.</w:t>
      </w:r>
    </w:p>
    <w:p w14:paraId="18A54F51" w14:textId="77777777" w:rsidR="00A31D72" w:rsidRPr="00A31D72" w:rsidRDefault="00A31D72" w:rsidP="00A31D72">
      <w:pPr>
        <w:numPr>
          <w:ilvl w:val="0"/>
          <w:numId w:val="1"/>
        </w:numPr>
      </w:pPr>
      <w:r w:rsidRPr="00A31D72">
        <w:rPr>
          <w:b/>
          <w:bCs/>
        </w:rPr>
        <w:t>공기</w:t>
      </w:r>
      <w:r w:rsidRPr="00A31D72">
        <w:rPr>
          <w:b/>
          <w:bCs/>
        </w:rPr>
        <w:t xml:space="preserve">(Co-occurrence) </w:t>
      </w:r>
      <w:r w:rsidRPr="00A31D72">
        <w:rPr>
          <w:b/>
          <w:bCs/>
        </w:rPr>
        <w:t>네트워크</w:t>
      </w:r>
      <w:r w:rsidRPr="00A31D72">
        <w:rPr>
          <w:b/>
          <w:bCs/>
        </w:rPr>
        <w:t>:</w:t>
      </w:r>
      <w:r w:rsidRPr="00A31D72">
        <w:t xml:space="preserve"> </w:t>
      </w:r>
      <w:r w:rsidRPr="00A31D72">
        <w:t>두</w:t>
      </w:r>
      <w:r w:rsidRPr="00A31D72">
        <w:t xml:space="preserve"> </w:t>
      </w:r>
      <w:r w:rsidRPr="00A31D72">
        <w:t>단어가</w:t>
      </w:r>
      <w:r w:rsidRPr="00A31D72">
        <w:t xml:space="preserve"> </w:t>
      </w:r>
      <w:r w:rsidRPr="00A31D72">
        <w:t>같은</w:t>
      </w:r>
      <w:r w:rsidRPr="00A31D72">
        <w:t xml:space="preserve"> </w:t>
      </w:r>
      <w:r w:rsidRPr="00A31D72">
        <w:t>문맥</w:t>
      </w:r>
      <w:r w:rsidRPr="00A31D72">
        <w:t>(</w:t>
      </w:r>
      <w:r w:rsidRPr="00A31D72">
        <w:t>문장</w:t>
      </w:r>
      <w:r w:rsidRPr="00A31D72">
        <w:t>/</w:t>
      </w:r>
      <w:r w:rsidRPr="00A31D72">
        <w:t>문단</w:t>
      </w:r>
      <w:r w:rsidRPr="00A31D72">
        <w:t>)</w:t>
      </w:r>
      <w:r w:rsidRPr="00A31D72">
        <w:t>에</w:t>
      </w:r>
      <w:r w:rsidRPr="00A31D72">
        <w:t xml:space="preserve"> </w:t>
      </w:r>
      <w:r w:rsidRPr="00A31D72">
        <w:t>얼마나</w:t>
      </w:r>
      <w:r w:rsidRPr="00A31D72">
        <w:t xml:space="preserve"> </w:t>
      </w:r>
      <w:r w:rsidRPr="00A31D72">
        <w:t>자주</w:t>
      </w:r>
      <w:r w:rsidRPr="00A31D72">
        <w:t xml:space="preserve"> </w:t>
      </w:r>
      <w:r w:rsidRPr="00A31D72">
        <w:t>등장하는지</w:t>
      </w:r>
      <w:r w:rsidRPr="00A31D72">
        <w:t xml:space="preserve"> </w:t>
      </w:r>
      <w:r w:rsidRPr="00A31D72">
        <w:t>계산하는</w:t>
      </w:r>
      <w:r w:rsidRPr="00A31D72">
        <w:t xml:space="preserve"> </w:t>
      </w:r>
      <w:r w:rsidRPr="00A31D72">
        <w:t>공기</w:t>
      </w:r>
      <w:r w:rsidRPr="00A31D72">
        <w:t xml:space="preserve"> </w:t>
      </w:r>
      <w:r w:rsidRPr="00A31D72">
        <w:t>행렬</w:t>
      </w:r>
      <w:r w:rsidRPr="00A31D72">
        <w:t>(Co-occurrence Matrix)</w:t>
      </w:r>
      <w:r w:rsidRPr="00A31D72">
        <w:t>을</w:t>
      </w:r>
      <w:r w:rsidRPr="00A31D72">
        <w:t xml:space="preserve"> </w:t>
      </w:r>
      <w:r w:rsidRPr="00A31D72">
        <w:t>생성한다</w:t>
      </w:r>
      <w:r w:rsidRPr="00A31D72">
        <w:t>.</w:t>
      </w:r>
    </w:p>
    <w:p w14:paraId="18E0899B" w14:textId="77777777" w:rsidR="00A31D72" w:rsidRPr="00A31D72" w:rsidRDefault="00A31D72" w:rsidP="00A31D72">
      <w:pPr>
        <w:numPr>
          <w:ilvl w:val="0"/>
          <w:numId w:val="1"/>
        </w:numPr>
      </w:pPr>
      <w:r w:rsidRPr="00A31D72">
        <w:rPr>
          <w:b/>
          <w:bCs/>
        </w:rPr>
        <w:t>다변량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통계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시각화</w:t>
      </w:r>
      <w:r w:rsidRPr="00A31D72">
        <w:rPr>
          <w:b/>
          <w:bCs/>
        </w:rPr>
        <w:t>:</w:t>
      </w:r>
      <w:r w:rsidRPr="00A31D72">
        <w:t xml:space="preserve"> scikit-learn</w:t>
      </w:r>
      <w:r w:rsidRPr="00A31D72">
        <w:t>을</w:t>
      </w:r>
      <w:r w:rsidRPr="00A31D72">
        <w:t xml:space="preserve"> </w:t>
      </w:r>
      <w:r w:rsidRPr="00A31D72">
        <w:t>사용하여</w:t>
      </w:r>
      <w:r w:rsidRPr="00A31D72">
        <w:t xml:space="preserve"> </w:t>
      </w:r>
      <w:r w:rsidRPr="00A31D72">
        <w:t>다음</w:t>
      </w:r>
      <w:r w:rsidRPr="00A31D72">
        <w:t xml:space="preserve"> </w:t>
      </w:r>
      <w:r w:rsidRPr="00A31D72">
        <w:t>기능을</w:t>
      </w:r>
      <w:r w:rsidRPr="00A31D72">
        <w:t xml:space="preserve"> </w:t>
      </w:r>
      <w:r w:rsidRPr="00A31D72">
        <w:t>구현한다</w:t>
      </w:r>
      <w:r w:rsidRPr="00A31D72">
        <w:t>.</w:t>
      </w:r>
    </w:p>
    <w:p w14:paraId="790BB51B" w14:textId="77777777" w:rsidR="00A31D72" w:rsidRPr="00A31D72" w:rsidRDefault="00A31D72" w:rsidP="00A31D72">
      <w:pPr>
        <w:numPr>
          <w:ilvl w:val="1"/>
          <w:numId w:val="1"/>
        </w:numPr>
      </w:pPr>
      <w:r w:rsidRPr="00A31D72">
        <w:rPr>
          <w:b/>
          <w:bCs/>
        </w:rPr>
        <w:t>대응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분석</w:t>
      </w:r>
      <w:r w:rsidRPr="00A31D72">
        <w:rPr>
          <w:b/>
          <w:bCs/>
        </w:rPr>
        <w:t>(Correspondence Analysis):</w:t>
      </w:r>
      <w:r w:rsidRPr="00A31D72">
        <w:t xml:space="preserve"> </w:t>
      </w:r>
      <w:r w:rsidRPr="00A31D72">
        <w:t>단어와</w:t>
      </w:r>
      <w:r w:rsidRPr="00A31D72">
        <w:t xml:space="preserve"> </w:t>
      </w:r>
      <w:r w:rsidRPr="00A31D72">
        <w:t>문서</w:t>
      </w:r>
      <w:r w:rsidRPr="00A31D72">
        <w:t>(</w:t>
      </w:r>
      <w:r w:rsidRPr="00A31D72">
        <w:t>혹은</w:t>
      </w:r>
      <w:r w:rsidRPr="00A31D72">
        <w:t xml:space="preserve"> </w:t>
      </w:r>
      <w:r w:rsidRPr="00A31D72">
        <w:t>변수</w:t>
      </w:r>
      <w:r w:rsidRPr="00A31D72">
        <w:t xml:space="preserve">) </w:t>
      </w:r>
      <w:r w:rsidRPr="00A31D72">
        <w:t>사이의</w:t>
      </w:r>
      <w:r w:rsidRPr="00A31D72">
        <w:t xml:space="preserve"> </w:t>
      </w:r>
      <w:r w:rsidRPr="00A31D72">
        <w:t>관계를</w:t>
      </w:r>
      <w:r w:rsidRPr="00A31D72">
        <w:t xml:space="preserve"> 2</w:t>
      </w:r>
      <w:r w:rsidRPr="00A31D72">
        <w:t>차원</w:t>
      </w:r>
      <w:r w:rsidRPr="00A31D72">
        <w:t xml:space="preserve"> </w:t>
      </w:r>
      <w:r w:rsidRPr="00A31D72">
        <w:t>평면에</w:t>
      </w:r>
      <w:r w:rsidRPr="00A31D72">
        <w:t xml:space="preserve"> </w:t>
      </w:r>
      <w:r w:rsidRPr="00A31D72">
        <w:t>투영</w:t>
      </w:r>
      <w:r w:rsidRPr="00A31D72">
        <w:t>.</w:t>
      </w:r>
    </w:p>
    <w:p w14:paraId="512FB6AE" w14:textId="77777777" w:rsidR="00A31D72" w:rsidRPr="00A31D72" w:rsidRDefault="00A31D72" w:rsidP="00A31D72">
      <w:pPr>
        <w:numPr>
          <w:ilvl w:val="1"/>
          <w:numId w:val="1"/>
        </w:numPr>
      </w:pPr>
      <w:r w:rsidRPr="00A31D72">
        <w:rPr>
          <w:b/>
          <w:bCs/>
        </w:rPr>
        <w:t>다차원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척도법</w:t>
      </w:r>
      <w:r w:rsidRPr="00A31D72">
        <w:rPr>
          <w:b/>
          <w:bCs/>
        </w:rPr>
        <w:t>(MDS):</w:t>
      </w:r>
      <w:r w:rsidRPr="00A31D72">
        <w:t xml:space="preserve"> </w:t>
      </w:r>
      <w:r w:rsidRPr="00A31D72">
        <w:t>단어</w:t>
      </w:r>
      <w:r w:rsidRPr="00A31D72">
        <w:t xml:space="preserve"> </w:t>
      </w:r>
      <w:r w:rsidRPr="00A31D72">
        <w:t>간</w:t>
      </w:r>
      <w:r w:rsidRPr="00A31D72">
        <w:t xml:space="preserve"> </w:t>
      </w:r>
      <w:r w:rsidRPr="00A31D72">
        <w:t>유사도</w:t>
      </w:r>
      <w:r w:rsidRPr="00A31D72">
        <w:t xml:space="preserve"> </w:t>
      </w:r>
      <w:r w:rsidRPr="00A31D72">
        <w:t>거리를</w:t>
      </w:r>
      <w:r w:rsidRPr="00A31D72">
        <w:t xml:space="preserve"> </w:t>
      </w:r>
      <w:r w:rsidRPr="00A31D72">
        <w:t>계산하여</w:t>
      </w:r>
      <w:r w:rsidRPr="00A31D72">
        <w:t xml:space="preserve"> </w:t>
      </w:r>
      <w:r w:rsidRPr="00A31D72">
        <w:t>지도</w:t>
      </w:r>
      <w:r w:rsidRPr="00A31D72">
        <w:t xml:space="preserve"> </w:t>
      </w:r>
      <w:r w:rsidRPr="00A31D72">
        <w:t>형태로</w:t>
      </w:r>
      <w:r w:rsidRPr="00A31D72">
        <w:t xml:space="preserve"> </w:t>
      </w:r>
      <w:r w:rsidRPr="00A31D72">
        <w:t>배치</w:t>
      </w:r>
      <w:r w:rsidRPr="00A31D72">
        <w:t>.</w:t>
      </w:r>
    </w:p>
    <w:p w14:paraId="2E802461" w14:textId="77777777" w:rsidR="00A31D72" w:rsidRPr="00A31D72" w:rsidRDefault="00A31D72" w:rsidP="00A31D72">
      <w:pPr>
        <w:rPr>
          <w:b/>
          <w:bCs/>
        </w:rPr>
      </w:pPr>
      <w:r w:rsidRPr="00A31D72">
        <w:rPr>
          <w:b/>
          <w:bCs/>
        </w:rPr>
        <w:t>2</w:t>
      </w:r>
      <w:r w:rsidRPr="00A31D72">
        <w:rPr>
          <w:b/>
          <w:bCs/>
        </w:rPr>
        <w:t>단계</w:t>
      </w:r>
      <w:r w:rsidRPr="00A31D72">
        <w:rPr>
          <w:b/>
          <w:bCs/>
        </w:rPr>
        <w:t xml:space="preserve">: </w:t>
      </w:r>
      <w:r w:rsidRPr="00A31D72">
        <w:rPr>
          <w:b/>
          <w:bCs/>
        </w:rPr>
        <w:t>다국어</w:t>
      </w:r>
      <w:r w:rsidRPr="00A31D72">
        <w:rPr>
          <w:b/>
          <w:bCs/>
        </w:rPr>
        <w:t>(</w:t>
      </w:r>
      <w:r w:rsidRPr="00A31D72">
        <w:rPr>
          <w:b/>
          <w:bCs/>
        </w:rPr>
        <w:t>영어</w:t>
      </w:r>
      <w:r w:rsidRPr="00A31D72">
        <w:rPr>
          <w:b/>
          <w:bCs/>
        </w:rPr>
        <w:t>/</w:t>
      </w:r>
      <w:r w:rsidRPr="00A31D72">
        <w:rPr>
          <w:b/>
          <w:bCs/>
        </w:rPr>
        <w:t>한국어</w:t>
      </w:r>
      <w:r w:rsidRPr="00A31D72">
        <w:rPr>
          <w:b/>
          <w:bCs/>
        </w:rPr>
        <w:t xml:space="preserve">) </w:t>
      </w:r>
      <w:r w:rsidRPr="00A31D72">
        <w:rPr>
          <w:b/>
          <w:bCs/>
        </w:rPr>
        <w:t>처리를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위한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표준화</w:t>
      </w:r>
      <w:r w:rsidRPr="00A31D72">
        <w:rPr>
          <w:b/>
          <w:bCs/>
        </w:rPr>
        <w:t xml:space="preserve"> (Normalization)</w:t>
      </w:r>
    </w:p>
    <w:p w14:paraId="050057B0" w14:textId="77777777" w:rsidR="00A31D72" w:rsidRPr="00A31D72" w:rsidRDefault="00A31D72" w:rsidP="00A31D72">
      <w:r w:rsidRPr="00A31D72">
        <w:t>KH Coder</w:t>
      </w:r>
      <w:r w:rsidRPr="00A31D72">
        <w:t>와</w:t>
      </w:r>
      <w:r w:rsidRPr="00A31D72">
        <w:t xml:space="preserve"> KrKwic</w:t>
      </w:r>
      <w:r w:rsidRPr="00A31D72">
        <w:t>의</w:t>
      </w:r>
      <w:r w:rsidRPr="00A31D72">
        <w:t xml:space="preserve"> </w:t>
      </w:r>
      <w:r w:rsidRPr="00A31D72">
        <w:t>장점은</w:t>
      </w:r>
      <w:r w:rsidRPr="00A31D72">
        <w:t xml:space="preserve"> </w:t>
      </w:r>
      <w:r w:rsidRPr="00A31D72">
        <w:t>언어별</w:t>
      </w:r>
      <w:r w:rsidRPr="00A31D72">
        <w:t xml:space="preserve"> </w:t>
      </w:r>
      <w:r w:rsidRPr="00A31D72">
        <w:t>특수성을</w:t>
      </w:r>
      <w:r w:rsidRPr="00A31D72">
        <w:t xml:space="preserve"> </w:t>
      </w:r>
      <w:r w:rsidRPr="00A31D72">
        <w:t>엔진</w:t>
      </w:r>
      <w:r w:rsidRPr="00A31D72">
        <w:t xml:space="preserve"> </w:t>
      </w:r>
      <w:r w:rsidRPr="00A31D72">
        <w:t>내부에서</w:t>
      </w:r>
      <w:r w:rsidRPr="00A31D72">
        <w:t xml:space="preserve"> </w:t>
      </w:r>
      <w:r w:rsidRPr="00A31D72">
        <w:t>해결한다는</w:t>
      </w:r>
      <w:r w:rsidRPr="00A31D72">
        <w:t xml:space="preserve"> </w:t>
      </w:r>
      <w:r w:rsidRPr="00A31D72">
        <w:t>점이다</w:t>
      </w:r>
      <w:r w:rsidRPr="00A31D72">
        <w:t>.</w:t>
      </w:r>
    </w:p>
    <w:p w14:paraId="7930A21F" w14:textId="77777777" w:rsidR="00A31D72" w:rsidRPr="00A31D72" w:rsidRDefault="00A31D72" w:rsidP="00A31D72">
      <w:pPr>
        <w:numPr>
          <w:ilvl w:val="0"/>
          <w:numId w:val="2"/>
        </w:numPr>
      </w:pPr>
      <w:r w:rsidRPr="00A31D72">
        <w:rPr>
          <w:b/>
          <w:bCs/>
        </w:rPr>
        <w:t>한국어</w:t>
      </w:r>
      <w:r w:rsidRPr="00A31D72">
        <w:rPr>
          <w:b/>
          <w:bCs/>
        </w:rPr>
        <w:t>:</w:t>
      </w:r>
      <w:r w:rsidRPr="00A31D72">
        <w:t xml:space="preserve"> </w:t>
      </w:r>
      <w:r w:rsidRPr="00A31D72">
        <w:t>형태소</w:t>
      </w:r>
      <w:r w:rsidRPr="00A31D72">
        <w:t xml:space="preserve"> </w:t>
      </w:r>
      <w:r w:rsidRPr="00A31D72">
        <w:t>분석</w:t>
      </w:r>
      <w:r w:rsidRPr="00A31D72">
        <w:t>(Kiwi)</w:t>
      </w:r>
      <w:r w:rsidRPr="00A31D72">
        <w:t>을</w:t>
      </w:r>
      <w:r w:rsidRPr="00A31D72">
        <w:t xml:space="preserve"> </w:t>
      </w:r>
      <w:r w:rsidRPr="00A31D72">
        <w:t>통해</w:t>
      </w:r>
      <w:r w:rsidRPr="00A31D72">
        <w:t xml:space="preserve"> </w:t>
      </w:r>
      <w:r w:rsidRPr="00A31D72">
        <w:t>명사</w:t>
      </w:r>
      <w:r w:rsidRPr="00A31D72">
        <w:t xml:space="preserve">, </w:t>
      </w:r>
      <w:r w:rsidRPr="00A31D72">
        <w:t>동사</w:t>
      </w:r>
      <w:r w:rsidRPr="00A31D72">
        <w:t xml:space="preserve">, </w:t>
      </w:r>
      <w:r w:rsidRPr="00A31D72">
        <w:t>형용사를</w:t>
      </w:r>
      <w:r w:rsidRPr="00A31D72">
        <w:t xml:space="preserve"> </w:t>
      </w:r>
      <w:r w:rsidRPr="00A31D72">
        <w:t>추출</w:t>
      </w:r>
      <w:r w:rsidRPr="00A31D72">
        <w:t>.</w:t>
      </w:r>
    </w:p>
    <w:p w14:paraId="59C87F63" w14:textId="77777777" w:rsidR="00A31D72" w:rsidRPr="00A31D72" w:rsidRDefault="00A31D72" w:rsidP="00A31D72">
      <w:pPr>
        <w:numPr>
          <w:ilvl w:val="0"/>
          <w:numId w:val="2"/>
        </w:numPr>
      </w:pPr>
      <w:r w:rsidRPr="00A31D72">
        <w:rPr>
          <w:b/>
          <w:bCs/>
        </w:rPr>
        <w:t>영어</w:t>
      </w:r>
      <w:r w:rsidRPr="00A31D72">
        <w:rPr>
          <w:b/>
          <w:bCs/>
        </w:rPr>
        <w:t>:</w:t>
      </w:r>
      <w:r w:rsidRPr="00A31D72">
        <w:t xml:space="preserve"> </w:t>
      </w:r>
      <w:r w:rsidRPr="00A31D72">
        <w:t>어간</w:t>
      </w:r>
      <w:r w:rsidRPr="00A31D72">
        <w:t xml:space="preserve"> </w:t>
      </w:r>
      <w:r w:rsidRPr="00A31D72">
        <w:t>추출</w:t>
      </w:r>
      <w:r w:rsidRPr="00A31D72">
        <w:t xml:space="preserve">(Stemming) </w:t>
      </w:r>
      <w:r w:rsidRPr="00A31D72">
        <w:t>또는</w:t>
      </w:r>
      <w:r w:rsidRPr="00A31D72">
        <w:t xml:space="preserve"> </w:t>
      </w:r>
      <w:r w:rsidRPr="00A31D72">
        <w:t>표제어</w:t>
      </w:r>
      <w:r w:rsidRPr="00A31D72">
        <w:t xml:space="preserve"> </w:t>
      </w:r>
      <w:r w:rsidRPr="00A31D72">
        <w:t>추출</w:t>
      </w:r>
      <w:r w:rsidRPr="00A31D72">
        <w:t>(Lemmatization)</w:t>
      </w:r>
      <w:r w:rsidRPr="00A31D72">
        <w:t>을</w:t>
      </w:r>
      <w:r w:rsidRPr="00A31D72">
        <w:t xml:space="preserve"> </w:t>
      </w:r>
      <w:r w:rsidRPr="00A31D72">
        <w:t>통해</w:t>
      </w:r>
      <w:r w:rsidRPr="00A31D72">
        <w:t xml:space="preserve"> </w:t>
      </w:r>
      <w:r w:rsidRPr="00A31D72">
        <w:t>단어</w:t>
      </w:r>
      <w:r w:rsidRPr="00A31D72">
        <w:t xml:space="preserve"> </w:t>
      </w:r>
      <w:r w:rsidRPr="00A31D72">
        <w:t>형태를</w:t>
      </w:r>
      <w:r w:rsidRPr="00A31D72">
        <w:t xml:space="preserve"> </w:t>
      </w:r>
      <w:r w:rsidRPr="00A31D72">
        <w:t>표준화</w:t>
      </w:r>
      <w:r w:rsidRPr="00A31D72">
        <w:t>.</w:t>
      </w:r>
    </w:p>
    <w:p w14:paraId="7BCBEA2E" w14:textId="77777777" w:rsidR="00A31D72" w:rsidRPr="00A31D72" w:rsidRDefault="00A31D72" w:rsidP="00A31D72">
      <w:pPr>
        <w:numPr>
          <w:ilvl w:val="0"/>
          <w:numId w:val="2"/>
        </w:numPr>
      </w:pPr>
      <w:r w:rsidRPr="00A31D72">
        <w:rPr>
          <w:b/>
          <w:bCs/>
        </w:rPr>
        <w:t>결과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통합</w:t>
      </w:r>
      <w:r w:rsidRPr="00A31D72">
        <w:rPr>
          <w:b/>
          <w:bCs/>
        </w:rPr>
        <w:t>:</w:t>
      </w:r>
      <w:r w:rsidRPr="00A31D72">
        <w:t xml:space="preserve"> </w:t>
      </w:r>
      <w:r w:rsidRPr="00A31D72">
        <w:t>두</w:t>
      </w:r>
      <w:r w:rsidRPr="00A31D72">
        <w:t xml:space="preserve"> </w:t>
      </w:r>
      <w:r w:rsidRPr="00A31D72">
        <w:t>언어</w:t>
      </w:r>
      <w:r w:rsidRPr="00A31D72">
        <w:t xml:space="preserve"> </w:t>
      </w:r>
      <w:r w:rsidRPr="00A31D72">
        <w:t>모두</w:t>
      </w:r>
      <w:r w:rsidRPr="00A31D72">
        <w:t xml:space="preserve"> '</w:t>
      </w:r>
      <w:r w:rsidRPr="00A31D72">
        <w:t>품사</w:t>
      </w:r>
      <w:r w:rsidRPr="00A31D72">
        <w:t>(POS)</w:t>
      </w:r>
      <w:r w:rsidRPr="00A31D72">
        <w:t>별</w:t>
      </w:r>
      <w:r w:rsidRPr="00A31D72">
        <w:t xml:space="preserve"> </w:t>
      </w:r>
      <w:r w:rsidRPr="00A31D72">
        <w:t>필터링</w:t>
      </w:r>
      <w:r w:rsidRPr="00A31D72">
        <w:t>'</w:t>
      </w:r>
      <w:r w:rsidRPr="00A31D72">
        <w:t>이</w:t>
      </w:r>
      <w:r w:rsidRPr="00A31D72">
        <w:t xml:space="preserve"> </w:t>
      </w:r>
      <w:r w:rsidRPr="00A31D72">
        <w:t>가능하도록</w:t>
      </w:r>
      <w:r w:rsidRPr="00A31D72">
        <w:t xml:space="preserve"> </w:t>
      </w:r>
      <w:r w:rsidRPr="00A31D72">
        <w:t>데이터</w:t>
      </w:r>
      <w:r w:rsidRPr="00A31D72">
        <w:t xml:space="preserve"> </w:t>
      </w:r>
      <w:r w:rsidRPr="00A31D72">
        <w:t>구조를</w:t>
      </w:r>
      <w:r w:rsidRPr="00A31D72">
        <w:t xml:space="preserve"> </w:t>
      </w:r>
      <w:r w:rsidRPr="00A31D72">
        <w:t>통일해야</w:t>
      </w:r>
      <w:r w:rsidRPr="00A31D72">
        <w:t xml:space="preserve"> </w:t>
      </w:r>
      <w:r w:rsidRPr="00A31D72">
        <w:t>한다</w:t>
      </w:r>
      <w:r w:rsidRPr="00A31D72">
        <w:t>.</w:t>
      </w:r>
    </w:p>
    <w:p w14:paraId="58E3D228" w14:textId="77777777" w:rsidR="00A31D72" w:rsidRPr="00A31D72" w:rsidRDefault="00A31D72" w:rsidP="00A31D72">
      <w:pPr>
        <w:rPr>
          <w:b/>
          <w:bCs/>
        </w:rPr>
      </w:pPr>
      <w:r w:rsidRPr="00A31D72">
        <w:rPr>
          <w:b/>
          <w:bCs/>
        </w:rPr>
        <w:t>3</w:t>
      </w:r>
      <w:r w:rsidRPr="00A31D72">
        <w:rPr>
          <w:b/>
          <w:bCs/>
        </w:rPr>
        <w:t>단계</w:t>
      </w:r>
      <w:r w:rsidRPr="00A31D72">
        <w:rPr>
          <w:b/>
          <w:bCs/>
        </w:rPr>
        <w:t xml:space="preserve">: </w:t>
      </w:r>
      <w:r w:rsidRPr="00A31D72">
        <w:rPr>
          <w:b/>
          <w:bCs/>
        </w:rPr>
        <w:t>도구적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고도화</w:t>
      </w:r>
      <w:r w:rsidRPr="00A31D72">
        <w:rPr>
          <w:b/>
          <w:bCs/>
        </w:rPr>
        <w:t xml:space="preserve"> (Framework)</w:t>
      </w:r>
    </w:p>
    <w:p w14:paraId="370234A7" w14:textId="77777777" w:rsidR="00A31D72" w:rsidRPr="00A31D72" w:rsidRDefault="00A31D72" w:rsidP="00A31D72">
      <w:r w:rsidRPr="00A31D72">
        <w:t>제시한</w:t>
      </w:r>
      <w:r w:rsidRPr="00A31D72">
        <w:t xml:space="preserve"> </w:t>
      </w:r>
      <w:r w:rsidRPr="00A31D72">
        <w:t>폴더</w:t>
      </w:r>
      <w:r w:rsidRPr="00A31D72">
        <w:t xml:space="preserve"> </w:t>
      </w:r>
      <w:r w:rsidRPr="00A31D72">
        <w:t>구조</w:t>
      </w:r>
      <w:r w:rsidRPr="00A31D72">
        <w:t>(Quantitative Analysis &amp; Text Mining)</w:t>
      </w:r>
      <w:r w:rsidRPr="00A31D72">
        <w:t>에</w:t>
      </w:r>
      <w:r w:rsidRPr="00A31D72">
        <w:t xml:space="preserve"> </w:t>
      </w:r>
      <w:r w:rsidRPr="00A31D72">
        <w:t>맞춰</w:t>
      </w:r>
      <w:r w:rsidRPr="00A31D72">
        <w:t xml:space="preserve"> </w:t>
      </w:r>
      <w:r w:rsidRPr="00A31D72">
        <w:t>모듈을</w:t>
      </w:r>
      <w:r w:rsidRPr="00A31D72">
        <w:t xml:space="preserve"> </w:t>
      </w:r>
      <w:r w:rsidRPr="00A31D72">
        <w:t>배치하라</w:t>
      </w:r>
      <w:r w:rsidRPr="00A31D72">
        <w:t>.</w:t>
      </w:r>
    </w:p>
    <w:p w14:paraId="6AAAC8A0" w14:textId="77777777" w:rsidR="00A31D72" w:rsidRPr="00A31D72" w:rsidRDefault="00A31D72" w:rsidP="00A31D72">
      <w:pPr>
        <w:numPr>
          <w:ilvl w:val="0"/>
          <w:numId w:val="3"/>
        </w:numPr>
      </w:pPr>
      <w:r w:rsidRPr="00A31D72">
        <w:rPr>
          <w:b/>
          <w:bCs/>
        </w:rPr>
        <w:t>설정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파일</w:t>
      </w:r>
      <w:r w:rsidRPr="00A31D72">
        <w:rPr>
          <w:b/>
          <w:bCs/>
        </w:rPr>
        <w:t xml:space="preserve">(Config) </w:t>
      </w:r>
      <w:r w:rsidRPr="00A31D72">
        <w:rPr>
          <w:b/>
          <w:bCs/>
        </w:rPr>
        <w:t>분리</w:t>
      </w:r>
      <w:r w:rsidRPr="00A31D72">
        <w:rPr>
          <w:b/>
          <w:bCs/>
        </w:rPr>
        <w:t>:</w:t>
      </w:r>
      <w:r w:rsidRPr="00A31D72">
        <w:t xml:space="preserve"> </w:t>
      </w:r>
      <w:r w:rsidRPr="00A31D72">
        <w:t>코드</w:t>
      </w:r>
      <w:r w:rsidRPr="00A31D72">
        <w:t xml:space="preserve"> </w:t>
      </w:r>
      <w:r w:rsidRPr="00A31D72">
        <w:t>수정</w:t>
      </w:r>
      <w:r w:rsidRPr="00A31D72">
        <w:t xml:space="preserve"> </w:t>
      </w:r>
      <w:r w:rsidRPr="00A31D72">
        <w:t>없이</w:t>
      </w:r>
      <w:r w:rsidRPr="00A31D72">
        <w:t xml:space="preserve"> </w:t>
      </w:r>
      <w:r w:rsidRPr="00A31D72">
        <w:t>분석</w:t>
      </w:r>
      <w:r w:rsidRPr="00A31D72">
        <w:t xml:space="preserve"> </w:t>
      </w:r>
      <w:r w:rsidRPr="00A31D72">
        <w:t>범위</w:t>
      </w:r>
      <w:r w:rsidRPr="00A31D72">
        <w:t>(</w:t>
      </w:r>
      <w:r w:rsidRPr="00A31D72">
        <w:t>불용어</w:t>
      </w:r>
      <w:r w:rsidRPr="00A31D72">
        <w:t xml:space="preserve">, </w:t>
      </w:r>
      <w:r w:rsidRPr="00A31D72">
        <w:t>형태소</w:t>
      </w:r>
      <w:r w:rsidRPr="00A31D72">
        <w:t xml:space="preserve"> </w:t>
      </w:r>
      <w:r w:rsidRPr="00A31D72">
        <w:t>분석기</w:t>
      </w:r>
      <w:r w:rsidRPr="00A31D72">
        <w:t xml:space="preserve"> </w:t>
      </w:r>
      <w:r w:rsidRPr="00A31D72">
        <w:t>설정</w:t>
      </w:r>
      <w:r w:rsidRPr="00A31D72">
        <w:t xml:space="preserve"> </w:t>
      </w:r>
      <w:r w:rsidRPr="00A31D72">
        <w:t>등</w:t>
      </w:r>
      <w:r w:rsidRPr="00A31D72">
        <w:t>)</w:t>
      </w:r>
      <w:r w:rsidRPr="00A31D72">
        <w:t>를</w:t>
      </w:r>
      <w:r w:rsidRPr="00A31D72">
        <w:t xml:space="preserve"> </w:t>
      </w:r>
      <w:r w:rsidRPr="00A31D72">
        <w:t>바꿀</w:t>
      </w:r>
      <w:r w:rsidRPr="00A31D72">
        <w:t xml:space="preserve"> </w:t>
      </w:r>
      <w:r w:rsidRPr="00A31D72">
        <w:t>수</w:t>
      </w:r>
      <w:r w:rsidRPr="00A31D72">
        <w:t xml:space="preserve"> </w:t>
      </w:r>
      <w:r w:rsidRPr="00A31D72">
        <w:t>있는</w:t>
      </w:r>
      <w:r w:rsidRPr="00A31D72">
        <w:t xml:space="preserve"> </w:t>
      </w:r>
      <w:r w:rsidRPr="00A31D72">
        <w:t>설정</w:t>
      </w:r>
      <w:r w:rsidRPr="00A31D72">
        <w:t xml:space="preserve"> </w:t>
      </w:r>
      <w:r w:rsidRPr="00A31D72">
        <w:t>시스템을</w:t>
      </w:r>
      <w:r w:rsidRPr="00A31D72">
        <w:t xml:space="preserve"> </w:t>
      </w:r>
      <w:r w:rsidRPr="00A31D72">
        <w:t>구축한다</w:t>
      </w:r>
      <w:r w:rsidRPr="00A31D72">
        <w:t>.</w:t>
      </w:r>
    </w:p>
    <w:p w14:paraId="34DF99C9" w14:textId="77777777" w:rsidR="00A31D72" w:rsidRPr="00A31D72" w:rsidRDefault="00A31D72" w:rsidP="00A31D72">
      <w:pPr>
        <w:numPr>
          <w:ilvl w:val="0"/>
          <w:numId w:val="3"/>
        </w:numPr>
      </w:pPr>
      <w:r w:rsidRPr="00A31D72">
        <w:rPr>
          <w:b/>
          <w:bCs/>
        </w:rPr>
        <w:t>시각화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라이브러리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확장</w:t>
      </w:r>
      <w:r w:rsidRPr="00A31D72">
        <w:rPr>
          <w:b/>
          <w:bCs/>
        </w:rPr>
        <w:t>:</w:t>
      </w:r>
      <w:r w:rsidRPr="00A31D72">
        <w:t xml:space="preserve"> matplotlib</w:t>
      </w:r>
      <w:r w:rsidRPr="00A31D72">
        <w:t>뿐만</w:t>
      </w:r>
      <w:r w:rsidRPr="00A31D72">
        <w:t xml:space="preserve"> </w:t>
      </w:r>
      <w:r w:rsidRPr="00A31D72">
        <w:t>아니라</w:t>
      </w:r>
      <w:r w:rsidRPr="00A31D72">
        <w:t xml:space="preserve"> plotly</w:t>
      </w:r>
      <w:r w:rsidRPr="00A31D72">
        <w:t>나</w:t>
      </w:r>
      <w:r w:rsidRPr="00A31D72">
        <w:t xml:space="preserve"> pyvis</w:t>
      </w:r>
      <w:r w:rsidRPr="00A31D72">
        <w:t>와</w:t>
      </w:r>
      <w:r w:rsidRPr="00A31D72">
        <w:t xml:space="preserve"> </w:t>
      </w:r>
      <w:r w:rsidRPr="00A31D72">
        <w:t>같은</w:t>
      </w:r>
      <w:r w:rsidRPr="00A31D72">
        <w:t xml:space="preserve"> </w:t>
      </w:r>
      <w:r w:rsidRPr="00A31D72">
        <w:t>라이브러리를</w:t>
      </w:r>
      <w:r w:rsidRPr="00A31D72">
        <w:t xml:space="preserve"> </w:t>
      </w:r>
      <w:r w:rsidRPr="00A31D72">
        <w:t>사용하면</w:t>
      </w:r>
      <w:r w:rsidRPr="00A31D72">
        <w:t xml:space="preserve">, </w:t>
      </w:r>
      <w:r w:rsidRPr="00A31D72">
        <w:t>네트워크</w:t>
      </w:r>
      <w:r w:rsidRPr="00A31D72">
        <w:t xml:space="preserve"> </w:t>
      </w:r>
      <w:r w:rsidRPr="00A31D72">
        <w:t>그래프를</w:t>
      </w:r>
      <w:r w:rsidRPr="00A31D72">
        <w:t xml:space="preserve"> </w:t>
      </w:r>
      <w:r w:rsidRPr="00A31D72">
        <w:rPr>
          <w:b/>
          <w:bCs/>
        </w:rPr>
        <w:t>사용자가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마우스로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직접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움직이고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확대할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수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있는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웹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인터페이스</w:t>
      </w:r>
      <w:r w:rsidRPr="00A31D72">
        <w:t>로</w:t>
      </w:r>
      <w:r w:rsidRPr="00A31D72">
        <w:t xml:space="preserve"> </w:t>
      </w:r>
      <w:r w:rsidRPr="00A31D72">
        <w:t>만들</w:t>
      </w:r>
      <w:r w:rsidRPr="00A31D72">
        <w:t xml:space="preserve"> </w:t>
      </w:r>
      <w:r w:rsidRPr="00A31D72">
        <w:t>수</w:t>
      </w:r>
      <w:r w:rsidRPr="00A31D72">
        <w:t xml:space="preserve"> </w:t>
      </w:r>
      <w:r w:rsidRPr="00A31D72">
        <w:t>있다</w:t>
      </w:r>
      <w:r w:rsidRPr="00A31D72">
        <w:t>.</w:t>
      </w:r>
    </w:p>
    <w:p w14:paraId="011B90EF" w14:textId="77777777" w:rsidR="00A31D72" w:rsidRPr="00A31D72" w:rsidRDefault="00A31D72" w:rsidP="00A31D72">
      <w:pPr>
        <w:rPr>
          <w:b/>
          <w:bCs/>
        </w:rPr>
      </w:pPr>
      <w:r w:rsidRPr="00A31D72">
        <w:rPr>
          <w:b/>
          <w:bCs/>
        </w:rPr>
        <w:t>지금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당장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해야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할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개발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순서</w:t>
      </w:r>
    </w:p>
    <w:p w14:paraId="1993DD4B" w14:textId="77777777" w:rsidR="00A31D72" w:rsidRPr="00A31D72" w:rsidRDefault="00A31D72" w:rsidP="00A31D72">
      <w:pPr>
        <w:numPr>
          <w:ilvl w:val="0"/>
          <w:numId w:val="4"/>
        </w:numPr>
      </w:pPr>
      <w:r w:rsidRPr="00A31D72">
        <w:rPr>
          <w:b/>
          <w:bCs/>
        </w:rPr>
        <w:t>데이터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구조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통일</w:t>
      </w:r>
      <w:r w:rsidRPr="00A31D72">
        <w:rPr>
          <w:b/>
          <w:bCs/>
        </w:rPr>
        <w:t>:</w:t>
      </w:r>
      <w:r w:rsidRPr="00A31D72">
        <w:t xml:space="preserve"> </w:t>
      </w:r>
      <w:r w:rsidRPr="00A31D72">
        <w:t>모든</w:t>
      </w:r>
      <w:r w:rsidRPr="00A31D72">
        <w:t xml:space="preserve"> </w:t>
      </w:r>
      <w:r w:rsidRPr="00A31D72">
        <w:t>파일</w:t>
      </w:r>
      <w:r w:rsidRPr="00A31D72">
        <w:t xml:space="preserve"> </w:t>
      </w:r>
      <w:r w:rsidRPr="00A31D72">
        <w:t>형식을</w:t>
      </w:r>
      <w:r w:rsidRPr="00A31D72">
        <w:t xml:space="preserve"> </w:t>
      </w:r>
      <w:r w:rsidRPr="00A31D72">
        <w:t>일단</w:t>
      </w:r>
      <w:r w:rsidRPr="00A31D72">
        <w:t xml:space="preserve"> </w:t>
      </w:r>
      <w:r w:rsidRPr="00A31D72">
        <w:t>분석</w:t>
      </w:r>
      <w:r w:rsidRPr="00A31D72">
        <w:t xml:space="preserve"> </w:t>
      </w:r>
      <w:r w:rsidRPr="00A31D72">
        <w:t>가능한</w:t>
      </w:r>
      <w:r w:rsidRPr="00A31D72">
        <w:t xml:space="preserve"> '</w:t>
      </w:r>
      <w:r w:rsidRPr="00A31D72">
        <w:t>정형화된</w:t>
      </w:r>
      <w:r w:rsidRPr="00A31D72">
        <w:t xml:space="preserve"> </w:t>
      </w:r>
      <w:r w:rsidRPr="00A31D72">
        <w:t>텍스트</w:t>
      </w:r>
      <w:r w:rsidRPr="00A31D72">
        <w:t xml:space="preserve"> </w:t>
      </w:r>
      <w:r w:rsidRPr="00A31D72">
        <w:t>테이블</w:t>
      </w:r>
      <w:r w:rsidRPr="00A31D72">
        <w:t>(DataFrame)'</w:t>
      </w:r>
      <w:r w:rsidRPr="00A31D72">
        <w:t>로</w:t>
      </w:r>
      <w:r w:rsidRPr="00A31D72">
        <w:t xml:space="preserve"> </w:t>
      </w:r>
      <w:r w:rsidRPr="00A31D72">
        <w:t>변환하는</w:t>
      </w:r>
      <w:r w:rsidRPr="00A31D72">
        <w:t xml:space="preserve"> </w:t>
      </w:r>
      <w:r w:rsidRPr="00A31D72">
        <w:t>함수를</w:t>
      </w:r>
      <w:r w:rsidRPr="00A31D72">
        <w:t xml:space="preserve"> </w:t>
      </w:r>
      <w:r w:rsidRPr="00A31D72">
        <w:t>먼저</w:t>
      </w:r>
      <w:r w:rsidRPr="00A31D72">
        <w:t xml:space="preserve"> </w:t>
      </w:r>
      <w:r w:rsidRPr="00A31D72">
        <w:t>완성하라</w:t>
      </w:r>
      <w:r w:rsidRPr="00A31D72">
        <w:t>.</w:t>
      </w:r>
    </w:p>
    <w:p w14:paraId="589D5020" w14:textId="77777777" w:rsidR="00A31D72" w:rsidRPr="00A31D72" w:rsidRDefault="00A31D72" w:rsidP="00A31D72">
      <w:pPr>
        <w:numPr>
          <w:ilvl w:val="0"/>
          <w:numId w:val="4"/>
        </w:numPr>
      </w:pPr>
      <w:r w:rsidRPr="00A31D72">
        <w:rPr>
          <w:b/>
          <w:bCs/>
        </w:rPr>
        <w:lastRenderedPageBreak/>
        <w:t>공기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행렬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계산기</w:t>
      </w:r>
      <w:r w:rsidRPr="00A31D72">
        <w:rPr>
          <w:b/>
          <w:bCs/>
        </w:rPr>
        <w:t>:</w:t>
      </w:r>
      <w:r w:rsidRPr="00A31D72">
        <w:t xml:space="preserve"> pandas</w:t>
      </w:r>
      <w:r w:rsidRPr="00A31D72">
        <w:t>를</w:t>
      </w:r>
      <w:r w:rsidRPr="00A31D72">
        <w:t xml:space="preserve"> </w:t>
      </w:r>
      <w:r w:rsidRPr="00A31D72">
        <w:t>사용하여</w:t>
      </w:r>
      <w:r w:rsidRPr="00A31D72">
        <w:t xml:space="preserve"> </w:t>
      </w:r>
      <w:r w:rsidRPr="00A31D72">
        <w:t>단어</w:t>
      </w:r>
      <w:r w:rsidRPr="00A31D72">
        <w:t xml:space="preserve"> </w:t>
      </w:r>
      <w:r w:rsidRPr="00A31D72">
        <w:t>간</w:t>
      </w:r>
      <w:r w:rsidRPr="00A31D72">
        <w:t xml:space="preserve"> </w:t>
      </w:r>
      <w:r w:rsidRPr="00A31D72">
        <w:t>공기</w:t>
      </w:r>
      <w:r w:rsidRPr="00A31D72">
        <w:t xml:space="preserve"> </w:t>
      </w:r>
      <w:r w:rsidRPr="00A31D72">
        <w:t>횟수를</w:t>
      </w:r>
      <w:r w:rsidRPr="00A31D72">
        <w:t xml:space="preserve"> </w:t>
      </w:r>
      <w:r w:rsidRPr="00A31D72">
        <w:t>카운트하는</w:t>
      </w:r>
      <w:r w:rsidRPr="00A31D72">
        <w:t xml:space="preserve"> </w:t>
      </w:r>
      <w:r w:rsidRPr="00A31D72">
        <w:t>알고리즘을</w:t>
      </w:r>
      <w:r w:rsidRPr="00A31D72">
        <w:t xml:space="preserve"> </w:t>
      </w:r>
      <w:r w:rsidRPr="00A31D72">
        <w:t>먼저</w:t>
      </w:r>
      <w:r w:rsidRPr="00A31D72">
        <w:t xml:space="preserve"> </w:t>
      </w:r>
      <w:r w:rsidRPr="00A31D72">
        <w:t>구현하라</w:t>
      </w:r>
      <w:r w:rsidRPr="00A31D72">
        <w:t xml:space="preserve">. </w:t>
      </w:r>
      <w:r w:rsidRPr="00A31D72">
        <w:t>이것이</w:t>
      </w:r>
      <w:r w:rsidRPr="00A31D72">
        <w:t xml:space="preserve"> </w:t>
      </w:r>
      <w:r w:rsidRPr="00A31D72">
        <w:t>의미망</w:t>
      </w:r>
      <w:r w:rsidRPr="00A31D72">
        <w:t xml:space="preserve"> </w:t>
      </w:r>
      <w:r w:rsidRPr="00A31D72">
        <w:t>분석의</w:t>
      </w:r>
      <w:r w:rsidRPr="00A31D72">
        <w:t xml:space="preserve"> </w:t>
      </w:r>
      <w:r w:rsidRPr="00A31D72">
        <w:t>기초가</w:t>
      </w:r>
      <w:r w:rsidRPr="00A31D72">
        <w:t xml:space="preserve"> </w:t>
      </w:r>
      <w:r w:rsidRPr="00A31D72">
        <w:t>된다</w:t>
      </w:r>
      <w:r w:rsidRPr="00A31D72">
        <w:t>.</w:t>
      </w:r>
    </w:p>
    <w:p w14:paraId="2617C4B7" w14:textId="77777777" w:rsidR="00A31D72" w:rsidRPr="00A31D72" w:rsidRDefault="00A31D72" w:rsidP="00A31D72">
      <w:pPr>
        <w:numPr>
          <w:ilvl w:val="0"/>
          <w:numId w:val="4"/>
        </w:numPr>
      </w:pPr>
      <w:r w:rsidRPr="00A31D72">
        <w:rPr>
          <w:b/>
          <w:bCs/>
        </w:rPr>
        <w:t>결과물</w:t>
      </w:r>
      <w:r w:rsidRPr="00A31D72">
        <w:rPr>
          <w:b/>
          <w:bCs/>
        </w:rPr>
        <w:t xml:space="preserve"> </w:t>
      </w:r>
      <w:r w:rsidRPr="00A31D72">
        <w:rPr>
          <w:b/>
          <w:bCs/>
        </w:rPr>
        <w:t>저장</w:t>
      </w:r>
      <w:r w:rsidRPr="00A31D72">
        <w:rPr>
          <w:b/>
          <w:bCs/>
        </w:rPr>
        <w:t>:</w:t>
      </w:r>
      <w:r w:rsidRPr="00A31D72">
        <w:t xml:space="preserve"> </w:t>
      </w:r>
      <w:r w:rsidRPr="00A31D72">
        <w:t>분석</w:t>
      </w:r>
      <w:r w:rsidRPr="00A31D72">
        <w:t xml:space="preserve"> </w:t>
      </w:r>
      <w:r w:rsidRPr="00A31D72">
        <w:t>결과</w:t>
      </w:r>
      <w:r w:rsidRPr="00A31D72">
        <w:t>(</w:t>
      </w:r>
      <w:r w:rsidRPr="00A31D72">
        <w:t>데이터</w:t>
      </w:r>
      <w:r w:rsidRPr="00A31D72">
        <w:t xml:space="preserve">, </w:t>
      </w:r>
      <w:r w:rsidRPr="00A31D72">
        <w:t>그래프</w:t>
      </w:r>
      <w:r w:rsidRPr="00A31D72">
        <w:t>)</w:t>
      </w:r>
      <w:r w:rsidRPr="00A31D72">
        <w:t>를</w:t>
      </w:r>
      <w:r w:rsidRPr="00A31D72">
        <w:t xml:space="preserve"> PDF</w:t>
      </w:r>
      <w:r w:rsidRPr="00A31D72">
        <w:t>나</w:t>
      </w:r>
      <w:r w:rsidRPr="00A31D72">
        <w:t xml:space="preserve"> Excel</w:t>
      </w:r>
      <w:r w:rsidRPr="00A31D72">
        <w:t>로</w:t>
      </w:r>
      <w:r w:rsidRPr="00A31D72">
        <w:t xml:space="preserve"> </w:t>
      </w:r>
      <w:r w:rsidRPr="00A31D72">
        <w:t>즉시</w:t>
      </w:r>
      <w:r w:rsidRPr="00A31D72">
        <w:t xml:space="preserve"> </w:t>
      </w:r>
      <w:r w:rsidRPr="00A31D72">
        <w:t>다운로드할</w:t>
      </w:r>
      <w:r w:rsidRPr="00A31D72">
        <w:t xml:space="preserve"> </w:t>
      </w:r>
      <w:r w:rsidRPr="00A31D72">
        <w:t>수</w:t>
      </w:r>
      <w:r w:rsidRPr="00A31D72">
        <w:t xml:space="preserve"> </w:t>
      </w:r>
      <w:r w:rsidRPr="00A31D72">
        <w:t>있는</w:t>
      </w:r>
      <w:r w:rsidRPr="00A31D72">
        <w:t xml:space="preserve"> </w:t>
      </w:r>
      <w:r w:rsidRPr="00A31D72">
        <w:t>기능을</w:t>
      </w:r>
      <w:r w:rsidRPr="00A31D72">
        <w:t xml:space="preserve"> </w:t>
      </w:r>
      <w:r w:rsidRPr="00A31D72">
        <w:t>추가하여</w:t>
      </w:r>
      <w:r w:rsidRPr="00A31D72">
        <w:t xml:space="preserve">, </w:t>
      </w:r>
      <w:r w:rsidRPr="00A31D72">
        <w:t>연구자가</w:t>
      </w:r>
      <w:r w:rsidRPr="00A31D72">
        <w:t xml:space="preserve"> </w:t>
      </w:r>
      <w:r w:rsidRPr="00A31D72">
        <w:t>바로</w:t>
      </w:r>
      <w:r w:rsidRPr="00A31D72">
        <w:t xml:space="preserve"> </w:t>
      </w:r>
      <w:r w:rsidRPr="00A31D72">
        <w:t>활용할</w:t>
      </w:r>
      <w:r w:rsidRPr="00A31D72">
        <w:t xml:space="preserve"> </w:t>
      </w:r>
      <w:r w:rsidRPr="00A31D72">
        <w:t>수</w:t>
      </w:r>
      <w:r w:rsidRPr="00A31D72">
        <w:t xml:space="preserve"> </w:t>
      </w:r>
      <w:r w:rsidRPr="00A31D72">
        <w:t>있게</w:t>
      </w:r>
      <w:r w:rsidRPr="00A31D72">
        <w:t xml:space="preserve"> </w:t>
      </w:r>
      <w:r w:rsidRPr="00A31D72">
        <w:t>하라</w:t>
      </w:r>
      <w:r w:rsidRPr="00A31D72">
        <w:t>.</w:t>
      </w:r>
    </w:p>
    <w:p w14:paraId="4981976F" w14:textId="77777777" w:rsidR="00664B01" w:rsidRDefault="00664B01"/>
    <w:sectPr w:rsidR="00664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anumMyeongjo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5E4"/>
    <w:multiLevelType w:val="multilevel"/>
    <w:tmpl w:val="15D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D1D17"/>
    <w:multiLevelType w:val="multilevel"/>
    <w:tmpl w:val="66CC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923A8"/>
    <w:multiLevelType w:val="multilevel"/>
    <w:tmpl w:val="2C60D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42057E"/>
    <w:multiLevelType w:val="multilevel"/>
    <w:tmpl w:val="E064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191414">
    <w:abstractNumId w:val="3"/>
  </w:num>
  <w:num w:numId="2" w16cid:durableId="379789524">
    <w:abstractNumId w:val="0"/>
  </w:num>
  <w:num w:numId="3" w16cid:durableId="876165071">
    <w:abstractNumId w:val="1"/>
  </w:num>
  <w:num w:numId="4" w16cid:durableId="1337223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30E"/>
    <w:rsid w:val="00361850"/>
    <w:rsid w:val="00664B01"/>
    <w:rsid w:val="00667608"/>
    <w:rsid w:val="008C4D3B"/>
    <w:rsid w:val="00984A66"/>
    <w:rsid w:val="009B630E"/>
    <w:rsid w:val="009E526D"/>
    <w:rsid w:val="00A31D72"/>
    <w:rsid w:val="00E11D71"/>
    <w:rsid w:val="00EA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EDAC1A-AF47-4C5A-BB88-B17951DCC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anumMyeongjoNanumMyeongjo11pt10">
    <w:name w:val="스타일 (영어) NanumMyeongjo (한글) NanumMyeongjo (영어) 11 pt (양방향) 10 ..."/>
    <w:basedOn w:val="DefaultParagraphFont"/>
    <w:rsid w:val="00EA4F56"/>
    <w:rPr>
      <w:rFonts w:ascii="NanumMyeongjo" w:eastAsia="NanumMyeongjo" w:hAnsi="NanumMyeongjo"/>
      <w:sz w:val="22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B6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Juntae Kim</dc:creator>
  <cp:keywords/>
  <dc:description/>
  <cp:lastModifiedBy>Juntae Kim</cp:lastModifiedBy>
  <cp:revision>2</cp:revision>
  <dcterms:created xsi:type="dcterms:W3CDTF">2026-05-26T22:39:00Z</dcterms:created>
  <dcterms:modified xsi:type="dcterms:W3CDTF">2026-05-26T22:39:00Z</dcterms:modified>
</cp:coreProperties>
</file>