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0" w:type="dxa"/>
        <w:tblLayout w:type="fixed"/>
        <w:tblLook w:val="04A0" w:firstRow="1" w:lastRow="0" w:firstColumn="1" w:lastColumn="0" w:noHBand="0" w:noVBand="1"/>
      </w:tblPr>
      <w:tblGrid>
        <w:gridCol w:w="1165"/>
        <w:gridCol w:w="15"/>
        <w:gridCol w:w="3585"/>
        <w:gridCol w:w="1170"/>
        <w:gridCol w:w="3150"/>
        <w:gridCol w:w="15"/>
      </w:tblGrid>
      <w:tr w:rsidR="00D1029D" w:rsidRPr="00B6652A" w14:paraId="76D83C60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048E73C" w14:textId="4A0C7C45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A109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7DBCF14" w14:textId="4365DE55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O-ARSANILIC ACID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6A3E36B" w14:textId="017C71D0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2045-00-3</w:t>
            </w:r>
          </w:p>
          <w:p w14:paraId="38585FB5" w14:textId="5696092B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MW: 217.05</w:t>
            </w:r>
          </w:p>
          <w:p w14:paraId="315C6272" w14:textId="44D8EA78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H2NC6H4ASO3H2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0397207" w14:textId="77777777" w:rsidR="00D1029D" w:rsidRPr="00B6652A" w:rsidRDefault="00D1029D" w:rsidP="000755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310C10BA" wp14:editId="677D7D8D">
                  <wp:extent cx="847725" cy="651688"/>
                  <wp:effectExtent l="0" t="0" r="0" b="0"/>
                  <wp:docPr id="287796879" name="Picture 287796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045" cy="655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29D" w:rsidRPr="00B6652A" w14:paraId="3C89EBE2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09113CD" w14:textId="53B57B56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A110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8B19316" w14:textId="438FC797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ARSENAZO III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F649740" w14:textId="641DA48B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1668-00-4</w:t>
            </w:r>
          </w:p>
          <w:p w14:paraId="210B2714" w14:textId="53048690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MW: 776.37</w:t>
            </w:r>
          </w:p>
          <w:p w14:paraId="43E6DFEA" w14:textId="151B768C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(HO)2C10H2(SO3H)2(N=NC6H4ASO3H2)2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B28EFF3" w14:textId="77777777" w:rsidR="00D1029D" w:rsidRPr="00B6652A" w:rsidRDefault="00D1029D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5A174752" wp14:editId="4A1805B5">
                  <wp:extent cx="1086651" cy="796876"/>
                  <wp:effectExtent l="0" t="0" r="0" b="3810"/>
                  <wp:docPr id="1086609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60926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colorTemperature colorTemp="5300"/>
                                    </a14:imgEffect>
                                    <a14:imgEffect>
                                      <a14:saturation sat="6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651" cy="796876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29D" w:rsidRPr="00B6652A" w14:paraId="6A7BF8FE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22B1632" w14:textId="58CC116E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A111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9FF2E85" w14:textId="619EE878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2,2′-AZOBIS(2-METHYLPROPIONITRILE)</w:t>
            </w:r>
          </w:p>
          <w:p w14:paraId="6DA85A30" w14:textId="77777777" w:rsidR="00D1029D" w:rsidRPr="00B6652A" w:rsidRDefault="00D1029D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E98D447" w14:textId="17FAFD00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 78-67-1</w:t>
            </w:r>
          </w:p>
          <w:p w14:paraId="781496E9" w14:textId="351686C5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164.21</w:t>
            </w:r>
          </w:p>
          <w:p w14:paraId="48EE50DF" w14:textId="0B1BB8C5" w:rsidR="00D1029D" w:rsidRPr="00B6652A" w:rsidRDefault="000E022A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(CH3)2C(CN)N=NC(CH3)2CN</w:t>
            </w:r>
          </w:p>
          <w:p w14:paraId="79A147F6" w14:textId="77777777" w:rsidR="00D1029D" w:rsidRPr="00B6652A" w:rsidRDefault="00D1029D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B52971D" w14:textId="77777777" w:rsidR="00D1029D" w:rsidRPr="00B6652A" w:rsidRDefault="00D1029D" w:rsidP="00D102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169FC055" wp14:editId="09A22C9D">
                  <wp:extent cx="1294077" cy="556260"/>
                  <wp:effectExtent l="0" t="0" r="1905" b="0"/>
                  <wp:docPr id="1208646271" name="Picture 1" descr="2,2&amp;#8242;-Azobis(2-methylpropionitrile) SAJ first grade, &amp;#8805;98.0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2,2&amp;#8242;-Azobis(2-methylpropionitrile) SAJ first grade, &amp;#8805;98.0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749" cy="558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163" w:rsidRPr="00B6652A" w14:paraId="4123D60B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E191731" w14:textId="3684D883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A112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39B8945" w14:textId="51509BE0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4-AMINOBENZAMIDINE DIHYDROCHLORIDE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0EDE712" w14:textId="5E926164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 # 2498-50-2</w:t>
            </w:r>
          </w:p>
          <w:p w14:paraId="51C6708F" w14:textId="4BF17714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208.09</w:t>
            </w:r>
          </w:p>
          <w:p w14:paraId="44D901AE" w14:textId="7B0F43BB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H2NC6H4C(=NH)NH2·2HCL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42240FC" w14:textId="77777777" w:rsidR="00430163" w:rsidRPr="00B6652A" w:rsidRDefault="00430163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0BF72043" wp14:editId="229D4EAF">
                  <wp:extent cx="790065" cy="734512"/>
                  <wp:effectExtent l="0" t="0" r="0" b="8890"/>
                  <wp:docPr id="201999386" name="Picture 1" descr="4-Aminobenzamidine dihydrochloride BioReagent, suitable for fluorescence, &amp;#8805;99.0% (TLC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4-Aminobenzamidine dihydrochloride BioReagent, suitable for fluorescence, &amp;#8805;99.0% (TLC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25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7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888" cy="74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163" w:rsidRPr="00B6652A" w14:paraId="01F91AF5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6D73D50" w14:textId="71EDC6D6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A113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A57ED51" w14:textId="623CEC85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P-ARSANILIC ACID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A3832A9" w14:textId="08433017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 # 98-50-0</w:t>
            </w:r>
          </w:p>
          <w:p w14:paraId="58FC6F5C" w14:textId="3AFB5219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217.05</w:t>
            </w:r>
          </w:p>
          <w:p w14:paraId="674900E6" w14:textId="6D910154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C6H8ASNO3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6B467A5" w14:textId="77777777" w:rsidR="00430163" w:rsidRPr="00B6652A" w:rsidRDefault="00430163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07E046BA" wp14:editId="5BE47C32">
                  <wp:extent cx="457200" cy="717113"/>
                  <wp:effectExtent l="0" t="0" r="0" b="6985"/>
                  <wp:docPr id="283842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302" cy="72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163" w:rsidRPr="00B6652A" w14:paraId="72F9CD55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C8BDFC7" w14:textId="128294B3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A114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D14A6AB" w14:textId="35B65FAB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L-ARGININE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C4AC2A5" w14:textId="5FB47831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 # 74-79-3</w:t>
            </w:r>
          </w:p>
          <w:p w14:paraId="2B19E339" w14:textId="5DA340DD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174.20</w:t>
            </w:r>
          </w:p>
          <w:p w14:paraId="1B2ECCCA" w14:textId="1C888CB1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H2NC(=NH)NH(CH2)3CH(NH2)CO2H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D731502" w14:textId="77777777" w:rsidR="00430163" w:rsidRPr="00B6652A" w:rsidRDefault="00430163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79970FB8" wp14:editId="33430CCA">
                  <wp:extent cx="1496050" cy="544830"/>
                  <wp:effectExtent l="0" t="0" r="9525" b="7620"/>
                  <wp:docPr id="816929551" name="Picture 2" descr="Arginine European Pharmacopoeia (EP) Reference Stand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Arginine European Pharmacopoeia (EP) Reference Stand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074" cy="54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163" w:rsidRPr="00B6652A" w14:paraId="1DCE3C97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4472D63" w14:textId="76EDB3E4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A115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9A52460" w14:textId="65417B53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4-ACETOXYSTYRENE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F7168FD" w14:textId="55732BC6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 # 2628-16-2</w:t>
            </w:r>
          </w:p>
          <w:p w14:paraId="3CD5A440" w14:textId="003260F4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162.19</w:t>
            </w:r>
          </w:p>
          <w:p w14:paraId="6B0B0C48" w14:textId="43B04DC1" w:rsidR="00430163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C10H10O2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1E3089D" w14:textId="77777777" w:rsidR="00430163" w:rsidRPr="00B6652A" w:rsidRDefault="00430163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2E4E8078" wp14:editId="5594DBED">
                  <wp:extent cx="600075" cy="600075"/>
                  <wp:effectExtent l="0" t="0" r="9525" b="9525"/>
                  <wp:docPr id="38897154" name="Picture 1" descr="4-Acetoxystyrene, 96%, stabilized with 200-300 ppm MEHQ, Thermo Scientific Chemicals 5 mL | Buy Online | Thermo Scientific Chemicals | Fisher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4-Acetoxystyrene, 96%, stabilized with 200-300 ppm MEHQ, Thermo Scientific Chemicals 5 mL | Buy Online | Thermo Scientific Chemicals | Fisher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EB1" w:rsidRPr="00B6652A" w14:paraId="59C03086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7F86BB9" w14:textId="6DD308F5" w:rsidR="00AD5EB1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A116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0496443" w14:textId="5A2D055A" w:rsidR="00AD5EB1" w:rsidRPr="00B6652A" w:rsidRDefault="000E022A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2,2′-AZOBIS(2-METHYLPROPANE)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EF67B24" w14:textId="26FDC2CF" w:rsidR="00A336DD" w:rsidRPr="00B6652A" w:rsidRDefault="000E022A" w:rsidP="009A58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 # 927-83-3</w:t>
            </w:r>
          </w:p>
          <w:p w14:paraId="1480FDDA" w14:textId="20B951E7" w:rsidR="009A586F" w:rsidRPr="00B6652A" w:rsidRDefault="000E022A" w:rsidP="009A58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142.24</w:t>
            </w:r>
          </w:p>
          <w:p w14:paraId="0A981FD5" w14:textId="616C5724" w:rsidR="00AD5EB1" w:rsidRPr="00B6652A" w:rsidRDefault="000E022A" w:rsidP="009A58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(CH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CN=NC(CH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909D86B" w14:textId="7B2246BC" w:rsidR="00AD5EB1" w:rsidRPr="00B6652A" w:rsidRDefault="006C2D28" w:rsidP="004301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25F4EDF2" wp14:editId="15C83442">
                  <wp:extent cx="1130635" cy="812800"/>
                  <wp:effectExtent l="0" t="0" r="0" b="6350"/>
                  <wp:docPr id="1223020794" name="Picture 1" descr="2,2&amp;#8242;-Azobis(2-methylpropane)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,2&amp;#8242;-Azobis(2-methylpropane)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74" cy="818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C97" w:rsidRPr="00B6652A" w14:paraId="12589D72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D4F100F" w14:textId="0A050449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B091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D27FDD2" w14:textId="036C3CFA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BROMETHALIN </w:t>
            </w:r>
          </w:p>
          <w:p w14:paraId="52412A32" w14:textId="77777777" w:rsidR="00077C97" w:rsidRPr="00B6652A" w:rsidRDefault="00077C97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8FC8FE4" w14:textId="49422563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63333-35-7</w:t>
            </w:r>
          </w:p>
          <w:p w14:paraId="7C28DB7E" w14:textId="059C8EB3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577.93</w:t>
            </w:r>
          </w:p>
          <w:p w14:paraId="46795D6B" w14:textId="47EA3276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C14H7BR3F3N3O4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901BA66" w14:textId="77777777" w:rsidR="00077C97" w:rsidRPr="00B6652A" w:rsidRDefault="00077C97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4CA41126" wp14:editId="4D32C408">
                  <wp:extent cx="1533525" cy="685127"/>
                  <wp:effectExtent l="0" t="0" r="0" b="127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794" cy="68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C97" w:rsidRPr="00B6652A" w14:paraId="145F4243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C9CCF57" w14:textId="2B3A4468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lastRenderedPageBreak/>
              <w:t>B092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6CB2DE5" w14:textId="5D22E53A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1,3- BIS[ TRIS(HYDROXYMETHYL)METHYLAMINO]PROPANE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BAC9C9B" w14:textId="64AA97A8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CAS#:64431-96-5</w:t>
            </w:r>
          </w:p>
          <w:p w14:paraId="3800CE29" w14:textId="45198DF9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282.34 </w:t>
            </w:r>
          </w:p>
          <w:p w14:paraId="11F1CB4C" w14:textId="3DDEC17E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C11H26N2O6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410D245" w14:textId="77777777" w:rsidR="00077C97" w:rsidRPr="00B6652A" w:rsidRDefault="00077C97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2F974FF5" wp14:editId="5AE336CE">
                  <wp:extent cx="1472854" cy="647700"/>
                  <wp:effectExtent l="0" t="0" r="0" b="0"/>
                  <wp:docPr id="95" name="Picture 95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 descr="Diagram&#10;&#10;Description automatically generated with medium confidence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007" cy="648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C97" w:rsidRPr="00B6652A" w14:paraId="6E6830A5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57DC9BA" w14:textId="308B3938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B093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5B09FB0" w14:textId="03E040B8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BARIUM THIOSULFATE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3EB08D7" w14:textId="4DBB8619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35112-53-9</w:t>
            </w:r>
          </w:p>
          <w:p w14:paraId="2ABEFB25" w14:textId="5C111079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249.46 </w:t>
            </w:r>
          </w:p>
          <w:p w14:paraId="7BB58883" w14:textId="624E527C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BAO3S2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E431421" w14:textId="77777777" w:rsidR="00077C97" w:rsidRPr="00B6652A" w:rsidRDefault="00077C97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59BA5DA4" wp14:editId="5DA7507E">
                  <wp:extent cx="740728" cy="716834"/>
                  <wp:effectExtent l="0" t="0" r="2540" b="7620"/>
                  <wp:docPr id="96" name="Picture 9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 descr="Diagram, schematic&#10;&#10;Description automatically generated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450" cy="72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C97" w:rsidRPr="00B6652A" w14:paraId="13A8C541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E1F111E" w14:textId="52911022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B094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8E08A61" w14:textId="77A21ED0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1-BOC-4-HYDROXYPIPERIDINE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929AD50" w14:textId="09B995EF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109384-19-2</w:t>
            </w:r>
          </w:p>
          <w:p w14:paraId="2EEABC7E" w14:textId="02F58AE5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201.26 </w:t>
            </w:r>
          </w:p>
          <w:p w14:paraId="7E4DECDC" w14:textId="05366308" w:rsidR="00077C97" w:rsidRPr="00B6652A" w:rsidRDefault="000E022A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C10H19NO3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E84B1E1" w14:textId="77777777" w:rsidR="00077C97" w:rsidRPr="00B6652A" w:rsidRDefault="00077C97" w:rsidP="00077C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76C7CB89" wp14:editId="69D837D6">
                  <wp:extent cx="419100" cy="771525"/>
                  <wp:effectExtent l="0" t="0" r="0" b="9525"/>
                  <wp:docPr id="10239921" name="Picture 2" descr="1-Boc-4-hydroxypiperidine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1-Boc-4-hydroxypiperidine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38E" w:rsidRPr="00B6652A" w14:paraId="2D471262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492E123" w14:textId="1CA9382C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B095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1D3FD7E" w14:textId="052CFAE8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4-BROMO-PHTHALIC ANHYDRIDE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CB09553" w14:textId="50B277A2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86-90-8</w:t>
            </w:r>
          </w:p>
          <w:p w14:paraId="1D5D8718" w14:textId="617B25AD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227.01 </w:t>
            </w:r>
          </w:p>
          <w:p w14:paraId="2814539A" w14:textId="4DE37016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C8H3BRO3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ED7F10B" w14:textId="4221FBB7" w:rsidR="00FF238E" w:rsidRPr="00B6652A" w:rsidRDefault="008B01D0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09AAB341" wp14:editId="383B742C">
                  <wp:extent cx="887730" cy="612289"/>
                  <wp:effectExtent l="0" t="0" r="7620" b="0"/>
                  <wp:docPr id="17675103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312" cy="619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38E" w:rsidRPr="00B6652A" w14:paraId="67DAE1C0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A98F5D9" w14:textId="752770EE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B096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91C3ACE" w14:textId="5CD4133B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BENZOPHENONE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B08DAC9" w14:textId="4D0798BF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119-61-9</w:t>
            </w:r>
          </w:p>
          <w:p w14:paraId="2DBE24DE" w14:textId="1FA9AB7A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729915F0" w14:textId="45B1586D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5EB885A" w14:textId="0EB3CE7D" w:rsidR="00FF238E" w:rsidRPr="00B6652A" w:rsidRDefault="00BA3079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44590CE9" wp14:editId="5B5DCAD7">
                  <wp:extent cx="780495" cy="486453"/>
                  <wp:effectExtent l="0" t="0" r="635" b="8890"/>
                  <wp:docPr id="2138016516" name="Picture 3" descr="Benzophenone ReagentPlus&amp;#174;,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enzophenone ReagentPlus&amp;#174;,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755" cy="490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38E" w:rsidRPr="00B6652A" w14:paraId="5F0A4FA8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31362BB" w14:textId="15A03F9E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B097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9BF93ED" w14:textId="26CBE7A1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2-BROMOANISOLE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59AA578" w14:textId="4911A9AF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578-57-4</w:t>
            </w:r>
          </w:p>
          <w:p w14:paraId="08CAB32E" w14:textId="4655BA13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6348A33B" w14:textId="0D9F4210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4AAFF1F" w14:textId="2F922BC2" w:rsidR="00FF238E" w:rsidRPr="00B6652A" w:rsidRDefault="00841805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544FCA9A" wp14:editId="6FB91210">
                  <wp:extent cx="571310" cy="602307"/>
                  <wp:effectExtent l="0" t="0" r="635" b="7620"/>
                  <wp:docPr id="567078148" name="Picture 4" descr="2-Bromoanisole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2-Bromoanisole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501" cy="609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38E" w:rsidRPr="00B6652A" w14:paraId="3D9A70F1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99EC290" w14:textId="2FCCDE0A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B098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A9AE2AE" w14:textId="7A685555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4-BROMOANISOLE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2F71B48" w14:textId="52A4E311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104-92-7</w:t>
            </w:r>
          </w:p>
          <w:p w14:paraId="4CDE6C7A" w14:textId="343E5AFB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0BF45D90" w14:textId="2B9F11EF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8B61D9A" w14:textId="29CC8451" w:rsidR="00FF238E" w:rsidRPr="00B6652A" w:rsidRDefault="00E43E09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17EA7789" wp14:editId="57639EF9">
                  <wp:extent cx="337611" cy="619125"/>
                  <wp:effectExtent l="0" t="0" r="5715" b="0"/>
                  <wp:docPr id="1416650085" name="Picture 5" descr="4-Bromoanisole &amp;#8805;99.0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4-Bromoanisole &amp;#8805;99.0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329" cy="631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38E" w:rsidRPr="00B6652A" w14:paraId="48FD42E4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8EB98C7" w14:textId="109EA7AB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B099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150F238" w14:textId="72AABDCF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1-BROMOBUTANE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96925B7" w14:textId="16FA4A96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109-65-9</w:t>
            </w:r>
          </w:p>
          <w:p w14:paraId="21D88904" w14:textId="38CA8EE5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0B0D2663" w14:textId="0FFEFB3F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28665D4" w14:textId="337561AF" w:rsidR="00FF238E" w:rsidRPr="00B6652A" w:rsidRDefault="002747C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027B07EB" wp14:editId="676BF3D0">
                  <wp:extent cx="1872615" cy="355600"/>
                  <wp:effectExtent l="0" t="0" r="0" b="6350"/>
                  <wp:docPr id="1926559730" name="Picture 6" descr="1-Bromobutane ReagentPlus&amp;#174;,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-Bromobutane ReagentPlus&amp;#174;,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615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38E" w:rsidRPr="00B6652A" w14:paraId="4C90C3F3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6FC0C9B" w14:textId="4D6A9AB1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B100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E7C5FBC" w14:textId="33CB57D4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1-BROMO-2-CHLOROBENZENE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471AFCE" w14:textId="4A49944B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694-80-4</w:t>
            </w:r>
          </w:p>
          <w:p w14:paraId="187212BB" w14:textId="19FB78E1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6B455FCE" w14:textId="780AA20D" w:rsidR="00FF238E" w:rsidRPr="00B6652A" w:rsidRDefault="000E022A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F7953CD" w14:textId="78AF0E43" w:rsidR="00FF238E" w:rsidRPr="00B6652A" w:rsidRDefault="00D3567C" w:rsidP="00FF23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3B963B1A" wp14:editId="20DD0D8E">
                  <wp:extent cx="618900" cy="666750"/>
                  <wp:effectExtent l="0" t="0" r="0" b="0"/>
                  <wp:docPr id="92671421" name="Picture 7" descr="1-Bromo-2-chlorobenzen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1-Bromo-2-chlorobenzen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520" cy="673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CAA" w:rsidRPr="00B6652A" w14:paraId="036575B0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6F5E27D" w14:textId="1D1EED0F" w:rsidR="00CC1CAA" w:rsidRPr="00B6652A" w:rsidRDefault="000E022A" w:rsidP="00CC1C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B101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1FE9971" w14:textId="308E4972" w:rsidR="00CC1CAA" w:rsidRPr="00B6652A" w:rsidRDefault="000E022A" w:rsidP="00CC1C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1-BROMO-3-CHLOROBENZENE  (3-BROMO-1-CHLOROBENZENE)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F51818E" w14:textId="090F9329" w:rsidR="00CC1CAA" w:rsidRPr="00B6652A" w:rsidRDefault="000E022A" w:rsidP="00CC1C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108-37-2</w:t>
            </w:r>
          </w:p>
          <w:p w14:paraId="04E40805" w14:textId="06159914" w:rsidR="00CC1CAA" w:rsidRPr="00B6652A" w:rsidRDefault="000E022A" w:rsidP="00CC1C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3B145CB7" w14:textId="218F9417" w:rsidR="00CC1CAA" w:rsidRPr="00B6652A" w:rsidRDefault="000E022A" w:rsidP="00CC1C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735BB77" w14:textId="5CB00711" w:rsidR="00CC1CAA" w:rsidRPr="00B6652A" w:rsidRDefault="00D017D7" w:rsidP="00CC1C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1EFE631D" wp14:editId="0CD08CC0">
                  <wp:extent cx="576146" cy="657225"/>
                  <wp:effectExtent l="0" t="0" r="0" b="0"/>
                  <wp:docPr id="1500420877" name="Picture 8" descr="1-Bromo-3-chlorobenzen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1-Bromo-3-chlorobenzen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369" cy="665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501" w:rsidRPr="00B6652A" w14:paraId="2130991C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CDC06B0" w14:textId="1CDD72AA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B102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FF999D5" w14:textId="58D87CE3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1-BROMO-2-ETHYLBENZENE  (CONFIRM NOT 4-ETHYL)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58F38A6" w14:textId="0DAED4F0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1973-22-4</w:t>
            </w:r>
          </w:p>
          <w:p w14:paraId="227D21F5" w14:textId="3131C8EF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358C6BD4" w14:textId="49504929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71163DA" w14:textId="50B01DC9" w:rsidR="00FF7501" w:rsidRPr="00B6652A" w:rsidRDefault="00C108C0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0BB81BEF" wp14:editId="3B6A435C">
                  <wp:extent cx="915809" cy="666750"/>
                  <wp:effectExtent l="0" t="0" r="0" b="0"/>
                  <wp:docPr id="7792695" name="Picture 9" descr="1-Bromo-2-ethylbenzen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1-Bromo-2-ethylbenzen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987" cy="67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501" w:rsidRPr="00B6652A" w14:paraId="4273374F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06E84C3" w14:textId="0F7257D1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B103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AE81285" w14:textId="78DEC9CF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1-BROMO-4-ETHYLBENZENE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41B3E74" w14:textId="59293A2F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1585-07-5</w:t>
            </w:r>
          </w:p>
          <w:p w14:paraId="24379C38" w14:textId="1E1E8D6A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0470CD0A" w14:textId="19AE8C63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676B10D" w14:textId="0CF057E2" w:rsidR="00FF7501" w:rsidRPr="00B6652A" w:rsidRDefault="00F321F4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45CA4A04" wp14:editId="626AA369">
                  <wp:extent cx="1409700" cy="553077"/>
                  <wp:effectExtent l="0" t="0" r="0" b="0"/>
                  <wp:docPr id="166282421" name="Picture 10" descr="1-Bromo-4-ethylbenzene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1-Bromo-4-ethylbenzene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82" cy="558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501" w:rsidRPr="00B6652A" w14:paraId="1196C090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91DA7A4" w14:textId="059A54B3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lastRenderedPageBreak/>
              <w:t>B104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1B52587" w14:textId="5B334A24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1-BROMO-2-FLUOROBENZENE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D6D9BE8" w14:textId="5932D7C5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1072-85-1</w:t>
            </w:r>
          </w:p>
          <w:p w14:paraId="71031AC0" w14:textId="3E99D572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1F26212D" w14:textId="088295EC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4D384B5" w14:textId="51204A5F" w:rsidR="00FF7501" w:rsidRPr="00B6652A" w:rsidRDefault="000607D9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7D90E311" wp14:editId="019D0D54">
                  <wp:extent cx="605653" cy="704850"/>
                  <wp:effectExtent l="0" t="0" r="4445" b="0"/>
                  <wp:docPr id="1376688837" name="Picture 11" descr="1-Bromo-2-fluorobenzen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1-Bromo-2-fluorobenzen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155" cy="711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501" w:rsidRPr="00B6652A" w14:paraId="4E22EC4B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F661F9D" w14:textId="5E5FC162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B105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BD7B8ED" w14:textId="5822408D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1-BROMO-3-FLUOROBENZENE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DDE55B5" w14:textId="41799C32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1073-06–9</w:t>
            </w:r>
          </w:p>
          <w:p w14:paraId="658AD319" w14:textId="0A5C5539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19D157D3" w14:textId="4F0BB918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F230928" w14:textId="241C153B" w:rsidR="00FF7501" w:rsidRPr="00B6652A" w:rsidRDefault="00EB39AB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13ECC86E" wp14:editId="6FA27E98">
                  <wp:extent cx="746810" cy="933450"/>
                  <wp:effectExtent l="0" t="0" r="0" b="0"/>
                  <wp:docPr id="1979599521" name="Picture 12" descr="1-Bromo-3-fluorobenzene &amp;#8805;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1-Bromo-3-fluorobenzene &amp;#8805;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135" cy="94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501" w:rsidRPr="00B6652A" w14:paraId="72467690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CCFCBE5" w14:textId="201027C7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B106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ACDD114" w14:textId="7F6C1DDA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3-BROMOPHENOL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4DAD1A6" w14:textId="4027D869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591-20-8</w:t>
            </w:r>
          </w:p>
          <w:p w14:paraId="59A97790" w14:textId="213D3335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555CBA3C" w14:textId="5ACAC788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161715A" w14:textId="0632B20C" w:rsidR="00FF7501" w:rsidRPr="00B6652A" w:rsidRDefault="00A307D9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1F9E9DC6" wp14:editId="3EB909C1">
                  <wp:extent cx="601872" cy="690245"/>
                  <wp:effectExtent l="0" t="0" r="8255" b="0"/>
                  <wp:docPr id="1794618051" name="Picture 13" descr="3-Bromophenol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3-Bromophenol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629" cy="695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501" w:rsidRPr="00B6652A" w14:paraId="217B311D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43F6F98" w14:textId="5B65380F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B107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0A8E8AB" w14:textId="2E608B0D" w:rsidR="00FF7501" w:rsidRPr="00B6652A" w:rsidRDefault="00FF7501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F0D6045" w14:textId="11F37D8E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CAS#: MW: </w:t>
            </w:r>
          </w:p>
          <w:p w14:paraId="1F331913" w14:textId="7162AD1A" w:rsidR="00FF7501" w:rsidRPr="00B6652A" w:rsidRDefault="000E022A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655B7DC" w14:textId="2F5CE53A" w:rsidR="00FF7501" w:rsidRPr="00B6652A" w:rsidRDefault="004D3532" w:rsidP="00FF7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19D29F5D" wp14:editId="40387C97">
                  <wp:extent cx="601872" cy="690245"/>
                  <wp:effectExtent l="0" t="0" r="8255" b="0"/>
                  <wp:docPr id="1208974445" name="Picture 13" descr="3-Bromophenol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3-Bromophenol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629" cy="695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708" w:rsidRPr="00B6652A" w14:paraId="150E713C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B9C6D3F" w14:textId="62661B7C" w:rsidR="00750708" w:rsidRPr="00B6652A" w:rsidRDefault="000E022A" w:rsidP="007507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B108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B17F26A" w14:textId="60619918" w:rsidR="00750708" w:rsidRPr="00B6652A" w:rsidRDefault="000E022A" w:rsidP="007507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2-BROMOPYRIDINE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0BB8EF9" w14:textId="3E26FEE5" w:rsidR="00750708" w:rsidRPr="00B6652A" w:rsidRDefault="000E022A" w:rsidP="007507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109-04-6</w:t>
            </w:r>
          </w:p>
          <w:p w14:paraId="56689E5A" w14:textId="135FD576" w:rsidR="00750708" w:rsidRPr="00B6652A" w:rsidRDefault="000E022A" w:rsidP="007507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068FCFDF" w14:textId="5A654AAC" w:rsidR="00750708" w:rsidRPr="00B6652A" w:rsidRDefault="000E022A" w:rsidP="007507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6264413" w14:textId="45BD2954" w:rsidR="00750708" w:rsidRPr="00B6652A" w:rsidRDefault="00350D97" w:rsidP="007507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13DCCE5A" wp14:editId="4EA7ECAE">
                  <wp:extent cx="849268" cy="638175"/>
                  <wp:effectExtent l="0" t="0" r="8255" b="0"/>
                  <wp:docPr id="942850122" name="Picture 14" descr="2-Bromopyridin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2-Bromopyridin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5674" cy="642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34B" w:rsidRPr="00B6652A" w14:paraId="2F95C375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10304A7" w14:textId="2D43A238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B109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BD656D4" w14:textId="6E15A75E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2-BROMOTOLUENE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8CDECE3" w14:textId="7A614F64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95-46-5</w:t>
            </w:r>
          </w:p>
          <w:p w14:paraId="0F05B38F" w14:textId="7A9EA3E0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68C6286C" w14:textId="676753C7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509AF46" w14:textId="08D0D65D" w:rsidR="00EC434B" w:rsidRPr="00B6652A" w:rsidRDefault="003C5F83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57C9FA65" wp14:editId="7C854CB7">
                  <wp:extent cx="668579" cy="714375"/>
                  <wp:effectExtent l="0" t="0" r="0" b="0"/>
                  <wp:docPr id="1712405456" name="Picture 15" descr="2-Bromotoluen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2-Bromotoluen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936" cy="722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34B" w:rsidRPr="00B6652A" w14:paraId="524FC9E6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F782DBB" w14:textId="3A5B2DA5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B110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07F2AAF" w14:textId="40923BE9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3-BROMOTOLUENE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9956DEB" w14:textId="3D788A2C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591-17-3</w:t>
            </w:r>
          </w:p>
          <w:p w14:paraId="44A68AE4" w14:textId="095B306B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442B2159" w14:textId="327E2F63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5AB28FA" w14:textId="3E784212" w:rsidR="00EC434B" w:rsidRPr="00B6652A" w:rsidRDefault="001563C0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04C5B033" wp14:editId="23CF1DF0">
                  <wp:extent cx="448497" cy="514350"/>
                  <wp:effectExtent l="0" t="0" r="8890" b="0"/>
                  <wp:docPr id="409212435" name="Picture 17" descr="3-Bromotoluen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3-Bromotoluen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386" cy="51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34B" w:rsidRPr="00B6652A" w14:paraId="1598736E" w14:textId="77777777" w:rsidTr="00CE4A9E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A01568B" w14:textId="6BC40F7E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B111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061F21C" w14:textId="3C865FB5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4-BUTOXYPHENOL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891C6F5" w14:textId="02A7405E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122-94-1</w:t>
            </w:r>
          </w:p>
          <w:p w14:paraId="1B8A73FB" w14:textId="3E9761AB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29903748" w14:textId="74B68BBE" w:rsidR="00EC434B" w:rsidRPr="00B6652A" w:rsidRDefault="000E022A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CA5897E" w14:textId="3311CDC2" w:rsidR="00EC434B" w:rsidRPr="00B6652A" w:rsidRDefault="00740BD4" w:rsidP="00EC43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5A36073D" wp14:editId="2DF69FC1">
                  <wp:extent cx="1562100" cy="480972"/>
                  <wp:effectExtent l="0" t="0" r="0" b="0"/>
                  <wp:docPr id="733421403" name="Picture 18" descr="4-Butoxyphenol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4-Butoxyphenol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693" cy="482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129E4C9F" w14:textId="77777777" w:rsidTr="003B3EDC">
        <w:trPr>
          <w:trHeight w:val="300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64B69612" w14:textId="3C1FC29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>B112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4BA81E02" w14:textId="29784B95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852923">
              <w:rPr>
                <w:rFonts w:ascii="Arial Narrow" w:eastAsia="Times New Roman" w:hAnsi="Arial Narrow" w:cs="Arial"/>
                <w:sz w:val="20"/>
                <w:szCs w:val="20"/>
              </w:rPr>
              <w:t>2-BUTANOL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6F8663A" w14:textId="77777777" w:rsidR="00DD2DE8" w:rsidRPr="000E3AA1" w:rsidRDefault="00DD2DE8" w:rsidP="00DD2DE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E3AA1">
              <w:rPr>
                <w:rFonts w:ascii="Arial Narrow" w:eastAsia="Times New Roman" w:hAnsi="Arial Narrow" w:cs="Arial"/>
                <w:sz w:val="20"/>
                <w:szCs w:val="20"/>
              </w:rPr>
              <w:t xml:space="preserve">CAS#: </w:t>
            </w:r>
            <w:r w:rsidRPr="009A0362">
              <w:rPr>
                <w:rFonts w:ascii="Arial Narrow" w:eastAsia="Times New Roman" w:hAnsi="Arial Narrow" w:cs="Arial"/>
                <w:sz w:val="20"/>
                <w:szCs w:val="20"/>
              </w:rPr>
              <w:t>78-92-2</w:t>
            </w:r>
          </w:p>
          <w:p w14:paraId="02768369" w14:textId="77777777" w:rsidR="00DD2DE8" w:rsidRPr="000E3AA1" w:rsidRDefault="00DD2DE8" w:rsidP="00DD2DE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E3AA1">
              <w:rPr>
                <w:rFonts w:ascii="Arial Narrow" w:eastAsia="Times New Roman" w:hAnsi="Arial Narrow" w:cs="Arial"/>
                <w:sz w:val="20"/>
                <w:szCs w:val="20"/>
              </w:rPr>
              <w:t xml:space="preserve">MW: </w:t>
            </w:r>
          </w:p>
          <w:p w14:paraId="0B941B08" w14:textId="179BF97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0E3AA1">
              <w:rPr>
                <w:rFonts w:ascii="Arial Narrow" w:eastAsia="Times New Roman" w:hAnsi="Arial Narrow" w:cs="Arial"/>
                <w:sz w:val="20"/>
                <w:szCs w:val="20"/>
              </w:rPr>
              <w:t xml:space="preserve">MF: </w:t>
            </w:r>
          </w:p>
        </w:tc>
        <w:tc>
          <w:tcPr>
            <w:tcW w:w="3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4BDDAF63" w14:textId="55BCEA3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hAnsi="Arial Narrow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B716CF6" wp14:editId="596DE950">
                  <wp:extent cx="1543050" cy="715996"/>
                  <wp:effectExtent l="0" t="0" r="0" b="8255"/>
                  <wp:docPr id="132583423" name="Picture 1" descr="2-Butanol anhydrous, 99.5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2-Butanol anhydrous, 99.5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321" cy="717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609E005E" w14:textId="0AEF5D9B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6D322DE" w14:textId="3D90208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C146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CED93C2" w14:textId="5F9D05B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CHLOROMETHYL METHYL ETHER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DBCC0B5" w14:textId="1B3877B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107-30-2</w:t>
            </w:r>
          </w:p>
          <w:p w14:paraId="672B6C48" w14:textId="7EE0C0C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80.51</w:t>
            </w:r>
          </w:p>
          <w:p w14:paraId="414A7602" w14:textId="1EF75BFF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BE6B97C" w14:textId="19C14C0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46DE621D" wp14:editId="48BD0479">
                  <wp:extent cx="1863090" cy="328930"/>
                  <wp:effectExtent l="0" t="0" r="3810" b="0"/>
                  <wp:docPr id="180886586" name="Picture 19" descr="Chloromethyl methyl ether technical gr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hloromethyl methyl ether technical gra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09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149D436A" w14:textId="2AE21CE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8810797" w14:textId="5F21BA2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C147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90D05D7" w14:textId="2527F91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CALCIUM SILICATE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6236DCF" w14:textId="3F97E7C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10101-39-0</w:t>
            </w:r>
          </w:p>
          <w:p w14:paraId="44439AAE" w14:textId="4B454EEA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116.16</w:t>
            </w:r>
          </w:p>
          <w:p w14:paraId="03A60F15" w14:textId="46B750A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CASIO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F7B90F3" w14:textId="7A27801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39773764" wp14:editId="1E2A27D1">
                  <wp:extent cx="1381125" cy="399180"/>
                  <wp:effectExtent l="0" t="0" r="0" b="1270"/>
                  <wp:docPr id="1061863469" name="Picture 20" descr="Calcium silicate &amp;#8722;200&amp;#160;mesh, &amp;#8805;90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alcium silicate &amp;#8722;200&amp;#160;mesh, &amp;#8805;90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479" cy="400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1C806322" w14:textId="077AE916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C2C369E" w14:textId="272E2E3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C149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7380F0F" w14:textId="3BEBA2D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COLLAGEN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D93F150" w14:textId="6785CD81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9007-34-5</w:t>
            </w:r>
          </w:p>
          <w:p w14:paraId="6F9D634D" w14:textId="42B9D78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7CA68D1C" w14:textId="74B811F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14CB1BC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</w:tr>
      <w:tr w:rsidR="00DD2DE8" w:rsidRPr="00B6652A" w14:paraId="568F5DAF" w14:textId="03D5A5D6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467E1DA" w14:textId="20B214A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lastRenderedPageBreak/>
              <w:t>C150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0501B26" w14:textId="15D54EE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CARBONYL CYANIDE 3 CHLOROPHENYLHYDRAZONE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3F816BF" w14:textId="2F42339A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555-60-2</w:t>
            </w:r>
          </w:p>
          <w:p w14:paraId="77383F9E" w14:textId="42C0AA1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204.62</w:t>
            </w:r>
          </w:p>
          <w:p w14:paraId="3C2E4810" w14:textId="2115A2A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9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CLN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647C4FB" w14:textId="7DCC25B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00A10B93" wp14:editId="483AF75B">
                  <wp:extent cx="582544" cy="704850"/>
                  <wp:effectExtent l="0" t="0" r="8255" b="0"/>
                  <wp:docPr id="1122503894" name="Picture 21" descr="Carbonyl cyanide 3-chlorophenylhydrazone &amp;#8805;97% (TLC), pow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arbonyl cyanide 3-chlorophenylhydrazone &amp;#8805;97% (TLC), pow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75" cy="71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7ADB0240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F52F3F8" w14:textId="05A5664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C147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C66763F" w14:textId="64BC5C8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CALCIUM SILICATE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1D310BF" w14:textId="13F3990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10101-39-0</w:t>
            </w:r>
          </w:p>
          <w:p w14:paraId="493662A0" w14:textId="1009112C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116.16 </w:t>
            </w:r>
          </w:p>
          <w:p w14:paraId="46727C0D" w14:textId="46ABD001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CAH3SI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10DD617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2BBA95EB" wp14:editId="14B4F0C4">
                  <wp:extent cx="1390650" cy="314325"/>
                  <wp:effectExtent l="0" t="0" r="0" b="9525"/>
                  <wp:docPr id="748329890" name="Picture 1" descr="Calcium silicate &amp;#8722;200&amp;#160;mesh,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Calcium silicate &amp;#8722;200&amp;#160;mesh,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485" cy="318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13287811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EF23F8B" w14:textId="61AE734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C148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E7C9FB8" w14:textId="47E7621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2-CHLORO-1,3-DIMETHYLIMIDAZOLINIUM CHLORIDE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E084915" w14:textId="26E50E0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37091-73-9</w:t>
            </w:r>
          </w:p>
          <w:p w14:paraId="5EE8928E" w14:textId="7D6FEDA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1B4B28F4" w14:textId="2315156C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C5H10CL2N2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D6EEA8A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5A6C6302" wp14:editId="13E35EB5">
                  <wp:extent cx="733425" cy="618467"/>
                  <wp:effectExtent l="0" t="0" r="0" b="0"/>
                  <wp:docPr id="160995550" name="Picture 1" descr="2-Chloro-1,3-dimethylimidazolinium chlor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2-Chloro-1,3-dimethylimidazolinium chlor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838" cy="632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09F1B991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5230B12" w14:textId="08402C4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D144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C6C8D06" w14:textId="0321842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DOXEPIN HCI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B6B1711" w14:textId="785EA4B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1229-29-4</w:t>
            </w:r>
          </w:p>
          <w:p w14:paraId="7660B2A0" w14:textId="3A713B0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315.84</w:t>
            </w:r>
          </w:p>
          <w:p w14:paraId="76B1A0F4" w14:textId="628DD2A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C19H21NO · HCL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778A229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6BE79174" wp14:editId="2DC40108">
                  <wp:extent cx="962025" cy="701975"/>
                  <wp:effectExtent l="0" t="0" r="0" b="3175"/>
                  <wp:docPr id="208198893" name="Picture 5" descr="Doxepin hydrochloride ~85% E-isomer basis, &amp;#8805;98% (GC), 15% Z-isomer basis, pow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 descr="Doxepin hydrochloride ~85% E-isomer basis, &amp;#8805;98% (GC), 15% Z-isomer basis, pow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366" cy="702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4D2FF8D1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968ABC5" w14:textId="5708971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D145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F9271F7" w14:textId="5C0A10F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DICHLOROPHENYLBORANE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02B02ED" w14:textId="6E388F65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873-51-8</w:t>
            </w:r>
          </w:p>
          <w:p w14:paraId="5D1BEAAE" w14:textId="1CA8986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158.82</w:t>
            </w:r>
          </w:p>
          <w:p w14:paraId="1306F1FA" w14:textId="5A9E7AE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C6H5BCI2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C7DB25B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53686D57" wp14:editId="68378FD9">
                  <wp:extent cx="856165" cy="516255"/>
                  <wp:effectExtent l="0" t="0" r="1270" b="0"/>
                  <wp:docPr id="1227552948" name="Picture 2" descr="Dichlorophenylborane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Dichlorophenylborane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469" cy="517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013ECC70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46946C3" w14:textId="56E7F22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D146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5CC82B4" w14:textId="4A25AA7F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DIMETHYLPHENYLSILANE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1BF0164" w14:textId="0BCEB02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766-77-8</w:t>
            </w:r>
          </w:p>
          <w:p w14:paraId="77A53689" w14:textId="0617555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MW:136.27 </w:t>
            </w:r>
          </w:p>
          <w:p w14:paraId="182A247A" w14:textId="2405A485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C8H12SI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3C615CB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36967197" wp14:editId="44908E10">
                  <wp:extent cx="701663" cy="629285"/>
                  <wp:effectExtent l="0" t="0" r="3810" b="0"/>
                  <wp:docPr id="388378158" name="Picture 3" descr="Dimethylphenylsilane &amp;#8805;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 descr="Dimethylphenylsilane &amp;#8805;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088" cy="632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50035B01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135A74C" w14:textId="2183A3D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D147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25FFACE" w14:textId="3E28CC6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1,3-DIBROMO-5,5-DIMETHYLHYDANTOIN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725A13B" w14:textId="5F1E3A8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77-48-5</w:t>
            </w:r>
          </w:p>
          <w:p w14:paraId="19A71998" w14:textId="4EB43A3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285.92</w:t>
            </w:r>
          </w:p>
          <w:p w14:paraId="3A8DA8CC" w14:textId="4103F42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C6H5SIH(CH3)2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7916602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78A6DE57" wp14:editId="34ACAA57">
                  <wp:extent cx="919815" cy="748665"/>
                  <wp:effectExtent l="0" t="0" r="0" b="0"/>
                  <wp:docPr id="1350840756" name="Picture 4" descr="1,3-Dibromo-5,5-dimethylhydantoin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 descr="1,3-Dibromo-5,5-dimethylhydantoin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713" cy="751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0A43F3AB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BC70E01" w14:textId="4297FF4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D148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E7111A3" w14:textId="3A4A0BA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DIMETHYL-L-ARGININE, DIHYDROCHLORIDE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2BE4274" w14:textId="1AFF397F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36589-29-4</w:t>
            </w:r>
          </w:p>
          <w:p w14:paraId="7808245E" w14:textId="53DA323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275.18</w:t>
            </w:r>
          </w:p>
          <w:p w14:paraId="6B682E3F" w14:textId="3EF099F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C8H18N4O2 · 2HCL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6C309B8" w14:textId="77777777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5F0F9376" wp14:editId="7398F71F">
                  <wp:simplePos x="0" y="0"/>
                  <wp:positionH relativeFrom="margin">
                    <wp:posOffset>360680</wp:posOffset>
                  </wp:positionH>
                  <wp:positionV relativeFrom="margin">
                    <wp:posOffset>-51435</wp:posOffset>
                  </wp:positionV>
                  <wp:extent cx="1295400" cy="742315"/>
                  <wp:effectExtent l="0" t="0" r="0" b="635"/>
                  <wp:wrapSquare wrapText="bothSides"/>
                  <wp:docPr id="831628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8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66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74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58A1CC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</w:tr>
      <w:tr w:rsidR="00DD2DE8" w:rsidRPr="00B6652A" w14:paraId="0FC5EBBB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2F0612E" w14:textId="7CFDBBD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D149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ACD249D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  <w:p w14:paraId="7B025B18" w14:textId="00CB066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2-SEC-BUTYL-4,5-DIMETHYL-3-THIAOLINE</w:t>
            </w:r>
          </w:p>
          <w:p w14:paraId="246DB389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F8D6683" w14:textId="0AC273C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65894-82-8</w:t>
            </w:r>
          </w:p>
          <w:p w14:paraId="0EA27DF8" w14:textId="073A239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171.30</w:t>
            </w:r>
          </w:p>
          <w:p w14:paraId="0AC7466C" w14:textId="0EFD0DC5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C9H17NS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9E560F9" w14:textId="77777777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36F10C0C" wp14:editId="5867FB27">
                  <wp:extent cx="1283532" cy="794385"/>
                  <wp:effectExtent l="0" t="0" r="0" b="5715"/>
                  <wp:docPr id="613461926" name="Picture 1" descr="2-sec-Butyl-4,5-dimethyl-3-thiazoline AldrichCP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2-sec-Butyl-4,5-dimethyl-3-thiazoline AldrichCP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542" cy="795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21E6F8F0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E076201" w14:textId="0BBE182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D150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C4790C3" w14:textId="32251EE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DIACETONE ALCOHOL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0895EDC" w14:textId="3051022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123-42-2</w:t>
            </w:r>
          </w:p>
          <w:p w14:paraId="5108E57A" w14:textId="267AE8E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73430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116.16</w:t>
            </w:r>
          </w:p>
          <w:p w14:paraId="5D586511" w14:textId="58B01D4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  <w:r w:rsidRPr="00BF11C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br/>
              <w:t>(CH</w:t>
            </w:r>
            <w:r w:rsidRPr="00BF11C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BF11C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BF11C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BF11C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C(OH)CH</w:t>
            </w:r>
            <w:r w:rsidRPr="00BF11C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BF11C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COCH</w:t>
            </w:r>
            <w:r w:rsidRPr="00BF11C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32A1EA9" w14:textId="762F2B36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63733B5" wp14:editId="4962A2AD">
                  <wp:extent cx="1343025" cy="598273"/>
                  <wp:effectExtent l="0" t="0" r="0" b="0"/>
                  <wp:docPr id="1878872632" name="Picture 22" descr="4-Hydroxy-4-methyl-2-pentanon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4-Hydroxy-4-methyl-2-pentanon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368" cy="60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40562D78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4E8C3DD" w14:textId="62A626C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D151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0AEC35C" w14:textId="1FC9B10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1,3-DIBROMOBENZENE 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B89849A" w14:textId="7D91E65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108-36-1</w:t>
            </w:r>
          </w:p>
          <w:p w14:paraId="55B0DC2A" w14:textId="70A6729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863AF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235.90</w:t>
            </w:r>
          </w:p>
          <w:p w14:paraId="7CFB1763" w14:textId="03020D5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63AF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Pr="00863AF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Pr="00863AF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863AF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Pr="00863AF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Br</w:t>
            </w:r>
            <w:r w:rsidRPr="00863AF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7BD32E4" w14:textId="02937900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AA41BDD" wp14:editId="5FDA6FEA">
                  <wp:extent cx="655320" cy="748906"/>
                  <wp:effectExtent l="0" t="0" r="0" b="0"/>
                  <wp:docPr id="2125029613" name="Picture 1" descr="1,3-Dibromobenzene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,3-Dibromobenzene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040" cy="755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40EDF7AA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51B29DD" w14:textId="341E2D4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lastRenderedPageBreak/>
              <w:t>D152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E21D1E3" w14:textId="207CC47C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1,4-DIBROMOBENZENE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27DB9B2" w14:textId="788C87AC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106-37-6</w:t>
            </w:r>
          </w:p>
          <w:p w14:paraId="1C49BF67" w14:textId="0FAC3AB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3E30D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235.90</w:t>
            </w:r>
          </w:p>
          <w:p w14:paraId="54408ECF" w14:textId="3545B77C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0F4A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Pr="000F4AE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Pr="000F4A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0F4AE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Pr="000F4A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Br</w:t>
            </w:r>
            <w:r w:rsidRPr="000F4AE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BB38479" w14:textId="57CB652B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83BB250" wp14:editId="3ABB65C5">
                  <wp:extent cx="990600" cy="555735"/>
                  <wp:effectExtent l="0" t="0" r="0" b="0"/>
                  <wp:docPr id="1416453440" name="Picture 2" descr="1,4-Dibromobenzen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,4-Dibromobenzen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77" cy="561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75E2BA10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4430935" w14:textId="148F7E65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D153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AC4DE91" w14:textId="2D59072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3,5-DIBROMO-1-FLUOROBENZENE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D9B2FE1" w14:textId="3B1A9D3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1435-51-4</w:t>
            </w:r>
          </w:p>
          <w:p w14:paraId="15887DFE" w14:textId="56B0EC1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DA23D2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253.89</w:t>
            </w:r>
          </w:p>
          <w:p w14:paraId="3056360B" w14:textId="33260D3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517CE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Br</w:t>
            </w:r>
            <w:r w:rsidRPr="00517CE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517CE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Pr="00517CE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Pr="00517CE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517CE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517CE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66F2889" w14:textId="05CEE8D6" w:rsidR="00DD2DE8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775B0FE" wp14:editId="0E6D00BE">
                  <wp:extent cx="559435" cy="482593"/>
                  <wp:effectExtent l="0" t="0" r="0" b="0"/>
                  <wp:docPr id="709744058" name="Picture 3" descr="1,3-Dibromo-5-fluorobenzene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,3-Dibromo-5-fluorobenzene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32" cy="487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640362" w14:textId="77777777" w:rsidR="00DD2DE8" w:rsidRPr="00DA23D2" w:rsidRDefault="00DD2DE8" w:rsidP="00DD2DE8">
            <w:pPr>
              <w:jc w:val="center"/>
              <w:rPr>
                <w:rFonts w:ascii="Arial Narrow" w:eastAsia="Times New Roman" w:hAnsi="Arial Narrow" w:cs="Calibri"/>
                <w:sz w:val="18"/>
                <w:szCs w:val="18"/>
              </w:rPr>
            </w:pPr>
          </w:p>
        </w:tc>
      </w:tr>
      <w:tr w:rsidR="00DD2DE8" w:rsidRPr="00B6652A" w14:paraId="50F63C83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608F492" w14:textId="1F846FA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D154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09B4925" w14:textId="4182A98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2,2’-DICHLORODIETHYL ETHER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05214EB" w14:textId="02EA8A9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111-44-4</w:t>
            </w:r>
          </w:p>
          <w:p w14:paraId="37F9343E" w14:textId="7510A44C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2769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143.01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</w:p>
          <w:p w14:paraId="6E560331" w14:textId="359EDDC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2769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(ClCH</w:t>
            </w:r>
            <w:r w:rsidRPr="00A2769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A2769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Pr="00A2769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A2769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A2769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A2769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4C55261" w14:textId="5455CA30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EB2C59D" wp14:editId="36952CC5">
                  <wp:extent cx="1863090" cy="314325"/>
                  <wp:effectExtent l="0" t="0" r="3810" b="9525"/>
                  <wp:docPr id="1200631109" name="Picture 4" descr="2-Chloroethyl ether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2-Chloroethyl ether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09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7249C624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17C4F60" w14:textId="0DBB914A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D155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8FDCAEC" w14:textId="6B0A21B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N,N-DIETHYLANILINE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B5EB0A6" w14:textId="32343E3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91-66-7</w:t>
            </w:r>
          </w:p>
          <w:p w14:paraId="2AABC63E" w14:textId="43556CD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E93A2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149.23</w:t>
            </w:r>
          </w:p>
          <w:p w14:paraId="1AE10EC5" w14:textId="39EFAEAC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(C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NC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26608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70051AA" w14:textId="0DDA9AEF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3C436A8" wp14:editId="72B2AECF">
                  <wp:extent cx="775335" cy="546487"/>
                  <wp:effectExtent l="0" t="0" r="5715" b="6350"/>
                  <wp:docPr id="1364536493" name="Picture 5" descr="N,N-Diethylaniline &amp;#8805;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N,N-Diethylaniline &amp;#8805;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493" cy="552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441C69AB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9C4794D" w14:textId="689D5CDF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D156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16E74C2" w14:textId="54D121D5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DIETHYLENE GLYCOL MONOETHYL ETHER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58224FE" w14:textId="1AE6EE0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111-90-0</w:t>
            </w:r>
          </w:p>
          <w:p w14:paraId="4CD22167" w14:textId="5207D20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3458534C" w14:textId="4C73DE5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B804D25" w14:textId="1101548D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12C42CF" wp14:editId="7B155F97">
                  <wp:extent cx="1863090" cy="250190"/>
                  <wp:effectExtent l="0" t="0" r="3810" b="0"/>
                  <wp:docPr id="279401207" name="Picture 6" descr="Diethylene glycol monoethyl ether ReagentPlus&amp;#174;,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iethylene glycol monoethyl ether ReagentPlus&amp;#174;,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09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6EAACD9F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10EAE2C" w14:textId="553A8E3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D157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B3C9AC8" w14:textId="27F006EA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DIISOPROPANOLAMINE  99%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F0AF1D3" w14:textId="2159985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110-97-4</w:t>
            </w:r>
          </w:p>
          <w:p w14:paraId="41EC1F91" w14:textId="0ECE68F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B54A4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133.19</w:t>
            </w:r>
          </w:p>
          <w:p w14:paraId="1A83D771" w14:textId="209638E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5195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NH[CH</w:t>
            </w:r>
            <w:r w:rsidRPr="00A5195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A5195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CH(OH)CH</w:t>
            </w:r>
            <w:r w:rsidRPr="00A5195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A5195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]</w:t>
            </w:r>
            <w:r w:rsidRPr="00A5195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EECD4C1" w14:textId="21770F7A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ED8B01A" wp14:editId="6F997397">
                  <wp:extent cx="1863090" cy="556260"/>
                  <wp:effectExtent l="0" t="0" r="3810" b="0"/>
                  <wp:docPr id="503531930" name="Picture 7" descr="Bis(2-hydroxypropyl)amine &amp;#8805;98.0% (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Bis(2-hydroxypropyl)amine &amp;#8805;98.0% (T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09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44F4B052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299F40FA" w14:textId="6A7A421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D158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D8C862B" w14:textId="781C2585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3-DIMETHYLAMINOPROPYLAMINE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304072B" w14:textId="08AA508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109-55-7</w:t>
            </w:r>
          </w:p>
          <w:p w14:paraId="7C93FDDE" w14:textId="5F853D7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5E413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102.18</w:t>
            </w:r>
          </w:p>
          <w:p w14:paraId="547F3A96" w14:textId="22E1D3FF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(CH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N(CH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NH</w:t>
            </w:r>
            <w:r w:rsidRPr="005158C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FF77FF5" w14:textId="1BA110DD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BEABDB3" wp14:editId="0EF70691">
                  <wp:extent cx="1457325" cy="494219"/>
                  <wp:effectExtent l="0" t="0" r="0" b="1270"/>
                  <wp:docPr id="394743312" name="Picture 8" descr="3-(Dimethylamino)-1-propylamin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3-(Dimethylamino)-1-propylamin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378" cy="499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5393C066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7FEF3BD" w14:textId="37C6D17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D159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AD98675" w14:textId="7A06246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sz w:val="18"/>
                <w:szCs w:val="18"/>
              </w:rPr>
              <w:t>DESONIDE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BAFDB53" w14:textId="77777777" w:rsidR="00DD2DE8" w:rsidRDefault="00DD2DE8" w:rsidP="00DD2DE8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CAS#: </w:t>
            </w:r>
            <w:r w:rsidRPr="00B6652A">
              <w:rPr>
                <w:rFonts w:ascii="Arial Narrow" w:hAnsi="Arial Narrow"/>
                <w:sz w:val="18"/>
                <w:szCs w:val="18"/>
              </w:rPr>
              <w:t>638-94-8</w:t>
            </w:r>
          </w:p>
          <w:p w14:paraId="67E86A2C" w14:textId="0ACCC671" w:rsidR="00DD2DE8" w:rsidRDefault="00DD2DE8" w:rsidP="00DD2DE8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C4F9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416.51</w:t>
            </w:r>
          </w:p>
          <w:p w14:paraId="696C0029" w14:textId="4715A1F3" w:rsidR="00DD2DE8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126BD8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Pr="00126BD8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24</w:t>
            </w:r>
            <w:r w:rsidRPr="00126BD8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126BD8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32</w:t>
            </w:r>
            <w:r w:rsidRPr="00126BD8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Pr="00126BD8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</w:p>
          <w:p w14:paraId="46080674" w14:textId="047DF89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CEC62B6" w14:textId="77777777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</w:tr>
      <w:tr w:rsidR="00DD2DE8" w:rsidRPr="00B6652A" w14:paraId="67D27C14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57CF494" w14:textId="2AB8CAC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E014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65BFA589" w14:textId="6A3F3BBF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ETHYL VINYL KETONE, 97%, CONTAINS 0.15% BHT AS STABILIZER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43E5576" w14:textId="432DC9C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1629-58-9</w:t>
            </w:r>
          </w:p>
          <w:p w14:paraId="6661376D" w14:textId="3EDFF87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84.12 </w:t>
            </w:r>
          </w:p>
          <w:p w14:paraId="3A984D34" w14:textId="1C2D2FD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C5H8O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FD6A059" w14:textId="77777777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69059041" wp14:editId="157C0B45">
                  <wp:extent cx="1426930" cy="526757"/>
                  <wp:effectExtent l="0" t="0" r="1905" b="6985"/>
                  <wp:docPr id="1145504410" name="Picture 1" descr="1-Penten-3-one contains 0.1% BHT as stabilizer,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1-Penten-3-one contains 0.1% BHT as stabilizer,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852" cy="527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33E7C9FB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10EEEDF3" w14:textId="3AE95F8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E015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92B3F39" w14:textId="7537D63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ETHYLENE GLYCOL DIETHYL ETHER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B252D2C" w14:textId="0F2BD1A4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629-14-1</w:t>
            </w:r>
          </w:p>
          <w:p w14:paraId="6C42C50D" w14:textId="32284B2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MW:118.17 </w:t>
            </w:r>
          </w:p>
          <w:p w14:paraId="588E7C48" w14:textId="3629F58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C6H14O2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D42BA09" w14:textId="77777777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52C920FE" wp14:editId="7723E1AA">
                  <wp:extent cx="1543630" cy="277495"/>
                  <wp:effectExtent l="0" t="0" r="0" b="8255"/>
                  <wp:docPr id="788254649" name="Picture 1" descr="Ethylene glycol diethyl ether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Ethylene glycol diethyl ether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551" cy="277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3AC1E4B4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E3C6C70" w14:textId="4DD7BF5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E016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F18DEC0" w14:textId="3B89C56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ETHYLENE GLYCOL BIS(2-MERCAPTOETHYL) ETHER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8265255" w14:textId="1A73694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14970-87-7</w:t>
            </w:r>
          </w:p>
          <w:p w14:paraId="41312D8B" w14:textId="2126AE8B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182.30 </w:t>
            </w:r>
          </w:p>
          <w:p w14:paraId="16ACFCD9" w14:textId="5897E71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HSCH2CH2OCH2CH2OCH2CH2SH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56CD206" w14:textId="77777777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6B8521C9" wp14:editId="6D6E12C7">
                  <wp:extent cx="1694270" cy="190500"/>
                  <wp:effectExtent l="0" t="0" r="1270" b="0"/>
                  <wp:docPr id="1166794947" name="Picture 1" descr="2,2&amp;#8242;-(Ethylenedioxy)diethanethiol 95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2,2&amp;#8242;-(Ethylenedioxy)diethanethiol 95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877" cy="191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26D5896B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B6FB3E5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  <w:p w14:paraId="47551E40" w14:textId="151E2FC1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E017 </w:t>
            </w:r>
          </w:p>
          <w:p w14:paraId="277650B9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1038A06" w14:textId="1408CAA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EDC HYDROCHLORIDE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FD2C039" w14:textId="5B2F8A7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 # 25952-53-8</w:t>
            </w:r>
          </w:p>
          <w:p w14:paraId="532545D1" w14:textId="1151B20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191.70 </w:t>
            </w:r>
          </w:p>
          <w:p w14:paraId="57F432B9" w14:textId="0810CC2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C8H17N3.HCI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E4ACE34" w14:textId="77777777" w:rsidR="00DD2DE8" w:rsidRPr="00B6652A" w:rsidRDefault="00DD2DE8" w:rsidP="00DD2DE8">
            <w:pPr>
              <w:spacing w:after="0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32D358C0" wp14:editId="71008C59">
                  <wp:extent cx="1143000" cy="781050"/>
                  <wp:effectExtent l="0" t="0" r="0" b="0"/>
                  <wp:docPr id="500870520" name="Picture 2" descr="N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No-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77C2C2A1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7BB4CEE" w14:textId="4758209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E018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7831391" w14:textId="2A15889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ETHYL 3-ETHOXYPROPIONATE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628DF9A" w14:textId="279588E0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 # 25952-53-8</w:t>
            </w:r>
          </w:p>
          <w:p w14:paraId="49170B62" w14:textId="59A7672A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BE115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191.70</w:t>
            </w:r>
          </w:p>
          <w:p w14:paraId="4A9251A1" w14:textId="5AAF20F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  <w:r w:rsidRPr="00BE115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Pr="00BE115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8</w:t>
            </w:r>
            <w:r w:rsidRPr="00BE115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BE115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17</w:t>
            </w:r>
            <w:r w:rsidRPr="00BE115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</w:t>
            </w:r>
            <w:r w:rsidRPr="00BE115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BE115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 · HCl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A5270EA" w14:textId="6C1DAA49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F7E82DD" wp14:editId="07B14AFC">
                  <wp:extent cx="1219200" cy="771661"/>
                  <wp:effectExtent l="0" t="0" r="0" b="9525"/>
                  <wp:docPr id="1882684277" name="Picture 9" descr="N-(3-Dimethylaminopropyl)-N&amp;#8242;-ethylcarbodiimide hydrochloride commercial grade, pow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N-(3-Dimethylaminopropyl)-N&amp;#8242;-ethylcarbodiimide hydrochloride commercial grade, pow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838" cy="773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0326CCD8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42F8A1FB" w14:textId="67799AC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F034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76AE6FC" w14:textId="4777D811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FORMAMIDINIUM BROMIDE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3B2C325B" w14:textId="7704008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146958-06-7</w:t>
            </w:r>
          </w:p>
          <w:p w14:paraId="29949A9C" w14:textId="32BF69B3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124.97</w:t>
            </w:r>
          </w:p>
          <w:p w14:paraId="44FC2C70" w14:textId="5B7B087E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CH5BRN2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9418F65" w14:textId="77777777" w:rsidR="00DD2DE8" w:rsidRPr="00B6652A" w:rsidRDefault="00DD2DE8" w:rsidP="00DD2DE8">
            <w:pPr>
              <w:spacing w:after="0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285C2089" wp14:editId="7158F8EA">
                  <wp:extent cx="1266825" cy="866775"/>
                  <wp:effectExtent l="0" t="0" r="9525" b="9525"/>
                  <wp:docPr id="1145667087" name="Picture 1" descr="A black background with a black squa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667087" name="Picture 1" descr="A black background with a black square&#10;&#10;Description automatically generated with medium confidence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6C08CAE2" w14:textId="77777777" w:rsidTr="00CE4A9E">
        <w:trPr>
          <w:gridAfter w:val="1"/>
          <w:wAfter w:w="15" w:type="dxa"/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028D21F6" w14:textId="4D97FC91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F035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7B5C8347" w14:textId="3E8D73AD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4-[[(4-FLUOROPHENYL)IMINO]METHYL]PHENOL</w:t>
            </w:r>
          </w:p>
          <w:p w14:paraId="27253260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hideMark/>
          </w:tcPr>
          <w:p w14:paraId="590A5B53" w14:textId="11DC678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3382-63-6</w:t>
            </w:r>
          </w:p>
          <w:p w14:paraId="7D5E5FCE" w14:textId="562004E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215.2</w:t>
            </w:r>
          </w:p>
          <w:p w14:paraId="288E6E2E" w14:textId="47A1A6B2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C13H10FNO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B25966D" w14:textId="50C05AFD" w:rsidR="00DD2DE8" w:rsidRPr="00B6652A" w:rsidRDefault="00DD2DE8" w:rsidP="00DD2DE8">
            <w:pPr>
              <w:spacing w:after="0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7E6F6F01" wp14:editId="6BB418AF">
                  <wp:extent cx="676275" cy="689610"/>
                  <wp:effectExtent l="0" t="0" r="9525" b="0"/>
                  <wp:docPr id="1545078717" name="Picture 1" descr="Fluorescamine &amp;#8805;98.0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Fluorescamine &amp;#8805;98.0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31" cy="69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476D2560" w14:textId="77777777" w:rsidTr="0039536E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705748D" w14:textId="47E452FF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F036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755443A" w14:textId="445E2F06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FLUORESCAMINE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3F8E894" w14:textId="40C4FD67" w:rsidR="00DD2DE8" w:rsidRPr="00B6652A" w:rsidRDefault="00DD2DE8" w:rsidP="00DD2DE8">
            <w:pPr>
              <w:jc w:val="center"/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CAS#: 38183-12-9</w:t>
            </w:r>
          </w:p>
          <w:p w14:paraId="3EFF609D" w14:textId="340E5AFE" w:rsidR="00DD2DE8" w:rsidRPr="00B6652A" w:rsidRDefault="00DD2DE8" w:rsidP="00DD2DE8">
            <w:pPr>
              <w:jc w:val="center"/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MW: 278.26</w:t>
            </w:r>
          </w:p>
          <w:p w14:paraId="0D273A6B" w14:textId="679F13C8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MF: C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17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H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10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O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31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4F8CA14" w14:textId="0F0DFF76" w:rsidR="00DD2DE8" w:rsidRPr="00B6652A" w:rsidRDefault="00DD2DE8" w:rsidP="00DD2DE8">
            <w:pPr>
              <w:spacing w:after="0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270DFEFA" wp14:editId="19ABB7BA">
                  <wp:extent cx="1009650" cy="520731"/>
                  <wp:effectExtent l="0" t="0" r="0" b="0"/>
                  <wp:docPr id="322081307" name="Picture 1" descr="Fluoroacet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Fluoroacet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3602" cy="52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E8" w:rsidRPr="00B6652A" w14:paraId="2BF796FE" w14:textId="77777777" w:rsidTr="0039536E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865B622" w14:textId="5389D7F9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F037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0EC673B" w14:textId="350BE90E" w:rsidR="00DD2DE8" w:rsidRPr="00B6652A" w:rsidRDefault="00DD2DE8" w:rsidP="00DD2DE8">
            <w:pPr>
              <w:jc w:val="center"/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FLUOROACETAMIDE</w:t>
            </w:r>
          </w:p>
          <w:p w14:paraId="31091117" w14:textId="77777777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4DDC39D" w14:textId="6E3FC3E8" w:rsidR="00DD2DE8" w:rsidRPr="00B6652A" w:rsidRDefault="00DD2DE8" w:rsidP="00DD2DE8">
            <w:pPr>
              <w:jc w:val="center"/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CAS#: 640-19-7</w:t>
            </w:r>
          </w:p>
          <w:p w14:paraId="3AA637CD" w14:textId="2A506327" w:rsidR="00DD2DE8" w:rsidRPr="00B6652A" w:rsidRDefault="00DD2DE8" w:rsidP="00DD2DE8">
            <w:pPr>
              <w:jc w:val="center"/>
              <w:rPr>
                <w:rFonts w:ascii="Arial Narrow" w:hAnsi="Arial Narrow"/>
                <w:noProof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MW: </w:t>
            </w:r>
            <w:r w:rsidRPr="00B6652A">
              <w:rPr>
                <w:rFonts w:ascii="Arial Narrow" w:hAnsi="Arial Narrow"/>
                <w:noProof/>
                <w:sz w:val="18"/>
                <w:szCs w:val="18"/>
              </w:rPr>
              <w:t>77.06</w:t>
            </w:r>
          </w:p>
          <w:p w14:paraId="43E177EC" w14:textId="09732CE1" w:rsidR="00DD2DE8" w:rsidRPr="00B6652A" w:rsidRDefault="00DD2DE8" w:rsidP="00DD2DE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MF: FCH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2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CONH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1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BC26709" w14:textId="526E2896" w:rsidR="00DD2DE8" w:rsidRPr="00B6652A" w:rsidRDefault="00DD2DE8" w:rsidP="00DD2DE8">
            <w:pPr>
              <w:spacing w:after="0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6717DC2E" wp14:editId="1757AD9A">
                  <wp:extent cx="1034214" cy="533400"/>
                  <wp:effectExtent l="0" t="0" r="0" b="0"/>
                  <wp:docPr id="2030388399" name="Picture 1" descr="Fluoroacet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Fluoroacet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077" cy="535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02AD3" w14:textId="77777777" w:rsidR="003B055F" w:rsidRPr="00B6652A" w:rsidRDefault="003B055F">
      <w:pPr>
        <w:rPr>
          <w:rFonts w:ascii="Arial Narrow" w:hAnsi="Arial Narrow"/>
          <w:sz w:val="18"/>
          <w:szCs w:val="18"/>
        </w:rPr>
      </w:pPr>
    </w:p>
    <w:p w14:paraId="03340FE8" w14:textId="77777777" w:rsidR="007C497C" w:rsidRPr="00B6652A" w:rsidRDefault="007C497C">
      <w:pPr>
        <w:rPr>
          <w:rFonts w:ascii="Arial Narrow" w:hAnsi="Arial Narrow"/>
          <w:sz w:val="18"/>
          <w:szCs w:val="18"/>
        </w:rPr>
      </w:pPr>
    </w:p>
    <w:p w14:paraId="06689EEC" w14:textId="77777777" w:rsidR="003B055F" w:rsidRPr="00B6652A" w:rsidRDefault="003B055F">
      <w:pPr>
        <w:rPr>
          <w:rFonts w:ascii="Arial Narrow" w:hAnsi="Arial Narrow"/>
          <w:sz w:val="18"/>
          <w:szCs w:val="18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1149"/>
        <w:gridCol w:w="3704"/>
        <w:gridCol w:w="1352"/>
        <w:gridCol w:w="3020"/>
      </w:tblGrid>
      <w:tr w:rsidR="003B12DD" w:rsidRPr="00B6652A" w14:paraId="2F2E71B9" w14:textId="3AB8B976" w:rsidTr="002E3B4B">
        <w:trPr>
          <w:trHeight w:val="300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3B172D24" w14:textId="28DF7692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F038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032B8065" w14:textId="3A13A03F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2-FLUOROPHENOL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411FFE96" w14:textId="0AF91378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CAS#: </w:t>
            </w: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367-12-4</w:t>
            </w:r>
          </w:p>
          <w:p w14:paraId="513D7042" w14:textId="73680C34" w:rsidR="00C863A5" w:rsidRPr="00B6652A" w:rsidRDefault="000E022A" w:rsidP="00C863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="005246A6" w:rsidRPr="005246A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112.10</w:t>
            </w:r>
          </w:p>
          <w:p w14:paraId="36E94CA7" w14:textId="4EFA1DDE" w:rsidR="00C863A5" w:rsidRPr="00B6652A" w:rsidRDefault="000E022A" w:rsidP="00C863A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5246A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650586"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FC</w:t>
            </w:r>
            <w:r w:rsidR="00650586"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650586"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650586"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="00650586"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OH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5BAFAC2C" w14:textId="2A906C1F" w:rsidR="003B12DD" w:rsidRPr="00B6652A" w:rsidRDefault="00460452" w:rsidP="003B055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37D3ADBF" wp14:editId="00502557">
                  <wp:extent cx="571500" cy="665018"/>
                  <wp:effectExtent l="0" t="0" r="0" b="1905"/>
                  <wp:docPr id="2087137141" name="Picture 19" descr="2-Fluorophenol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2-Fluorophenol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956" cy="673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14AB4BF3" w14:textId="413F08C3" w:rsidTr="002E3B4B">
        <w:trPr>
          <w:trHeight w:val="300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23CD8287" w14:textId="4D3BAABA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F039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1E1530FD" w14:textId="44C39EB9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3-FLUOROPHENOL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3D362FCA" w14:textId="1CDAE230" w:rsidR="003B12DD" w:rsidRPr="00B6652A" w:rsidRDefault="00B56658" w:rsidP="003B055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372-20-3</w:t>
            </w:r>
          </w:p>
          <w:p w14:paraId="1369ABB4" w14:textId="77777777" w:rsidR="00650586" w:rsidRPr="00B6652A" w:rsidRDefault="00650586" w:rsidP="0065058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2E051960" w14:textId="57ECCD4A" w:rsidR="007427D7" w:rsidRPr="00B6652A" w:rsidRDefault="00650586" w:rsidP="0065058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 xml:space="preserve">MF: 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2A4005FF" w14:textId="106BE564" w:rsidR="003B12DD" w:rsidRPr="00B6652A" w:rsidRDefault="00461ACE" w:rsidP="003B055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316ACD43" wp14:editId="40BC6ABD">
                  <wp:extent cx="463405" cy="580390"/>
                  <wp:effectExtent l="0" t="0" r="0" b="0"/>
                  <wp:docPr id="2010705332" name="Picture 17" descr="3-Fluorophenol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3-Fluorophenol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424" cy="5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36E" w:rsidRPr="00B6652A" w14:paraId="295624AA" w14:textId="77777777" w:rsidTr="00900971">
        <w:trPr>
          <w:trHeight w:val="300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186D941" w14:textId="1E6C9E7B" w:rsidR="0039536E" w:rsidRPr="00B6652A" w:rsidRDefault="000E022A" w:rsidP="00D05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F040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7D49517A" w14:textId="0B95B079" w:rsidR="0039536E" w:rsidRPr="00B6652A" w:rsidRDefault="000E022A" w:rsidP="00D059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3-FLUOROANISOLE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00C79E60" w14:textId="76011280" w:rsidR="0039536E" w:rsidRPr="00B6652A" w:rsidRDefault="000E022A" w:rsidP="00D059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CAS#: 456-49-5</w:t>
            </w:r>
          </w:p>
          <w:p w14:paraId="63CFC3C1" w14:textId="77777777" w:rsidR="00286251" w:rsidRPr="00B6652A" w:rsidRDefault="000E022A" w:rsidP="002862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 xml:space="preserve">MW: </w:t>
            </w:r>
            <w:r w:rsidR="00286251" w:rsidRPr="005246A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112.10</w:t>
            </w:r>
          </w:p>
          <w:p w14:paraId="55A7F09D" w14:textId="78E22D7C" w:rsidR="0039536E" w:rsidRPr="00B6652A" w:rsidRDefault="00286251" w:rsidP="0028625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FC</w:t>
            </w:r>
            <w:r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Pr="0065058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OH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26C687D8" w14:textId="77777777" w:rsidR="0039536E" w:rsidRPr="00B6652A" w:rsidRDefault="0039536E" w:rsidP="0039536E">
            <w:pPr>
              <w:spacing w:after="0" w:line="240" w:lineRule="auto"/>
              <w:jc w:val="center"/>
              <w:rPr>
                <w:rFonts w:ascii="Arial Narrow" w:hAnsi="Arial Narrow"/>
                <w:noProof/>
                <w:sz w:val="18"/>
                <w:szCs w:val="18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523D6ABF" wp14:editId="19350CE9">
                  <wp:extent cx="441960" cy="553579"/>
                  <wp:effectExtent l="0" t="0" r="0" b="0"/>
                  <wp:docPr id="536194378" name="Picture 18" descr="3-Fluoroanisol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3-Fluoroanisol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52" cy="56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36E" w:rsidRPr="00B6652A" w14:paraId="3600A818" w14:textId="77777777" w:rsidTr="00900971">
        <w:trPr>
          <w:trHeight w:val="300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8C95443" w14:textId="00BA95F5" w:rsidR="0039536E" w:rsidRPr="00B6652A" w:rsidRDefault="000E022A" w:rsidP="00D05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F041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0EB28BA0" w14:textId="4DDBF00A" w:rsidR="0039536E" w:rsidRPr="00B6652A" w:rsidRDefault="000E022A" w:rsidP="00D059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4-FLUOROANISOLE</w:t>
            </w:r>
          </w:p>
          <w:p w14:paraId="72A32135" w14:textId="77777777" w:rsidR="0039536E" w:rsidRPr="00B6652A" w:rsidRDefault="0039536E" w:rsidP="00D059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773DF546" w14:textId="2340DEF5" w:rsidR="0039536E" w:rsidRPr="00B6652A" w:rsidRDefault="000E022A" w:rsidP="00D059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CAS#: 459-60-9</w:t>
            </w:r>
          </w:p>
          <w:p w14:paraId="1EF7648F" w14:textId="0166D07F" w:rsidR="0039536E" w:rsidRPr="00B6652A" w:rsidRDefault="000E022A" w:rsidP="00D059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 xml:space="preserve">MW: </w:t>
            </w:r>
            <w:r w:rsidR="00DD7808" w:rsidRPr="00DD7808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126.13</w:t>
            </w:r>
          </w:p>
          <w:p w14:paraId="13D98B9B" w14:textId="1D93B4CF" w:rsidR="0039536E" w:rsidRPr="00B6652A" w:rsidRDefault="000E022A" w:rsidP="00D059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 xml:space="preserve">MF: </w:t>
            </w:r>
            <w:r w:rsidR="00DD7808" w:rsidRPr="00DD7808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FC</w:t>
            </w:r>
            <w:r w:rsidR="00DD7808" w:rsidRPr="00DD7808">
              <w:rPr>
                <w:rFonts w:ascii="Arial Narrow" w:eastAsia="Times New Roman" w:hAnsi="Arial Narrow" w:cs="Arial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DD7808" w:rsidRPr="00DD7808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H</w:t>
            </w:r>
            <w:r w:rsidR="00DD7808" w:rsidRPr="00DD7808">
              <w:rPr>
                <w:rFonts w:ascii="Arial Narrow" w:eastAsia="Times New Roman" w:hAnsi="Arial Narrow" w:cs="Arial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="00DD7808" w:rsidRPr="00DD7808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OCH</w:t>
            </w:r>
            <w:r w:rsidR="00DD7808" w:rsidRPr="00DD7808">
              <w:rPr>
                <w:rFonts w:ascii="Arial Narrow" w:eastAsia="Times New Roman" w:hAnsi="Arial Narrow" w:cs="Arial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1BCD81FE" w14:textId="42155D8E" w:rsidR="0039536E" w:rsidRPr="00B6652A" w:rsidRDefault="00FC04B1" w:rsidP="0039536E">
            <w:pPr>
              <w:spacing w:after="0" w:line="240" w:lineRule="auto"/>
              <w:jc w:val="center"/>
              <w:rPr>
                <w:rFonts w:ascii="Arial Narrow" w:hAnsi="Arial Narrow"/>
                <w:noProof/>
                <w:sz w:val="18"/>
                <w:szCs w:val="18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0C46D150" wp14:editId="35DEB664">
                  <wp:extent cx="291823" cy="542925"/>
                  <wp:effectExtent l="0" t="0" r="0" b="0"/>
                  <wp:docPr id="1668170551" name="Picture 20" descr="4-Fluoroanisole 9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4-Fluoroanisole 9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44" cy="558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54AA18C5" w14:textId="4256CF68" w:rsidTr="002E3B4B">
        <w:trPr>
          <w:trHeight w:val="3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0EA80E6" w14:textId="71913E06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lastRenderedPageBreak/>
              <w:t>G010</w:t>
            </w:r>
          </w:p>
        </w:tc>
        <w:tc>
          <w:tcPr>
            <w:tcW w:w="3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F5FD7D6" w14:textId="2480DB5B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GLUTARALDEHYDE SOLUTION, GRADE I, 70% IN H2O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AF9DB96" w14:textId="53DB88C0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CAS#: 111-30-8</w:t>
            </w:r>
          </w:p>
          <w:p w14:paraId="0D3884C3" w14:textId="5DDC3AC4" w:rsidR="001A16B8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100.12</w:t>
            </w:r>
          </w:p>
          <w:p w14:paraId="1AE8163E" w14:textId="3229A444" w:rsidR="002950C2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 OHC(CH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CHO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75FA672" w14:textId="25D90EF5" w:rsidR="003B12DD" w:rsidRPr="00B6652A" w:rsidRDefault="00075539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426D4D8F" wp14:editId="602684AA">
                  <wp:extent cx="1108485" cy="400050"/>
                  <wp:effectExtent l="0" t="0" r="0" b="0"/>
                  <wp:docPr id="1103368780" name="Picture 21" descr="Glutaraldehyde solution SAJ first grade, 20.0-26.0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Glutaraldehyde solution SAJ first grade, 20.0-26.0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888" cy="406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2BB9EB5C" w14:textId="6F599CCE" w:rsidTr="002E3B4B">
        <w:trPr>
          <w:trHeight w:val="3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333609A" w14:textId="5B014952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H054</w:t>
            </w:r>
          </w:p>
        </w:tc>
        <w:tc>
          <w:tcPr>
            <w:tcW w:w="3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50DD74B" w14:textId="0FF7E7C8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HEPES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8192248" w14:textId="235B4374" w:rsidR="003B12DD" w:rsidRPr="00B6652A" w:rsidRDefault="00083E5E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7365-45-9</w:t>
            </w:r>
          </w:p>
          <w:p w14:paraId="7859869C" w14:textId="50603666" w:rsidR="009E3482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238.30</w:t>
            </w:r>
          </w:p>
          <w:p w14:paraId="4F091D68" w14:textId="0ACD057D" w:rsidR="009E3482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8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18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BE18CFC" w14:textId="07DAF3A4" w:rsidR="003B12DD" w:rsidRPr="00B6652A" w:rsidRDefault="00CF50BC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73090055" wp14:editId="3B5C7D8A">
                  <wp:extent cx="542925" cy="760332"/>
                  <wp:effectExtent l="0" t="0" r="0" b="1905"/>
                  <wp:docPr id="17359117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68" cy="77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B9" w:rsidRPr="00B6652A" w14:paraId="364AA861" w14:textId="77777777" w:rsidTr="002E3B4B">
        <w:trPr>
          <w:trHeight w:val="3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67B03322" w14:textId="324CFC80" w:rsidR="008E14B9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H055</w:t>
            </w:r>
          </w:p>
        </w:tc>
        <w:tc>
          <w:tcPr>
            <w:tcW w:w="3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6DA68D7E" w14:textId="0E28ADC4" w:rsidR="008E14B9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sz w:val="18"/>
                <w:szCs w:val="18"/>
              </w:rPr>
              <w:t>HYDROCORTISONE 17-VALERATE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17BE81B5" w14:textId="77777777" w:rsidR="008E14B9" w:rsidRDefault="00083E5E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hAnsi="Arial Narrow"/>
                <w:sz w:val="18"/>
                <w:szCs w:val="18"/>
              </w:rPr>
              <w:t>57524-89-7</w:t>
            </w:r>
          </w:p>
          <w:p w14:paraId="47016B3F" w14:textId="77777777" w:rsidR="00BA5750" w:rsidRDefault="00BA5750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BA575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446.58</w:t>
            </w:r>
          </w:p>
          <w:p w14:paraId="298F1B6D" w14:textId="6E35F010" w:rsidR="00BA5750" w:rsidRPr="00B6652A" w:rsidRDefault="00BA5750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  <w:r w:rsidR="00A9599E" w:rsidRPr="00A9599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A9599E" w:rsidRPr="00A9599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26</w:t>
            </w:r>
            <w:r w:rsidR="00A9599E" w:rsidRPr="00A9599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A9599E" w:rsidRPr="00A9599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38</w:t>
            </w:r>
            <w:r w:rsidR="00A9599E" w:rsidRPr="00A9599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A9599E" w:rsidRPr="00A9599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21BF9CA" w14:textId="67A39288" w:rsidR="008E14B9" w:rsidRPr="00B6652A" w:rsidRDefault="00A9599E" w:rsidP="003B055F">
            <w:pPr>
              <w:spacing w:after="0" w:line="240" w:lineRule="auto"/>
              <w:jc w:val="center"/>
              <w:rPr>
                <w:rFonts w:ascii="Arial Narrow" w:hAnsi="Arial Narrow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E88164A" wp14:editId="562E949B">
                  <wp:extent cx="1362075" cy="744672"/>
                  <wp:effectExtent l="0" t="0" r="0" b="0"/>
                  <wp:docPr id="867772934" name="Picture 10" descr="Hydrocortisone valerate United States Pharmacopeia (USP) Reference Stand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ydrocortisone valerate United States Pharmacopeia (USP) Reference Stand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0787" cy="74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384" w:rsidRPr="00B6652A" w14:paraId="5D5D9085" w14:textId="77777777" w:rsidTr="002E3B4B">
        <w:trPr>
          <w:trHeight w:val="3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40FD60DB" w14:textId="77CCE819" w:rsidR="00C32384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H056</w:t>
            </w:r>
          </w:p>
        </w:tc>
        <w:tc>
          <w:tcPr>
            <w:tcW w:w="3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537995A9" w14:textId="5B190B1F" w:rsidR="00C32384" w:rsidRPr="00B6652A" w:rsidRDefault="000E022A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hAnsi="Arial Narrow"/>
                <w:sz w:val="18"/>
                <w:szCs w:val="18"/>
              </w:rPr>
              <w:t>HALCINONIDE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304C10E7" w14:textId="77777777" w:rsidR="00C32384" w:rsidRDefault="00083E5E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hAnsi="Arial Narrow"/>
                <w:sz w:val="18"/>
                <w:szCs w:val="18"/>
              </w:rPr>
              <w:t>3093-35-4</w:t>
            </w:r>
          </w:p>
          <w:p w14:paraId="61C80C85" w14:textId="77777777" w:rsidR="001A06A2" w:rsidRDefault="001A06A2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MW: </w:t>
            </w:r>
            <w:r w:rsidRPr="001A06A2">
              <w:rPr>
                <w:rFonts w:ascii="Arial Narrow" w:hAnsi="Arial Narrow"/>
                <w:sz w:val="18"/>
                <w:szCs w:val="18"/>
              </w:rPr>
              <w:t>454.96</w:t>
            </w:r>
          </w:p>
          <w:p w14:paraId="7A6F6801" w14:textId="5A25A28D" w:rsidR="001A06A2" w:rsidRPr="00B6652A" w:rsidRDefault="001A06A2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MF: </w:t>
            </w:r>
            <w:r w:rsidR="001C712A" w:rsidRPr="001C712A">
              <w:rPr>
                <w:rFonts w:ascii="Arial Narrow" w:hAnsi="Arial Narrow"/>
                <w:sz w:val="18"/>
                <w:szCs w:val="18"/>
              </w:rPr>
              <w:t>C</w:t>
            </w:r>
            <w:r w:rsidR="001C712A" w:rsidRPr="001C712A">
              <w:rPr>
                <w:rFonts w:ascii="Arial Narrow" w:hAnsi="Arial Narrow"/>
                <w:sz w:val="18"/>
                <w:szCs w:val="18"/>
                <w:vertAlign w:val="subscript"/>
              </w:rPr>
              <w:t>24</w:t>
            </w:r>
            <w:r w:rsidR="001C712A" w:rsidRPr="001C712A">
              <w:rPr>
                <w:rFonts w:ascii="Arial Narrow" w:hAnsi="Arial Narrow"/>
                <w:sz w:val="18"/>
                <w:szCs w:val="18"/>
              </w:rPr>
              <w:t>H</w:t>
            </w:r>
            <w:r w:rsidR="001C712A" w:rsidRPr="001C712A">
              <w:rPr>
                <w:rFonts w:ascii="Arial Narrow" w:hAnsi="Arial Narrow"/>
                <w:sz w:val="18"/>
                <w:szCs w:val="18"/>
                <w:vertAlign w:val="subscript"/>
              </w:rPr>
              <w:t>32</w:t>
            </w:r>
            <w:r w:rsidR="001C712A" w:rsidRPr="001C712A">
              <w:rPr>
                <w:rFonts w:ascii="Arial Narrow" w:hAnsi="Arial Narrow"/>
                <w:sz w:val="18"/>
                <w:szCs w:val="18"/>
              </w:rPr>
              <w:t>ClFO</w:t>
            </w:r>
            <w:r w:rsidR="001C712A" w:rsidRPr="001C712A">
              <w:rPr>
                <w:rFonts w:ascii="Arial Narrow" w:hAnsi="Arial Narrow"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EF5F8FC" w14:textId="41D3C522" w:rsidR="00C32384" w:rsidRPr="00B6652A" w:rsidRDefault="001C712A" w:rsidP="003B055F">
            <w:pPr>
              <w:spacing w:after="0" w:line="240" w:lineRule="auto"/>
              <w:jc w:val="center"/>
              <w:rPr>
                <w:rFonts w:ascii="Arial Narrow" w:hAnsi="Arial Narrow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E7E7923" wp14:editId="3B2D9E81">
                  <wp:extent cx="1001830" cy="575945"/>
                  <wp:effectExtent l="0" t="0" r="8255" b="0"/>
                  <wp:docPr id="545497767" name="Picture 11" descr="Halcinonide United States Pharmacopeia (USP) Reference Stand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alcinonide United States Pharmacopeia (USP) Reference Stand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199" cy="580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4BD" w:rsidRPr="00B6652A" w14:paraId="63A5DC66" w14:textId="77777777" w:rsidTr="002E3B4B">
        <w:trPr>
          <w:trHeight w:val="3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5562A86F" w14:textId="78D17310" w:rsidR="001A14B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H057</w:t>
            </w:r>
          </w:p>
        </w:tc>
        <w:tc>
          <w:tcPr>
            <w:tcW w:w="3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44E48E81" w14:textId="047A0053" w:rsidR="001A14BD" w:rsidRPr="00B6652A" w:rsidRDefault="000E022A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hAnsi="Arial Narrow"/>
                <w:sz w:val="18"/>
                <w:szCs w:val="18"/>
              </w:rPr>
              <w:t>HYDROXYPROGESTERONE CAPROATE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30562AAB" w14:textId="77777777" w:rsidR="001A14BD" w:rsidRDefault="00083E5E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hAnsi="Arial Narrow"/>
                <w:sz w:val="18"/>
                <w:szCs w:val="18"/>
              </w:rPr>
              <w:t>630-56-8</w:t>
            </w:r>
          </w:p>
          <w:p w14:paraId="288DBD2A" w14:textId="3061DFF6" w:rsidR="001C712A" w:rsidRDefault="001C712A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MW: </w:t>
            </w:r>
            <w:r w:rsidR="003613C3" w:rsidRPr="003613C3">
              <w:rPr>
                <w:rFonts w:ascii="Arial Narrow" w:hAnsi="Arial Narrow"/>
                <w:sz w:val="18"/>
                <w:szCs w:val="18"/>
              </w:rPr>
              <w:t>428.60</w:t>
            </w:r>
          </w:p>
          <w:p w14:paraId="0F3BBF16" w14:textId="691C5319" w:rsidR="001C712A" w:rsidRPr="00B6652A" w:rsidRDefault="001C712A" w:rsidP="003B055F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MF: </w:t>
            </w:r>
            <w:r w:rsidR="004971F3" w:rsidRPr="004971F3">
              <w:rPr>
                <w:rFonts w:ascii="Arial Narrow" w:hAnsi="Arial Narrow"/>
                <w:sz w:val="18"/>
                <w:szCs w:val="18"/>
              </w:rPr>
              <w:t>C</w:t>
            </w:r>
            <w:r w:rsidR="004971F3" w:rsidRPr="004971F3">
              <w:rPr>
                <w:rFonts w:ascii="Arial Narrow" w:hAnsi="Arial Narrow"/>
                <w:sz w:val="18"/>
                <w:szCs w:val="18"/>
                <w:vertAlign w:val="subscript"/>
              </w:rPr>
              <w:t>27</w:t>
            </w:r>
            <w:r w:rsidR="004971F3" w:rsidRPr="004971F3">
              <w:rPr>
                <w:rFonts w:ascii="Arial Narrow" w:hAnsi="Arial Narrow"/>
                <w:sz w:val="18"/>
                <w:szCs w:val="18"/>
              </w:rPr>
              <w:t>H</w:t>
            </w:r>
            <w:r w:rsidR="004971F3" w:rsidRPr="004971F3">
              <w:rPr>
                <w:rFonts w:ascii="Arial Narrow" w:hAnsi="Arial Narrow"/>
                <w:sz w:val="18"/>
                <w:szCs w:val="18"/>
                <w:vertAlign w:val="subscript"/>
              </w:rPr>
              <w:t>40</w:t>
            </w:r>
            <w:r w:rsidR="004971F3" w:rsidRPr="004971F3">
              <w:rPr>
                <w:rFonts w:ascii="Arial Narrow" w:hAnsi="Arial Narrow"/>
                <w:sz w:val="18"/>
                <w:szCs w:val="18"/>
              </w:rPr>
              <w:t>O</w:t>
            </w:r>
            <w:r w:rsidR="004971F3" w:rsidRPr="004971F3">
              <w:rPr>
                <w:rFonts w:ascii="Arial Narrow" w:hAnsi="Arial Narrow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21E68C4" w14:textId="15695530" w:rsidR="001A14BD" w:rsidRPr="00B6652A" w:rsidRDefault="004971F3" w:rsidP="003B055F">
            <w:pPr>
              <w:spacing w:after="0" w:line="240" w:lineRule="auto"/>
              <w:jc w:val="center"/>
              <w:rPr>
                <w:rFonts w:ascii="Arial Narrow" w:hAnsi="Arial Narrow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C6DA593" wp14:editId="3B494CDE">
                  <wp:extent cx="1076325" cy="519738"/>
                  <wp:effectExtent l="0" t="0" r="0" b="0"/>
                  <wp:docPr id="1951034589" name="Picture 12" descr="Hydroxyprogesterone caproate United States Pharmacopeia (USP) Reference Stand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ydroxyprogesterone caproate United States Pharmacopeia (USP) Reference Stand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669" cy="52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150AB8F8" w14:textId="2A5D250E" w:rsidTr="002E3B4B">
        <w:trPr>
          <w:trHeight w:val="30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06DED90" w14:textId="4FC14045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I025</w:t>
            </w:r>
          </w:p>
        </w:tc>
        <w:tc>
          <w:tcPr>
            <w:tcW w:w="3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43F8CFF" w14:textId="6F5B1E94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ISOSTEARIC ACID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F616520" w14:textId="77777777" w:rsidR="003B12DD" w:rsidRDefault="00083E5E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2724-58-5</w:t>
            </w:r>
          </w:p>
          <w:p w14:paraId="1320B2A9" w14:textId="112EFD8C" w:rsidR="005D115E" w:rsidRDefault="005D115E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401A2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401A20" w:rsidRPr="00401A2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284.48</w:t>
            </w:r>
          </w:p>
          <w:p w14:paraId="2510EAC1" w14:textId="640012B2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401A2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E21A5B" w:rsidRPr="00E21A5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E21A5B" w:rsidRPr="00E21A5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18</w:t>
            </w:r>
            <w:r w:rsidR="00E21A5B" w:rsidRPr="00E21A5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E21A5B" w:rsidRPr="00E21A5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36</w:t>
            </w:r>
            <w:r w:rsidR="00E21A5B" w:rsidRPr="00E21A5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E21A5B" w:rsidRPr="00E21A5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26340DC" w14:textId="78A39193" w:rsidR="003B12DD" w:rsidRPr="00B6652A" w:rsidRDefault="0054707D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42D7D6F2" wp14:editId="28D0A317">
                  <wp:extent cx="1943100" cy="373466"/>
                  <wp:effectExtent l="0" t="0" r="0" b="7620"/>
                  <wp:docPr id="28174021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203" cy="382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4F6C771A" w14:textId="0903B857" w:rsidTr="002E3B4B">
        <w:trPr>
          <w:trHeight w:val="305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766C72D" w14:textId="289F953C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I026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CF3F552" w14:textId="113737CC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IODOQUINOL, POWDER, USP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9039E49" w14:textId="77777777" w:rsidR="003B12DD" w:rsidRDefault="00083E5E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83-73-8</w:t>
            </w:r>
          </w:p>
          <w:p w14:paraId="4ADC41E4" w14:textId="724F49FA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B4640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B4640E" w:rsidRPr="00B4640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396.95</w:t>
            </w:r>
          </w:p>
          <w:p w14:paraId="56171AD0" w14:textId="478CE452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B4640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BE1C1E" w:rsidRP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BE1C1E" w:rsidRP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9</w:t>
            </w:r>
            <w:r w:rsidR="00BE1C1E" w:rsidRP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BE1C1E" w:rsidRP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  <w:r w:rsidR="00BE1C1E" w:rsidRP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I</w:t>
            </w:r>
            <w:r w:rsidR="00BE1C1E" w:rsidRP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BE1C1E" w:rsidRP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6EC3857E" w14:textId="4CAEDF56" w:rsidR="003B12DD" w:rsidRPr="00B6652A" w:rsidRDefault="00C01410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43B90799" wp14:editId="7D6D0237">
                  <wp:extent cx="720090" cy="740929"/>
                  <wp:effectExtent l="0" t="0" r="3810" b="2540"/>
                  <wp:docPr id="12342505" name="Picture 24" descr="Iodoquinol United States Pharmacopeia (USP) Reference Stand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Iodoquinol United States Pharmacopeia (USP) Reference Stand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973" cy="752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49C8DD50" w14:textId="7ACB2293" w:rsidTr="002E3B4B">
        <w:trPr>
          <w:trHeight w:val="336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0F21FC9C" w14:textId="7D94038F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I027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25E4B02F" w14:textId="135E7BF2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ISOPROPYL </w:t>
            </w:r>
            <w:r w:rsid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PALMITATE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34FFDC2D" w14:textId="77777777" w:rsidR="003B12DD" w:rsidRDefault="00083E5E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142-91-6</w:t>
            </w:r>
          </w:p>
          <w:p w14:paraId="56AE8C94" w14:textId="70A2F856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BE1C1E" w:rsidRP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298.50</w:t>
            </w:r>
          </w:p>
          <w:p w14:paraId="5147C7CD" w14:textId="29E5D28A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BE1C1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(CH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14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COOCH(CH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="006643C1" w:rsidRPr="006643C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5DFA4EDF" w14:textId="36AFDC0F" w:rsidR="003B12DD" w:rsidRPr="00B6652A" w:rsidRDefault="00975426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4475CAF7" wp14:editId="3713C64D">
                  <wp:extent cx="2009775" cy="474101"/>
                  <wp:effectExtent l="0" t="0" r="0" b="2540"/>
                  <wp:docPr id="449445125" name="Picture 25" descr="Isopropyl palmitate Pharmaceutical Secondary Standard; Certified Reference Mate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Isopropyl palmitate Pharmaceutical Secondary Standard; Certified Reference Mater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91" cy="483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005C2D04" w14:textId="34D352D4" w:rsidTr="002E3B4B">
        <w:trPr>
          <w:trHeight w:val="336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39DF17BC" w14:textId="0632CCF8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I028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3E9E60B0" w14:textId="740DD8E9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ISOVALERIC ACID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7D16171C" w14:textId="77777777" w:rsidR="003B12DD" w:rsidRDefault="00083E5E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503-74-5</w:t>
            </w:r>
          </w:p>
          <w:p w14:paraId="275F9296" w14:textId="77777777" w:rsidR="00D4660A" w:rsidRDefault="00D4660A" w:rsidP="00D466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  <w:r w:rsidRPr="0030417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102.13</w:t>
            </w:r>
          </w:p>
          <w:p w14:paraId="5CF00E29" w14:textId="052A6EEF" w:rsidR="005D115E" w:rsidRPr="00B6652A" w:rsidRDefault="00D4660A" w:rsidP="00D466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  <w:r w:rsidRPr="00D4660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(CH</w:t>
            </w:r>
            <w:r w:rsidRPr="00D4660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Pr="00D4660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Pr="00D4660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D4660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CHCH</w:t>
            </w:r>
            <w:r w:rsidRPr="00D4660A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D4660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COOH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2A1D5932" w14:textId="22464220" w:rsidR="003B12DD" w:rsidRPr="00B6652A" w:rsidRDefault="004D3DA7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4187A8C2" wp14:editId="5D10F9D6">
                  <wp:extent cx="876701" cy="365760"/>
                  <wp:effectExtent l="0" t="0" r="0" b="0"/>
                  <wp:docPr id="211776885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099" cy="377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040A219C" w14:textId="0FBE2B9B" w:rsidTr="002E3B4B">
        <w:trPr>
          <w:trHeight w:val="3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051548D" w14:textId="140E769D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L003</w:t>
            </w:r>
          </w:p>
        </w:tc>
        <w:tc>
          <w:tcPr>
            <w:tcW w:w="3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B257CE4" w14:textId="5254DD9C" w:rsidR="003B12DD" w:rsidRPr="00B6652A" w:rsidRDefault="000E022A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LITHIUM TRIFLUOROMETHANESULFONATE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8678493" w14:textId="77777777" w:rsidR="003B12DD" w:rsidRDefault="00083E5E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33454-82-9</w:t>
            </w:r>
          </w:p>
          <w:p w14:paraId="0655C057" w14:textId="7453EDB9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C46DB7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E3732" w:rsidRPr="005E3732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156.01</w:t>
            </w:r>
          </w:p>
          <w:p w14:paraId="5834FE3C" w14:textId="0F178A98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924C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924C61" w:rsidRPr="00924C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CF</w:t>
            </w:r>
            <w:r w:rsidR="00924C61" w:rsidRPr="00924C6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924C61" w:rsidRPr="00924C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SO</w:t>
            </w:r>
            <w:r w:rsidR="00924C61" w:rsidRPr="00924C6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924C61" w:rsidRPr="00924C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Li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D9B8119" w14:textId="5D7A9F29" w:rsidR="003B12DD" w:rsidRPr="00B6652A" w:rsidRDefault="00281F68" w:rsidP="003B05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6DA7AAA9" wp14:editId="4BA94700">
                  <wp:extent cx="695325" cy="479090"/>
                  <wp:effectExtent l="0" t="0" r="0" b="0"/>
                  <wp:docPr id="1048634205" name="Picture 27" descr="Lithium trifluoromethanesulfonate 96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Lithium trifluoromethanesulfonate 96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564" cy="48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43AC6" w14:textId="77777777" w:rsidR="003B055F" w:rsidRPr="00B6652A" w:rsidRDefault="003B055F">
      <w:pPr>
        <w:rPr>
          <w:rFonts w:ascii="Arial Narrow" w:hAnsi="Arial Narrow"/>
          <w:sz w:val="18"/>
          <w:szCs w:val="18"/>
        </w:rPr>
      </w:pPr>
    </w:p>
    <w:tbl>
      <w:tblPr>
        <w:tblW w:w="9054" w:type="dxa"/>
        <w:tblLook w:val="04A0" w:firstRow="1" w:lastRow="0" w:firstColumn="1" w:lastColumn="0" w:noHBand="0" w:noVBand="1"/>
      </w:tblPr>
      <w:tblGrid>
        <w:gridCol w:w="1067"/>
        <w:gridCol w:w="3546"/>
        <w:gridCol w:w="2523"/>
        <w:gridCol w:w="2214"/>
      </w:tblGrid>
      <w:tr w:rsidR="003B12DD" w:rsidRPr="00B6652A" w14:paraId="03A05DD7" w14:textId="2C59F9E9" w:rsidTr="008234B5">
        <w:trPr>
          <w:trHeight w:val="510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DCE0BF5" w14:textId="79341C41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M107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4ADAEF1" w14:textId="55BD0F28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2-METHYL-N-ETHYL-N-(2-CYANOETHYL)-4-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br/>
              <w:t>AMINOBENZALDEHYDE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A1CFC82" w14:textId="77777777" w:rsidR="003B12DD" w:rsidRDefault="00083E5E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119-97-1</w:t>
            </w:r>
          </w:p>
          <w:p w14:paraId="47EE6C37" w14:textId="155FE82E" w:rsidR="00D4660A" w:rsidRDefault="00D4660A" w:rsidP="00D466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924C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216.28</w:t>
            </w:r>
          </w:p>
          <w:p w14:paraId="661D0D9E" w14:textId="0E7981FE" w:rsidR="005D115E" w:rsidRPr="00B6652A" w:rsidRDefault="00D4660A" w:rsidP="00D466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(NCCH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)(C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)NC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(CH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F77203" w:rsidRPr="00F7720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)CHO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2D52050" w14:textId="022A49AB" w:rsidR="003B12DD" w:rsidRPr="00B6652A" w:rsidRDefault="00D4464B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2B58CF4F" wp14:editId="712F35BE">
                  <wp:extent cx="958085" cy="637771"/>
                  <wp:effectExtent l="0" t="0" r="0" b="0"/>
                  <wp:docPr id="92" name="Picture 92" descr="2-Methyl-N-ethyl-N-(2-cyanoethyl)-4-aminobenzaldehyd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2-Methyl-N-ethyl-N-(2-cyanoethyl)-4-aminobenzaldehyd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266" cy="6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284D9A41" w14:textId="264AF6E5" w:rsidTr="008234B5">
        <w:trPr>
          <w:trHeight w:val="300"/>
        </w:trPr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3A3CA2C0" w14:textId="0151F706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M108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433C6895" w14:textId="47439C92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4-METHYLPYRIDINE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33589C29" w14:textId="77777777" w:rsidR="003B12DD" w:rsidRDefault="00083E5E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108-89-4</w:t>
            </w:r>
          </w:p>
          <w:p w14:paraId="573B66AA" w14:textId="40452C06" w:rsidR="00084ADD" w:rsidRDefault="00084ADD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700D4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93.13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</w:p>
          <w:p w14:paraId="7F84E4E1" w14:textId="58CF09D3" w:rsidR="00084ADD" w:rsidRPr="00B6652A" w:rsidRDefault="00084ADD" w:rsidP="00084A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  <w:r w:rsidR="008B6DB4" w:rsidRPr="008B6DB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8B6DB4" w:rsidRPr="008B6DB4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8B6DB4" w:rsidRPr="008B6DB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8B6DB4" w:rsidRPr="008B6DB4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7</w:t>
            </w:r>
            <w:r w:rsidR="008B6DB4" w:rsidRPr="008B6DB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DEEAF6"/>
          </w:tcPr>
          <w:p w14:paraId="24EE74F4" w14:textId="5843246D" w:rsidR="003B12DD" w:rsidRPr="00B6652A" w:rsidRDefault="00EB54B5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A0F3C64" wp14:editId="18DD11D8">
                  <wp:extent cx="453181" cy="828675"/>
                  <wp:effectExtent l="0" t="0" r="4445" b="0"/>
                  <wp:docPr id="1350477432" name="Picture 18" descr="4-Methylpyridin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4-Methylpyridin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076" cy="846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422AD556" w14:textId="4798327D" w:rsidTr="008234B5">
        <w:trPr>
          <w:trHeight w:val="300"/>
        </w:trPr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442375AC" w14:textId="73635E45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lastRenderedPageBreak/>
              <w:t>M109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DEEAF6"/>
            <w:noWrap/>
            <w:vAlign w:val="center"/>
            <w:hideMark/>
          </w:tcPr>
          <w:p w14:paraId="1F661AF5" w14:textId="7D4EBB32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METHYL SOYATE  (SOY METHYL)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DEEAF6"/>
            <w:noWrap/>
            <w:vAlign w:val="center"/>
            <w:hideMark/>
          </w:tcPr>
          <w:p w14:paraId="4F4A9E66" w14:textId="77777777" w:rsidR="003B12DD" w:rsidRDefault="00083E5E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67784-80-9</w:t>
            </w:r>
          </w:p>
          <w:p w14:paraId="7CAB9661" w14:textId="62A04051" w:rsidR="006003A8" w:rsidRDefault="006003A8" w:rsidP="006003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</w:t>
            </w:r>
          </w:p>
          <w:p w14:paraId="2B24E9D2" w14:textId="38D06008" w:rsidR="006003A8" w:rsidRPr="00B6652A" w:rsidRDefault="006003A8" w:rsidP="006003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DEEAF6"/>
          </w:tcPr>
          <w:p w14:paraId="34D5CF36" w14:textId="04B3E18D" w:rsidR="003B12DD" w:rsidRPr="00B6652A" w:rsidRDefault="003B12DD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</w:tr>
      <w:tr w:rsidR="003B12DD" w:rsidRPr="00B6652A" w14:paraId="4E1AFA9C" w14:textId="3C02B30A" w:rsidTr="001832B6">
        <w:trPr>
          <w:trHeight w:val="300"/>
        </w:trPr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004718FE" w14:textId="2662A2FA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M110</w:t>
            </w:r>
          </w:p>
        </w:tc>
        <w:tc>
          <w:tcPr>
            <w:tcW w:w="3667" w:type="dxa"/>
            <w:tcBorders>
              <w:top w:val="nil"/>
              <w:left w:val="nil"/>
              <w:bottom w:val="nil"/>
              <w:right w:val="nil"/>
            </w:tcBorders>
            <w:shd w:val="clear" w:color="FFFFCC" w:fill="DEEAF6"/>
            <w:noWrap/>
            <w:vAlign w:val="center"/>
            <w:hideMark/>
          </w:tcPr>
          <w:p w14:paraId="42966618" w14:textId="438E42B7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4,5-METHYLENEDIOXY-1,2-PHENYLENEDIAMINE DIHYDROCHLORIDE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DEEAF6"/>
            <w:noWrap/>
            <w:vAlign w:val="center"/>
            <w:hideMark/>
          </w:tcPr>
          <w:p w14:paraId="6F58CC35" w14:textId="77777777" w:rsidR="003B12DD" w:rsidRDefault="00083E5E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81864-15-5</w:t>
            </w:r>
          </w:p>
          <w:p w14:paraId="3C9EF1A9" w14:textId="77777777" w:rsidR="0030436C" w:rsidRDefault="0030436C" w:rsidP="003043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MW: 225.07 </w:t>
            </w:r>
          </w:p>
          <w:p w14:paraId="1ED78BCD" w14:textId="38A9A328" w:rsidR="0030436C" w:rsidRPr="00B6652A" w:rsidRDefault="0030436C" w:rsidP="003043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7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8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Pr="0046522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 · 2HCl</w:t>
            </w:r>
          </w:p>
        </w:tc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DEEAF6"/>
          </w:tcPr>
          <w:p w14:paraId="4E9B638B" w14:textId="03E08BB5" w:rsidR="003B12DD" w:rsidRPr="00B6652A" w:rsidRDefault="0030436C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85C5C0B" wp14:editId="6A440229">
                  <wp:extent cx="1314450" cy="490812"/>
                  <wp:effectExtent l="0" t="0" r="0" b="5080"/>
                  <wp:docPr id="959377771" name="Picture 19" descr="4,5-Methylenedioxy-1,2-phenylenediamine dihydrochloride Fluorogenic reag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4,5-Methylenedioxy-1,2-phenylenediamine dihydrochloride Fluorogenic reag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717" cy="502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420B77F2" w14:textId="79887E46" w:rsidTr="001832B6">
        <w:trPr>
          <w:trHeight w:val="300"/>
        </w:trPr>
        <w:tc>
          <w:tcPr>
            <w:tcW w:w="1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7C0D02EB" w14:textId="1D582598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M111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DEEAF6"/>
            <w:noWrap/>
            <w:vAlign w:val="center"/>
            <w:hideMark/>
          </w:tcPr>
          <w:p w14:paraId="1A35DFD1" w14:textId="77B1EF09" w:rsidR="003B12DD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6-MALEIMIDOHEXANOIC ACID N-HYDROXYSUCCINIMIDE ESTER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DEEAF6"/>
            <w:noWrap/>
            <w:vAlign w:val="center"/>
            <w:hideMark/>
          </w:tcPr>
          <w:p w14:paraId="6AE6F950" w14:textId="77777777" w:rsidR="003B12DD" w:rsidRDefault="00083E5E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55750-63-5</w:t>
            </w:r>
          </w:p>
          <w:p w14:paraId="4E73E8CD" w14:textId="53693E21" w:rsidR="0030436C" w:rsidRDefault="0030436C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3B1561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308.29</w:t>
            </w: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</w:p>
          <w:p w14:paraId="1FD824E0" w14:textId="65FDACA6" w:rsidR="0030436C" w:rsidRPr="00B6652A" w:rsidRDefault="0030436C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  <w:r w:rsidR="00540D6B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540D6B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14</w:t>
            </w:r>
            <w:r w:rsidR="00540D6B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540D6B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16</w:t>
            </w:r>
            <w:r w:rsidR="00540D6B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</w:t>
            </w:r>
            <w:r w:rsidR="00540D6B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540D6B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540D6B" w:rsidRPr="003B156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DEEAF6"/>
          </w:tcPr>
          <w:p w14:paraId="04613E9E" w14:textId="18CE8480" w:rsidR="003B12DD" w:rsidRPr="00B6652A" w:rsidRDefault="00DD6329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5348088" wp14:editId="214C1268">
                  <wp:extent cx="695325" cy="695325"/>
                  <wp:effectExtent l="0" t="0" r="9525" b="9525"/>
                  <wp:docPr id="455027952" name="Picture 20" descr="Chemical Structure of N-Succinimidyl 6-Maleimidohexanoate  [Cross-linking Reagent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hemical Structure of N-Succinimidyl 6-Maleimidohexanoate  [Cross-linking Reagent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A4A" w:rsidRPr="00B6652A" w14:paraId="6501EF35" w14:textId="77777777" w:rsidTr="001832B6">
        <w:trPr>
          <w:trHeight w:val="300"/>
        </w:trPr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</w:tcPr>
          <w:p w14:paraId="05FAD925" w14:textId="043EE995" w:rsidR="00957A4A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M112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DEEAF6"/>
            <w:noWrap/>
            <w:vAlign w:val="center"/>
          </w:tcPr>
          <w:p w14:paraId="03690B01" w14:textId="45B985DB" w:rsidR="00957A4A" w:rsidRPr="00B6652A" w:rsidRDefault="000E022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sz w:val="18"/>
                <w:szCs w:val="18"/>
              </w:rPr>
              <w:t>MEGESTEROL ACETATE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DEEAF6"/>
            <w:noWrap/>
            <w:vAlign w:val="center"/>
          </w:tcPr>
          <w:p w14:paraId="17F41373" w14:textId="77777777" w:rsidR="00957A4A" w:rsidRDefault="00083E5E" w:rsidP="00D13D94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hAnsi="Arial Narrow"/>
                <w:sz w:val="18"/>
                <w:szCs w:val="18"/>
              </w:rPr>
              <w:t>907193-65-1</w:t>
            </w:r>
          </w:p>
          <w:p w14:paraId="10553088" w14:textId="77777777" w:rsidR="00923D31" w:rsidRDefault="00923D31" w:rsidP="00923D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</w:p>
          <w:p w14:paraId="6FD7DF6E" w14:textId="2F339717" w:rsidR="00923D31" w:rsidRPr="00B6652A" w:rsidRDefault="00923D31" w:rsidP="00923D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DEEAF6"/>
          </w:tcPr>
          <w:p w14:paraId="47A37666" w14:textId="77777777" w:rsidR="00957A4A" w:rsidRPr="00B6652A" w:rsidRDefault="00957A4A" w:rsidP="00D1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5BAEBD1A" w14:textId="77777777" w:rsidR="00D13D94" w:rsidRPr="00B6652A" w:rsidRDefault="00D13D94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80"/>
        <w:gridCol w:w="3585"/>
        <w:gridCol w:w="1521"/>
        <w:gridCol w:w="2814"/>
      </w:tblGrid>
      <w:tr w:rsidR="003B12DD" w:rsidRPr="00B6652A" w14:paraId="70E6C90D" w14:textId="0D1A6528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F802688" w14:textId="003A4510" w:rsidR="003B12DD" w:rsidRPr="00B6652A" w:rsidRDefault="000E022A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N038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25301E8" w14:textId="58AB0532" w:rsidR="003B12DD" w:rsidRPr="00B6652A" w:rsidRDefault="000E022A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NICOTINAMIDE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F07DFAA" w14:textId="77777777" w:rsidR="003B12DD" w:rsidRDefault="00083E5E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98-92-0</w:t>
            </w:r>
          </w:p>
          <w:p w14:paraId="5C1C5A0B" w14:textId="26B6E856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7E30A3" w:rsidRPr="007E30A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122.12</w:t>
            </w:r>
          </w:p>
          <w:p w14:paraId="157CD43C" w14:textId="1E03A100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7E30A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E41155" w:rsidRPr="00E4115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E41155" w:rsidRPr="00E4115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E41155" w:rsidRPr="00E4115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E41155" w:rsidRPr="00E4115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E41155" w:rsidRPr="00E4115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</w:t>
            </w:r>
            <w:r w:rsidR="00E41155" w:rsidRPr="00E4115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E41155" w:rsidRPr="00E4115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8A756CB" w14:textId="7C6995F5" w:rsidR="003B12DD" w:rsidRPr="00B6652A" w:rsidRDefault="00792CC1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79AAC3BF" wp14:editId="3D5E9963">
                  <wp:extent cx="546091" cy="433070"/>
                  <wp:effectExtent l="0" t="0" r="6985" b="5080"/>
                  <wp:docPr id="500948666" name="Picture 1" descr="Nicotinamide Precursor of the coenzymes NAD+ and NADP+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Nicotinamide Precursor of the coenzymes NAD+ and NADP+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6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137" cy="437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2DC8640B" w14:textId="1FDAA997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0BBEDF5" w14:textId="68E7C3B7" w:rsidR="003B12DD" w:rsidRPr="00B6652A" w:rsidRDefault="000E022A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N039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4A4C21F" w14:textId="6BED835A" w:rsidR="003B12DD" w:rsidRPr="00B6652A" w:rsidRDefault="000E022A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NADH, DISODIUM SALT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A944217" w14:textId="77777777" w:rsidR="003B12DD" w:rsidRDefault="00083E5E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606-68-8 </w:t>
            </w:r>
          </w:p>
          <w:p w14:paraId="14B82814" w14:textId="39A88AB3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28092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28092B" w:rsidRPr="0028092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709.40 (anhydrous basis)</w:t>
            </w:r>
          </w:p>
          <w:p w14:paraId="5FB7EB3D" w14:textId="5ED52D67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21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27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7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Na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14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 · xH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D9046C" w:rsidRPr="00D9046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2A8D030" w14:textId="0F6A7238" w:rsidR="003B12DD" w:rsidRPr="00B6652A" w:rsidRDefault="00B75DFE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01AC863F" wp14:editId="65ED0D49">
                  <wp:extent cx="825895" cy="609600"/>
                  <wp:effectExtent l="0" t="0" r="0" b="0"/>
                  <wp:docPr id="496524137" name="Picture 1" descr="NADH Grade II, disodium sa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NADH Grade II, disodium s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8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860" cy="61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2D653041" w14:textId="7F3DD01A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7BB2CE83" w14:textId="63A0A3DB" w:rsidR="003B12DD" w:rsidRPr="00B6652A" w:rsidRDefault="000E022A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N040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15A97399" w14:textId="3488A6D1" w:rsidR="003B12DD" w:rsidRPr="00B6652A" w:rsidRDefault="000E022A" w:rsidP="008561A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N-BUTYRIC ACID (NATURAL)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052F02CD" w14:textId="77777777" w:rsidR="003B12DD" w:rsidRDefault="00083E5E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107-92-6</w:t>
            </w:r>
          </w:p>
          <w:p w14:paraId="778B153C" w14:textId="3A4975F4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11596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115964" w:rsidRPr="0011596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88.11</w:t>
            </w:r>
          </w:p>
          <w:p w14:paraId="20C47FBD" w14:textId="30F61B7B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11596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4809CE" w:rsidRPr="004809C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4809CE" w:rsidRPr="004809C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4809CE" w:rsidRPr="004809C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4809CE" w:rsidRPr="004809C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4809CE" w:rsidRPr="004809C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4809CE" w:rsidRPr="004809C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4809CE" w:rsidRPr="004809C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COOH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016567B7" w14:textId="33B04886" w:rsidR="003B12DD" w:rsidRPr="00B6652A" w:rsidRDefault="00104C2F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6F0E5F5" wp14:editId="3BD0EC14">
                  <wp:extent cx="1389098" cy="579533"/>
                  <wp:effectExtent l="0" t="0" r="1905" b="0"/>
                  <wp:docPr id="1201057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771" cy="591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5707E567" w14:textId="69B86785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1DF9091A" w14:textId="49C81D17" w:rsidR="003B12DD" w:rsidRPr="00B6652A" w:rsidRDefault="000E022A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N041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75DEFBF7" w14:textId="2C2B55AE" w:rsidR="003B12DD" w:rsidRPr="00B6652A" w:rsidRDefault="000E022A" w:rsidP="008561A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kern w:val="0"/>
                <w:sz w:val="18"/>
                <w:szCs w:val="18"/>
                <w14:ligatures w14:val="none"/>
              </w:rPr>
              <w:t>3-NITROBENZYL BROMIDE (TECH)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65CEAD19" w14:textId="77777777" w:rsidR="003B12DD" w:rsidRDefault="00083E5E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3958-57-4</w:t>
            </w:r>
          </w:p>
          <w:p w14:paraId="44D386D3" w14:textId="2D37D3CF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FC597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110CEE" w:rsidRP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216.03</w:t>
            </w:r>
          </w:p>
          <w:p w14:paraId="0675248D" w14:textId="7B5F14FA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110CEE" w:rsidRP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110CEE" w:rsidRP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7</w:t>
            </w:r>
            <w:r w:rsidR="00110CEE" w:rsidRP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110CEE" w:rsidRP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110CEE" w:rsidRP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NO</w:t>
            </w:r>
            <w:r w:rsidR="00110CEE" w:rsidRP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110CEE" w:rsidRPr="00110C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Br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626836FA" w14:textId="62CCE418" w:rsidR="003B12DD" w:rsidRPr="00B6652A" w:rsidRDefault="00E42372" w:rsidP="008561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36B5771" wp14:editId="01F61F28">
                  <wp:extent cx="628983" cy="548411"/>
                  <wp:effectExtent l="0" t="0" r="0" b="4445"/>
                  <wp:docPr id="1079233487" name="Picture 2" descr="3-Nitrobenzyl bromid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-Nitrobenzyl bromid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18" cy="55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4B0CF" w14:textId="77777777" w:rsidR="00D13D94" w:rsidRPr="00B6652A" w:rsidRDefault="00D13D94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80"/>
        <w:gridCol w:w="3585"/>
        <w:gridCol w:w="1170"/>
        <w:gridCol w:w="3165"/>
      </w:tblGrid>
      <w:tr w:rsidR="003B12DD" w:rsidRPr="00B6652A" w14:paraId="4D4FA4E4" w14:textId="4EF3D60C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42C9236" w14:textId="2060EEA6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P074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CF1F89C" w14:textId="1BF80000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POTASSIUM DIBUTYLTHIOPHOSPHATE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073748C" w14:textId="72478B5C" w:rsidR="00C97756" w:rsidRPr="00B6652A" w:rsidRDefault="000E022A" w:rsidP="00C97756">
            <w:pPr>
              <w:jc w:val="center"/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Pr="00B6652A">
              <w:rPr>
                <w:rFonts w:ascii="Arial Narrow" w:hAnsi="Arial Narrow" w:cstheme="minorHAnsi"/>
                <w:sz w:val="18"/>
                <w:szCs w:val="18"/>
              </w:rPr>
              <w:t>3549-51-7</w:t>
            </w:r>
          </w:p>
          <w:p w14:paraId="684ADB40" w14:textId="311E8EEC" w:rsidR="00C97756" w:rsidRPr="00B6652A" w:rsidRDefault="000E022A" w:rsidP="00C97756">
            <w:pPr>
              <w:jc w:val="center"/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MW: </w:t>
            </w:r>
            <w:r w:rsidRPr="00B6652A">
              <w:rPr>
                <w:rFonts w:ascii="Arial Narrow" w:hAnsi="Arial Narrow" w:cstheme="minorHAnsi"/>
                <w:sz w:val="18"/>
                <w:szCs w:val="18"/>
              </w:rPr>
              <w:t>282.44</w:t>
            </w:r>
          </w:p>
          <w:p w14:paraId="59DB4E17" w14:textId="164E03FD" w:rsidR="003B12DD" w:rsidRPr="00B6652A" w:rsidRDefault="000E022A" w:rsidP="00C9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MF: C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8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H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20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KO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2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PS</w:t>
            </w:r>
            <w:r w:rsidRPr="00B6652A">
              <w:rPr>
                <w:rFonts w:ascii="Arial Narrow" w:eastAsia="Times New Roman" w:hAnsi="Arial Narrow" w:cs="Arial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B677547" w14:textId="255F8AB0" w:rsidR="003B12DD" w:rsidRPr="00B6652A" w:rsidRDefault="002772E4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F62BABD" wp14:editId="1ECC798B">
                  <wp:extent cx="1647825" cy="504825"/>
                  <wp:effectExtent l="0" t="0" r="9525" b="9525"/>
                  <wp:docPr id="596688449" name="Picture 3" descr="Stru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tru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467820CD" w14:textId="6F803691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375A52F" w14:textId="5C127FCB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  <w:t>P075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34EB432" w14:textId="1CAC4E46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PHENOL/ CHLOROFORM/ ISOAMYL AL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D63BDE1" w14:textId="518F41F1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14:paraId="24BA4540" w14:textId="77777777" w:rsidR="003B12DD" w:rsidRPr="00B6652A" w:rsidRDefault="003B12DD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3B12DD" w:rsidRPr="00B6652A" w14:paraId="1C6C4698" w14:textId="7EE014C2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98F3DEE" w14:textId="0A828376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P076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74784B0" w14:textId="52B3D60D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EQUILIBRATION BUFFER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DBA3ABD" w14:textId="7F82CD6A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5894AEA" w14:textId="77777777" w:rsidR="003B12DD" w:rsidRPr="00B6652A" w:rsidRDefault="003B12DD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</w:tr>
      <w:tr w:rsidR="003B12DD" w:rsidRPr="00B6652A" w14:paraId="41000CB7" w14:textId="5DC060D1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0DCF849" w14:textId="5D5E47F8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P077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82DAB70" w14:textId="4F186C23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PHENOL, ACS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97452C7" w14:textId="77777777" w:rsidR="003B12DD" w:rsidRDefault="00C018F8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108-95-2 </w:t>
            </w:r>
          </w:p>
          <w:p w14:paraId="6E9875AE" w14:textId="106C0844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F64B6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F0147E" w:rsidRPr="00F0147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94.11</w:t>
            </w:r>
          </w:p>
          <w:p w14:paraId="4B16B3E4" w14:textId="5DF2951B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F0147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F0147E" w:rsidRPr="00F0147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F0147E" w:rsidRPr="00F0147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F0147E" w:rsidRPr="00F0147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F0147E" w:rsidRPr="00F0147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  <w:r w:rsidR="00F0147E" w:rsidRPr="00F0147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OH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84F0A44" w14:textId="311EDE21" w:rsidR="003B12DD" w:rsidRPr="00B6652A" w:rsidRDefault="00F64B6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1FE6BB5" wp14:editId="6E966882">
                  <wp:extent cx="777240" cy="528291"/>
                  <wp:effectExtent l="0" t="0" r="3810" b="5715"/>
                  <wp:docPr id="1431694910" name="Picture 4" descr="Phenol for synthe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henol for synthes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52" cy="536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65BB699E" w14:textId="517F525F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9F4AEFC" w14:textId="3CEA910C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  <w:t>P078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AE9BF9A" w14:textId="4B40E8D7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  <w:t>POLYQUATERNIUM-1 SOLUTION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46870C7" w14:textId="425A8159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  <w:t>75345-27-6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14:paraId="1C87F256" w14:textId="334946AC" w:rsidR="003B12DD" w:rsidRPr="00B6652A" w:rsidRDefault="00012302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B04B5">
              <w:rPr>
                <w:noProof/>
              </w:rPr>
              <w:drawing>
                <wp:inline distT="0" distB="0" distL="0" distR="0" wp14:anchorId="1D291212" wp14:editId="4BA7115C">
                  <wp:extent cx="1066800" cy="1066800"/>
                  <wp:effectExtent l="0" t="0" r="0" b="0"/>
                  <wp:docPr id="851377257" name="Picture 1" descr="Polyquaternium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lyquaternium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01FFF328" w14:textId="45D41E06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1CFBED1" w14:textId="7F67E9A3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lastRenderedPageBreak/>
              <w:t>P079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9D851C2" w14:textId="1B47F296" w:rsidR="003B12DD" w:rsidRPr="00B6652A" w:rsidRDefault="000E022A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1,3-BIS(4-PYRIDYL)PROPANE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059632D" w14:textId="314DD4F0" w:rsidR="003B12DD" w:rsidRPr="00B6652A" w:rsidRDefault="00C018F8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17252-51-6</w:t>
            </w:r>
          </w:p>
          <w:p w14:paraId="74B64DDE" w14:textId="17AF81CC" w:rsidR="00B20E22" w:rsidRPr="00B6652A" w:rsidRDefault="000E022A" w:rsidP="00B20E22">
            <w:pPr>
              <w:jc w:val="center"/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MW:</w:t>
            </w:r>
            <w:r w:rsidRPr="00B6652A">
              <w:rPr>
                <w:rFonts w:ascii="Arial Narrow" w:hAnsi="Arial Narrow"/>
                <w:sz w:val="18"/>
                <w:szCs w:val="18"/>
              </w:rPr>
              <w:t xml:space="preserve"> 198.26</w:t>
            </w:r>
          </w:p>
          <w:p w14:paraId="7AC566A6" w14:textId="134A9770" w:rsidR="00B20E22" w:rsidRPr="00B6652A" w:rsidRDefault="000E022A" w:rsidP="00B20E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>MF:</w:t>
            </w:r>
            <w:r w:rsidRPr="00B6652A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Pr="00B6652A">
              <w:rPr>
                <w:rFonts w:ascii="Arial Narrow" w:hAnsi="Arial Narrow"/>
                <w:sz w:val="18"/>
                <w:szCs w:val="18"/>
                <w:vertAlign w:val="subscript"/>
              </w:rPr>
              <w:t>13</w:t>
            </w:r>
            <w:r w:rsidRPr="00B6652A">
              <w:rPr>
                <w:rFonts w:ascii="Arial Narrow" w:hAnsi="Arial Narrow"/>
                <w:sz w:val="18"/>
                <w:szCs w:val="18"/>
              </w:rPr>
              <w:t>H</w:t>
            </w:r>
            <w:r w:rsidRPr="00B6652A">
              <w:rPr>
                <w:rFonts w:ascii="Arial Narrow" w:hAnsi="Arial Narrow"/>
                <w:sz w:val="18"/>
                <w:szCs w:val="18"/>
                <w:vertAlign w:val="subscript"/>
              </w:rPr>
              <w:t>14</w:t>
            </w:r>
            <w:r w:rsidRPr="00B6652A">
              <w:rPr>
                <w:rFonts w:ascii="Arial Narrow" w:hAnsi="Arial Narrow"/>
                <w:sz w:val="18"/>
                <w:szCs w:val="18"/>
              </w:rPr>
              <w:t>N</w:t>
            </w:r>
            <w:r w:rsidRPr="00B6652A">
              <w:rPr>
                <w:rFonts w:ascii="Arial Narrow" w:hAnsi="Arial Narrow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59096BB" w14:textId="048101CB" w:rsidR="003B12DD" w:rsidRPr="00B6652A" w:rsidRDefault="009A47C4" w:rsidP="00C006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642E812A" wp14:editId="671E1FD7">
                  <wp:extent cx="1372361" cy="385646"/>
                  <wp:effectExtent l="0" t="0" r="0" b="0"/>
                  <wp:docPr id="1986710457" name="Picture 2" descr="4,4&amp;#8242;-Trimethylenedipyridin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4,4&amp;#8242;-Trimethylenedipyridin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664" cy="396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44999" w14:textId="77777777" w:rsidR="008561A4" w:rsidRPr="00B6652A" w:rsidRDefault="008561A4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80"/>
        <w:gridCol w:w="3585"/>
        <w:gridCol w:w="1170"/>
        <w:gridCol w:w="3165"/>
      </w:tblGrid>
      <w:tr w:rsidR="003B12DD" w:rsidRPr="00B6652A" w14:paraId="7FA43611" w14:textId="63F6AD4D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2817E26" w14:textId="36988848" w:rsidR="003B12DD" w:rsidRPr="00B6652A" w:rsidRDefault="000E022A" w:rsidP="007E49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RA010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CD15A1C" w14:textId="6717A7F4" w:rsidR="003B12DD" w:rsidRPr="00B6652A" w:rsidRDefault="000E022A" w:rsidP="007E49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AMMONIUM ACETATE, ACS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FE78DB" w14:textId="77777777" w:rsidR="003B12DD" w:rsidRDefault="00C018F8" w:rsidP="007E49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631-61-8</w:t>
            </w:r>
          </w:p>
          <w:p w14:paraId="4A6F644A" w14:textId="0C44BDB6" w:rsidR="005D115E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081BB2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081BB2" w:rsidRPr="00081BB2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77.08</w:t>
            </w:r>
          </w:p>
          <w:p w14:paraId="167ACA01" w14:textId="580AEF8F" w:rsidR="005D115E" w:rsidRPr="00B6652A" w:rsidRDefault="005D115E" w:rsidP="005D11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081BB2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36EB9" w:rsidRPr="00536EB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536EB9" w:rsidRPr="00536EB9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536EB9" w:rsidRPr="00536EB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CO</w:t>
            </w:r>
            <w:r w:rsidR="00536EB9" w:rsidRPr="00536EB9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536EB9" w:rsidRPr="00536EB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NH</w:t>
            </w:r>
            <w:r w:rsidR="00536EB9" w:rsidRPr="00536EB9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963431C" w14:textId="61635C8B" w:rsidR="003B12DD" w:rsidRPr="00B6652A" w:rsidRDefault="00536EB9" w:rsidP="007E49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D6F60DA" wp14:editId="0591971B">
                  <wp:extent cx="1114425" cy="564642"/>
                  <wp:effectExtent l="0" t="0" r="0" b="6985"/>
                  <wp:docPr id="692833374" name="Picture 5" descr="Ammonium acetate LiChropur&amp;#8482;, eluent additive for LC-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mmonium acetate LiChropur&amp;#8482;, eluent additive for LC-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694" cy="570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F4636" w14:textId="77777777" w:rsidR="00C006A6" w:rsidRPr="00B6652A" w:rsidRDefault="00C006A6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80"/>
        <w:gridCol w:w="3585"/>
        <w:gridCol w:w="1170"/>
        <w:gridCol w:w="3165"/>
      </w:tblGrid>
      <w:tr w:rsidR="003B12DD" w:rsidRPr="00B6652A" w14:paraId="71B525AE" w14:textId="6E470906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A7659E0" w14:textId="0666058D" w:rsidR="003B12DD" w:rsidRPr="00B6652A" w:rsidRDefault="000E022A" w:rsidP="006713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RB011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962BE6B" w14:textId="0E5B79B6" w:rsidR="003B12DD" w:rsidRPr="00B6652A" w:rsidRDefault="000E022A" w:rsidP="006713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BORIC ACID, REAGENT ACS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28D5215" w14:textId="77777777" w:rsidR="003B12DD" w:rsidRDefault="00C018F8" w:rsidP="006713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10043-35-3</w:t>
            </w:r>
          </w:p>
          <w:p w14:paraId="2292AC19" w14:textId="2BB1EC35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5C46D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C46DC" w:rsidRPr="005C46D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61.83</w:t>
            </w:r>
          </w:p>
          <w:p w14:paraId="1C2FD2C2" w14:textId="46853ABD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5C7E4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C7E46" w:rsidRPr="005C7E4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br/>
              <w:t>H</w:t>
            </w:r>
            <w:r w:rsidR="005C7E46" w:rsidRPr="005C7E46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5C7E46" w:rsidRPr="005C7E4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BO</w:t>
            </w:r>
            <w:r w:rsidR="005C7E46" w:rsidRPr="005C7E46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6322696" w14:textId="6EB54012" w:rsidR="003B12DD" w:rsidRPr="00B6652A" w:rsidRDefault="005C7E46" w:rsidP="006713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76E68C4" wp14:editId="6D60F61C">
                  <wp:extent cx="829310" cy="533523"/>
                  <wp:effectExtent l="0" t="0" r="8890" b="0"/>
                  <wp:docPr id="170588268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387" cy="541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294579E9" w14:textId="0C05016E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D736FCF" w14:textId="312FB59F" w:rsidR="003B12DD" w:rsidRPr="00B6652A" w:rsidRDefault="000E022A" w:rsidP="006713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RB012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0952BBE" w14:textId="49551179" w:rsidR="003B12DD" w:rsidRPr="00B6652A" w:rsidRDefault="000E022A" w:rsidP="006713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BARIUM THIOSULFATE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4748FAB" w14:textId="77777777" w:rsidR="003B12DD" w:rsidRDefault="00C018F8" w:rsidP="006713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35112-53-9</w:t>
            </w:r>
          </w:p>
          <w:p w14:paraId="26B848B2" w14:textId="396D70BD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9F5A48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9F5A48" w:rsidRPr="009F5A48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249.46</w:t>
            </w:r>
          </w:p>
          <w:p w14:paraId="55BC062B" w14:textId="50474A0E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9F5A48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0D210B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BaS</w:t>
            </w:r>
            <w:r w:rsidR="000D210B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0D210B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0D210B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714A04B" w14:textId="0B54C2C7" w:rsidR="003B12DD" w:rsidRPr="00B6652A" w:rsidRDefault="000D210B" w:rsidP="006713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8D41248" wp14:editId="0E4BF892">
                  <wp:extent cx="1638300" cy="458724"/>
                  <wp:effectExtent l="0" t="0" r="0" b="0"/>
                  <wp:docPr id="295123025" name="Picture 7" descr="Barium thiosulfat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Barium thiosulfat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444" cy="459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24CB3" w14:textId="77777777" w:rsidR="007E4946" w:rsidRPr="00B6652A" w:rsidRDefault="007E4946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80"/>
        <w:gridCol w:w="3585"/>
        <w:gridCol w:w="1170"/>
        <w:gridCol w:w="3165"/>
      </w:tblGrid>
      <w:tr w:rsidR="003B12DD" w:rsidRPr="00B6652A" w14:paraId="016CEAD4" w14:textId="62BA1F85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2EA61A8" w14:textId="54B04663" w:rsidR="003B12DD" w:rsidRPr="00B6652A" w:rsidRDefault="000E022A" w:rsidP="004A6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RM012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4B14764" w14:textId="6BE49E08" w:rsidR="003B12DD" w:rsidRPr="00B6652A" w:rsidRDefault="000E022A" w:rsidP="004A6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MANGANESE CHELATE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A444C06" w14:textId="77777777" w:rsidR="003B12DD" w:rsidRDefault="00083E5E" w:rsidP="004A6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 </w:t>
            </w:r>
          </w:p>
          <w:p w14:paraId="39256263" w14:textId="77777777" w:rsidR="00933F5F" w:rsidRDefault="00933F5F" w:rsidP="00933F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</w:p>
          <w:p w14:paraId="000CAD9C" w14:textId="6A3C527E" w:rsidR="00933F5F" w:rsidRPr="00B6652A" w:rsidRDefault="00933F5F" w:rsidP="00933F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9581700" w14:textId="77777777" w:rsidR="003B12DD" w:rsidRPr="00B6652A" w:rsidRDefault="003B12DD" w:rsidP="004A6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89D6A49" w14:textId="77777777" w:rsidR="00E11FB0" w:rsidRPr="00B6652A" w:rsidRDefault="00E11FB0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180"/>
        <w:gridCol w:w="3585"/>
        <w:gridCol w:w="1170"/>
        <w:gridCol w:w="3165"/>
      </w:tblGrid>
      <w:tr w:rsidR="003B12DD" w:rsidRPr="000D210B" w14:paraId="14E11670" w14:textId="2CD0F399" w:rsidTr="000D210B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9FB1BAA" w14:textId="69C582C5" w:rsidR="003B12DD" w:rsidRPr="000D210B" w:rsidRDefault="000E022A" w:rsidP="006002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RN001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160F3EC" w14:textId="217F3BBC" w:rsidR="003B12DD" w:rsidRPr="000D210B" w:rsidRDefault="000E022A" w:rsidP="006002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NINHYDRIN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54B0A64" w14:textId="77777777" w:rsidR="003B12DD" w:rsidRPr="000D210B" w:rsidRDefault="00C018F8" w:rsidP="006002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0D210B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485-47-2</w:t>
            </w:r>
          </w:p>
          <w:p w14:paraId="6F8D3820" w14:textId="77777777" w:rsidR="006179CB" w:rsidRPr="000D210B" w:rsidRDefault="006179CB" w:rsidP="006002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 178.14</w:t>
            </w:r>
          </w:p>
          <w:p w14:paraId="7F7A60D0" w14:textId="54C26262" w:rsidR="006179CB" w:rsidRPr="000D210B" w:rsidRDefault="006179CB" w:rsidP="006002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MF: </w:t>
            </w:r>
            <w:r w:rsidR="00933F5F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933F5F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9</w:t>
            </w:r>
            <w:r w:rsidR="00933F5F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933F5F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933F5F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933F5F" w:rsidRPr="000D210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71DF58B" w14:textId="2660D78E" w:rsidR="003B12DD" w:rsidRPr="000D210B" w:rsidRDefault="00B81056" w:rsidP="006002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0D210B">
              <w:rPr>
                <w:noProof/>
              </w:rPr>
              <w:drawing>
                <wp:inline distT="0" distB="0" distL="0" distR="0" wp14:anchorId="6AF6C598" wp14:editId="2ABAB47A">
                  <wp:extent cx="487082" cy="414020"/>
                  <wp:effectExtent l="0" t="0" r="8255" b="5080"/>
                  <wp:docPr id="2078914227" name="Picture 16" descr="Ninhydrin ACS reag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Ninhydrin ACS reag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854" cy="424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C6074" w14:textId="77777777" w:rsidR="005D59C3" w:rsidRPr="00B6652A" w:rsidRDefault="005D59C3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56"/>
        <w:gridCol w:w="3553"/>
        <w:gridCol w:w="1296"/>
        <w:gridCol w:w="3095"/>
      </w:tblGrid>
      <w:tr w:rsidR="003B12DD" w:rsidRPr="00B6652A" w14:paraId="4E533D48" w14:textId="6E41F737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01E0BD7" w14:textId="4750799E" w:rsidR="003B12DD" w:rsidRPr="00B6652A" w:rsidRDefault="000E022A" w:rsidP="00B557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RP011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BB8EBEF" w14:textId="0F3FC07C" w:rsidR="003B12DD" w:rsidRPr="00B6652A" w:rsidRDefault="000E022A" w:rsidP="00B557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POTASSIUM HYDROXIDE 20% SOLUTION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9FB097E" w14:textId="77777777" w:rsidR="003B12DD" w:rsidRDefault="00C018F8" w:rsidP="00B557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1310-58-3</w:t>
            </w:r>
          </w:p>
          <w:p w14:paraId="3EA80DBA" w14:textId="10048919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A0021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A0021A" w:rsidRPr="00A0021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56.11</w:t>
            </w:r>
          </w:p>
          <w:p w14:paraId="203FE57A" w14:textId="19B3C102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A0021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F871EE" w:rsidRPr="00F871E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KOH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3B5F9EE" w14:textId="150D2CC1" w:rsidR="003B12DD" w:rsidRPr="00B6652A" w:rsidRDefault="00073717" w:rsidP="00B557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B7F11EE" wp14:editId="32F38F65">
                  <wp:extent cx="925195" cy="348431"/>
                  <wp:effectExtent l="0" t="0" r="8255" b="0"/>
                  <wp:docPr id="433171463" name="Picture 17" descr="Potassium hydroxide ACS reagent, &amp;#8805;85%, pelle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otassium hydroxide ACS reagent, &amp;#8805;85%, pelle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989" cy="35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5AFB0A6C" w14:textId="68693D4E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A62C354" w14:textId="6CC024DA" w:rsidR="003B12DD" w:rsidRPr="00B6652A" w:rsidRDefault="000E022A" w:rsidP="00B557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RP012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9EC54FD" w14:textId="58C25D9D" w:rsidR="003B12DD" w:rsidRPr="00B6652A" w:rsidRDefault="000E022A" w:rsidP="00B557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PHENYL ACETONE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4F86EEE" w14:textId="77777777" w:rsidR="003B12DD" w:rsidRDefault="00C018F8" w:rsidP="00B557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103-79-7</w:t>
            </w:r>
          </w:p>
          <w:p w14:paraId="49C44C5F" w14:textId="00CC7088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501F0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8E2A00" w:rsidRPr="008E2A0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134.18</w:t>
            </w:r>
          </w:p>
          <w:p w14:paraId="2A856832" w14:textId="7C0ECA5A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8E2A0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8B2975" w:rsidRPr="008B297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8B2975" w:rsidRPr="008B297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8B2975" w:rsidRPr="008B297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8B2975" w:rsidRPr="008B297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  <w:r w:rsidR="008B2975" w:rsidRPr="008B297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8B2975" w:rsidRPr="008B297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8B2975" w:rsidRPr="008B297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COCH</w:t>
            </w:r>
            <w:r w:rsidR="008B2975" w:rsidRPr="008B2975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861CADB" w14:textId="1F93D1D2" w:rsidR="003B12DD" w:rsidRPr="00B6652A" w:rsidRDefault="00A77FCB" w:rsidP="00B557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6C4B264" wp14:editId="6C3342AB">
                  <wp:extent cx="489278" cy="640364"/>
                  <wp:effectExtent l="0" t="0" r="6350" b="7620"/>
                  <wp:docPr id="823275649" name="Picture 9" descr="Dextroamphetamine Related Compound B certified reference material, pharmaceutical secondary stand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extroamphetamine Related Compound B certified reference material, pharmaceutical secondary stand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66" cy="656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08B7A" w14:textId="77777777" w:rsidR="00B5575E" w:rsidRPr="00B6652A" w:rsidRDefault="00B5575E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80"/>
        <w:gridCol w:w="3675"/>
        <w:gridCol w:w="1080"/>
        <w:gridCol w:w="3165"/>
      </w:tblGrid>
      <w:tr w:rsidR="003B12DD" w:rsidRPr="00B6652A" w14:paraId="10D6E7E2" w14:textId="1F7CA01D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48095C" w14:textId="5A369AF8" w:rsidR="003B12DD" w:rsidRPr="00B6652A" w:rsidRDefault="000E022A" w:rsidP="00E077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RS032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39C0987" w14:textId="735BC39F" w:rsidR="003B12DD" w:rsidRPr="00B6652A" w:rsidRDefault="000E022A" w:rsidP="00E077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SODIUM CITRATE, ANHYDROUS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35B1200" w14:textId="77777777" w:rsidR="003B12DD" w:rsidRDefault="00C018F8" w:rsidP="00E077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68-04-2</w:t>
            </w:r>
          </w:p>
          <w:p w14:paraId="37CE6E1B" w14:textId="23503003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00715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007153" w:rsidRPr="0000715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258.07</w:t>
            </w:r>
          </w:p>
          <w:p w14:paraId="44266AAA" w14:textId="18131B2B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007153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B44210" w:rsidRPr="00B4421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B44210" w:rsidRPr="00B44210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B44210" w:rsidRPr="00B4421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B44210" w:rsidRPr="00B44210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  <w:r w:rsidR="00B44210" w:rsidRPr="00B4421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B44210" w:rsidRPr="00B44210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7</w:t>
            </w:r>
            <w:r w:rsidR="00B44210" w:rsidRPr="00B4421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Na</w:t>
            </w:r>
            <w:r w:rsidR="00B44210" w:rsidRPr="00B44210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B173FCC" w14:textId="31157045" w:rsidR="003B12DD" w:rsidRPr="00B6652A" w:rsidRDefault="000D53DB" w:rsidP="00E077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EE528CA" wp14:editId="3CC5FA0E">
                  <wp:extent cx="1390650" cy="565531"/>
                  <wp:effectExtent l="0" t="0" r="0" b="6350"/>
                  <wp:docPr id="67040136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860" cy="568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A6C1F" w14:textId="77777777" w:rsidR="00B5575E" w:rsidRPr="00B6652A" w:rsidRDefault="00B5575E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80"/>
        <w:gridCol w:w="3675"/>
        <w:gridCol w:w="1135"/>
        <w:gridCol w:w="3110"/>
      </w:tblGrid>
      <w:tr w:rsidR="003B12DD" w:rsidRPr="00B6652A" w14:paraId="5C506D18" w14:textId="7842836F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902A54E" w14:textId="78A09E73" w:rsidR="003B12DD" w:rsidRPr="00B6652A" w:rsidRDefault="000E022A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S021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58C7674" w14:textId="1EFF9F72" w:rsidR="003B12DD" w:rsidRPr="00B6652A" w:rsidRDefault="000E022A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SODIUM PHOSPHATE DIBASIC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A9C153B" w14:textId="77777777" w:rsidR="003B12DD" w:rsidRDefault="00C018F8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7558-79-4</w:t>
            </w:r>
          </w:p>
          <w:p w14:paraId="60E74D67" w14:textId="6AF4F84C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ED1B4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ED1B41" w:rsidRPr="00ED1B4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141.96</w:t>
            </w:r>
          </w:p>
          <w:p w14:paraId="08A9272C" w14:textId="5D35D23A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ED1B4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A723E1" w:rsidRPr="00A723E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Na</w:t>
            </w:r>
            <w:r w:rsidR="00A723E1" w:rsidRPr="00A723E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A723E1" w:rsidRPr="00A723E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HPO</w:t>
            </w:r>
            <w:r w:rsidR="00A723E1" w:rsidRPr="00A723E1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AB92692" w14:textId="3104182C" w:rsidR="003B12DD" w:rsidRPr="00B6652A" w:rsidRDefault="00615080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29023DA" wp14:editId="0D95564D">
                  <wp:extent cx="1688523" cy="371475"/>
                  <wp:effectExtent l="0" t="0" r="6985" b="0"/>
                  <wp:docPr id="1385221899" name="Picture 10" descr="Sodium phosphate dibasic ACS reagent, &amp;#8805;99.0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odium phosphate dibasic ACS reagent, &amp;#8805;99.0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336" cy="372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3AE555E9" w14:textId="392363B8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4760EB5" w14:textId="265B6A81" w:rsidR="003B12DD" w:rsidRPr="00B6652A" w:rsidRDefault="000E022A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S022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01EF931" w14:textId="685F587D" w:rsidR="003B12DD" w:rsidRPr="00B6652A" w:rsidRDefault="000E022A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SODIUM COCOYL SARCOSINATE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4A39A87" w14:textId="77777777" w:rsidR="003B12DD" w:rsidRDefault="00C018F8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61791-59-1</w:t>
            </w:r>
          </w:p>
          <w:p w14:paraId="436C1F9C" w14:textId="652806A0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3D1471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</w:p>
          <w:p w14:paraId="0F4A9290" w14:textId="19471746" w:rsidR="00A03F59" w:rsidRPr="00B6652A" w:rsidRDefault="00A03F59" w:rsidP="00C526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lastRenderedPageBreak/>
              <w:t>MF:</w:t>
            </w:r>
            <w:r w:rsidR="00C526B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C526BC" w:rsidRPr="00C526B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br/>
              <w:t>C3H7NO2·Na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DB55EF7" w14:textId="77777777" w:rsidR="003B12DD" w:rsidRPr="00B6652A" w:rsidRDefault="003B12DD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</w:p>
        </w:tc>
      </w:tr>
      <w:tr w:rsidR="003B12DD" w:rsidRPr="00B6652A" w14:paraId="74429FE7" w14:textId="2E0E293F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0B1D9CF2" w14:textId="501A9716" w:rsidR="003B12DD" w:rsidRPr="00B6652A" w:rsidRDefault="000E022A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S023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0A1AA677" w14:textId="04D55DB4" w:rsidR="003B12DD" w:rsidRPr="00B6652A" w:rsidRDefault="000E022A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SILQUEST TEOS PURE SILANE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438E6AC3" w14:textId="77777777" w:rsidR="003B12DD" w:rsidRDefault="00C018F8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78-10-4</w:t>
            </w:r>
          </w:p>
          <w:p w14:paraId="49A290EF" w14:textId="2C0A3D22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B93D55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0430D0" w:rsidRPr="000430D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208.33</w:t>
            </w:r>
          </w:p>
          <w:p w14:paraId="3B70DFB3" w14:textId="4B99581B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0430D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0430D0" w:rsidRPr="000430D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Si(OC</w:t>
            </w:r>
            <w:r w:rsidR="000430D0" w:rsidRPr="000430D0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0430D0" w:rsidRPr="000430D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0430D0" w:rsidRPr="000430D0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  <w:r w:rsidR="000430D0" w:rsidRPr="000430D0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="000430D0" w:rsidRPr="000430D0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DEEAF6"/>
          </w:tcPr>
          <w:p w14:paraId="70511952" w14:textId="66982924" w:rsidR="003B12DD" w:rsidRPr="00B6652A" w:rsidRDefault="00B93D55" w:rsidP="004137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2DBA3A1" wp14:editId="49D21847">
                  <wp:extent cx="981075" cy="490538"/>
                  <wp:effectExtent l="0" t="0" r="0" b="5080"/>
                  <wp:docPr id="1861252902" name="Picture 11" descr="Tetraethyl orthosilicate reagent grade,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Tetraethyl orthosilicate reagent grade,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408" cy="49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685A4" w14:textId="77777777" w:rsidR="00E07727" w:rsidRPr="00B6652A" w:rsidRDefault="00E07727">
      <w:pPr>
        <w:rPr>
          <w:rFonts w:ascii="Arial Narrow" w:hAnsi="Arial Narrow"/>
          <w:sz w:val="18"/>
          <w:szCs w:val="18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1180"/>
        <w:gridCol w:w="3675"/>
        <w:gridCol w:w="1525"/>
        <w:gridCol w:w="2796"/>
      </w:tblGrid>
      <w:tr w:rsidR="003B12DD" w:rsidRPr="00B6652A" w14:paraId="4B2DE813" w14:textId="07F5E24C" w:rsidTr="008234B5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73BA738" w14:textId="0926D7AB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T074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68AFBFD" w14:textId="6D429943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TRIAMCINOLONE ACETONIDE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77B62E1" w14:textId="77777777" w:rsidR="003B12DD" w:rsidRDefault="00F62A9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76-25-5</w:t>
            </w:r>
          </w:p>
          <w:p w14:paraId="238D09F0" w14:textId="34C1E7ED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6A212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9680D" w:rsidRPr="0059680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434.50</w:t>
            </w:r>
          </w:p>
          <w:p w14:paraId="5CF2016F" w14:textId="72924E7B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59680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9680D" w:rsidRPr="0059680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59680D" w:rsidRPr="0059680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24</w:t>
            </w:r>
            <w:r w:rsidR="0059680D" w:rsidRPr="0059680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59680D" w:rsidRPr="0059680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31</w:t>
            </w:r>
            <w:r w:rsidR="0059680D" w:rsidRPr="0059680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FO</w:t>
            </w:r>
            <w:r w:rsidR="0059680D" w:rsidRPr="0059680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7EF72099" w14:textId="092A55AA" w:rsidR="003B12DD" w:rsidRPr="00B6652A" w:rsidRDefault="006A212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FE2D51D" wp14:editId="76D48114">
                  <wp:extent cx="1028700" cy="658368"/>
                  <wp:effectExtent l="0" t="0" r="0" b="8890"/>
                  <wp:docPr id="1145910273" name="Picture 12" descr="Triamcinolone Acetonide Pharmaceutical Secondary Standard; Certified Reference Mate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Triamcinolone Acetonide Pharmaceutical Secondary Standard; Certified Reference Mater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852" cy="662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4469EA6B" w14:textId="16ED342A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B2CF832" w14:textId="0EDF6E7C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T075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73A6118" w14:textId="4E1F08DC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TRIS HYDROCHLORIDE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125CF6F" w14:textId="77777777" w:rsidR="003B12DD" w:rsidRDefault="00F62A9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1185-53-1</w:t>
            </w:r>
          </w:p>
          <w:p w14:paraId="72938533" w14:textId="03E11FB0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F84132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F84132" w:rsidRPr="00F84132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157.60</w:t>
            </w:r>
          </w:p>
          <w:p w14:paraId="25ABA1C6" w14:textId="250019F4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F84132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8E5FDE" w:rsidRPr="008E5FD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NH</w:t>
            </w:r>
            <w:r w:rsidR="008E5FDE" w:rsidRPr="008E5FD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8E5FDE" w:rsidRPr="008E5FD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C(CH</w:t>
            </w:r>
            <w:r w:rsidR="008E5FDE" w:rsidRPr="008E5FD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8E5FDE" w:rsidRPr="008E5FD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OH)</w:t>
            </w:r>
            <w:r w:rsidR="008E5FDE" w:rsidRPr="008E5FD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8E5FDE" w:rsidRPr="008E5FD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 · HCl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24F6FA43" w14:textId="72BFB078" w:rsidR="003B12DD" w:rsidRPr="00B6652A" w:rsidRDefault="008E5FDE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54ABE7A" wp14:editId="39927273">
                  <wp:extent cx="1638300" cy="417276"/>
                  <wp:effectExtent l="0" t="0" r="0" b="1905"/>
                  <wp:docPr id="1152831161" name="Picture 13" descr="Trizma&amp;#174; hydrochloride reagent grade, &amp;#8805;99.0% (titration), crystal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Trizma&amp;#174; hydrochloride reagent grade, &amp;#8805;99.0% (titration), crystal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385" cy="424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6AEC699B" w14:textId="27A87568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E52DB45" w14:textId="09A34DB0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T076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BB2BC16" w14:textId="586AB91A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TROPOLONE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A4D83E7" w14:textId="77777777" w:rsidR="003B12DD" w:rsidRDefault="00F62A9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533-75-5</w:t>
            </w:r>
          </w:p>
          <w:p w14:paraId="7AC9EE62" w14:textId="65849707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7C402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7C402E" w:rsidRPr="007C402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122.12</w:t>
            </w:r>
          </w:p>
          <w:p w14:paraId="52E65F8C" w14:textId="2C123C86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7C402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E34EAB" w:rsidRPr="00E34EA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E34EAB" w:rsidRPr="00E34EA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7</w:t>
            </w:r>
            <w:r w:rsidR="00E34EAB" w:rsidRPr="00E34EA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E34EAB" w:rsidRPr="00E34EA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  <w:r w:rsidR="00E34EAB" w:rsidRPr="00E34EAB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E34EAB" w:rsidRPr="00E34EAB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4ACCF5B" w14:textId="28919625" w:rsidR="003B12DD" w:rsidRPr="00B6652A" w:rsidRDefault="00B25F70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85048FA" wp14:editId="72DA1372">
                  <wp:extent cx="770605" cy="517771"/>
                  <wp:effectExtent l="0" t="0" r="0" b="0"/>
                  <wp:docPr id="623167350" name="Picture 15" descr="Tropolon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Tropolon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032" cy="530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38E067EA" w14:textId="183C0CC1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A9C40CB" w14:textId="6BC94297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T077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76E6B5D" w14:textId="34972C5B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TRIMELLITIC ANHYDRIDE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42A3BB0" w14:textId="77777777" w:rsidR="003B12DD" w:rsidRDefault="00F62A9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552-30-7</w:t>
            </w:r>
          </w:p>
          <w:p w14:paraId="23409B97" w14:textId="595070B0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4D6F0F" w:rsidRP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192.13</w:t>
            </w:r>
          </w:p>
          <w:p w14:paraId="52198A6D" w14:textId="28B4B974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4D6F0F" w:rsidRP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4D6F0F" w:rsidRP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9</w:t>
            </w:r>
            <w:r w:rsidR="004D6F0F" w:rsidRP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4D6F0F" w:rsidRP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="004D6F0F" w:rsidRP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O</w:t>
            </w:r>
            <w:r w:rsidR="004D6F0F" w:rsidRPr="004D6F0F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5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2C2118B" w14:textId="7C16D16E" w:rsidR="003B12DD" w:rsidRPr="00B6652A" w:rsidRDefault="004D6F0F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BEB8B59" wp14:editId="0E63B3CA">
                  <wp:extent cx="692150" cy="497519"/>
                  <wp:effectExtent l="0" t="0" r="0" b="0"/>
                  <wp:docPr id="1568506468" name="Picture 16" descr="1,2,4-Benzenetricarboxylic anhydride 9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1,2,4-Benzenetricarboxylic anhydride 9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00913" cy="503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7AB73DD5" w14:textId="3851E91C" w:rsidTr="008234B5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3FF6091" w14:textId="362CCC0E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T078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7284503" w14:textId="77A5C804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EDTA, TETRASODIUM TETRAHYDRATE SALT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DAE6673" w14:textId="77777777" w:rsidR="003B12DD" w:rsidRDefault="00F62A9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13235-36-4</w:t>
            </w:r>
          </w:p>
          <w:p w14:paraId="069D3647" w14:textId="29134B1B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F8417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F84179" w:rsidRPr="00F8417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452.23</w:t>
            </w:r>
          </w:p>
          <w:p w14:paraId="6EEC4F9D" w14:textId="67C1C9D2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F8417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DA104F" w:rsidRPr="00DA104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C10H20O12N2Na4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3968B4D5" w14:textId="0838E7F0" w:rsidR="003B12DD" w:rsidRPr="00B6652A" w:rsidRDefault="00D2408C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AE0C82F" wp14:editId="15475276">
                  <wp:extent cx="1133444" cy="781685"/>
                  <wp:effectExtent l="0" t="0" r="0" b="0"/>
                  <wp:docPr id="20455030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093" cy="795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5634814E" w14:textId="71300300" w:rsidTr="008234B5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2CC01B3" w14:textId="7FF720CB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T079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76A0A77" w14:textId="36747714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TETRAMETHYLAMMONIUM HYDROXIDE, 25 WT. </w:t>
            </w: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br/>
              <w:t>% SOLUTION IN METHANOL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5D625E9" w14:textId="77777777" w:rsidR="003B12DD" w:rsidRDefault="00F62A9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75-59-2 </w:t>
            </w:r>
          </w:p>
          <w:p w14:paraId="337961C5" w14:textId="3C4D6304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51099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1099C" w:rsidRPr="0051099C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91.15</w:t>
            </w:r>
          </w:p>
          <w:p w14:paraId="4A205A49" w14:textId="4395959A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D3154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D3154E" w:rsidRPr="00D3154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(CH</w:t>
            </w:r>
            <w:r w:rsidR="00D3154E" w:rsidRPr="00D3154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D3154E" w:rsidRPr="00D3154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="00D3154E" w:rsidRPr="00D3154E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="00D3154E" w:rsidRPr="00D3154E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N(OH)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9EFFA6E" w14:textId="0BBC7354" w:rsidR="003B12DD" w:rsidRPr="00B6652A" w:rsidRDefault="005D62BE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761EC07" wp14:editId="68F67974">
                  <wp:extent cx="1228725" cy="524177"/>
                  <wp:effectExtent l="0" t="0" r="0" b="9525"/>
                  <wp:docPr id="2145952389" name="Picture 14" descr="Tetramethylammonium hydroxide solution ACS reag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Tetramethylammonium hydroxide solution ACS reag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266" cy="53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2E2E602A" w14:textId="35A86BA5" w:rsidTr="009767DD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37515E8F" w14:textId="751874E6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T080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47A569E4" w14:textId="100BDD42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TRICHLOROETHYLENE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DEEAF6"/>
            <w:noWrap/>
            <w:vAlign w:val="center"/>
            <w:hideMark/>
          </w:tcPr>
          <w:p w14:paraId="6BA7A7A9" w14:textId="77777777" w:rsidR="003B12DD" w:rsidRDefault="00F62A9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79-01-6</w:t>
            </w:r>
          </w:p>
          <w:p w14:paraId="19D7E9EB" w14:textId="2E06E083" w:rsidR="00165821" w:rsidRDefault="00165821" w:rsidP="001658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D76F7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D76F74" w:rsidRPr="00D76F7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131.39</w:t>
            </w:r>
          </w:p>
          <w:p w14:paraId="2FDC36C8" w14:textId="3A90E877" w:rsidR="00165821" w:rsidRPr="00B6652A" w:rsidRDefault="00165821" w:rsidP="001658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D76F7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D76F74" w:rsidRPr="00D76F7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ClCH</w:t>
            </w:r>
            <w:proofErr w:type="spellEnd"/>
            <w:r w:rsidR="00D76F74" w:rsidRPr="00D76F74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=CCl</w:t>
            </w:r>
            <w:r w:rsidR="00D76F74" w:rsidRPr="00D76F74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DEEAF6"/>
          </w:tcPr>
          <w:p w14:paraId="19366EA9" w14:textId="5D3DD6AE" w:rsidR="003B12DD" w:rsidRPr="00B6652A" w:rsidRDefault="00C6697F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9234EE7" wp14:editId="7577F037">
                  <wp:extent cx="1156144" cy="666709"/>
                  <wp:effectExtent l="0" t="0" r="6350" b="635"/>
                  <wp:docPr id="1963856121" name="Picture 17" descr="Trichloroethylene ACS reagent, &amp;#8805;99.5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Trichloroethylene ACS reagent, &amp;#8805;99.5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040" cy="670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2DD" w:rsidRPr="00B6652A" w14:paraId="15E9D8F1" w14:textId="235C7E5B" w:rsidTr="009767DD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  <w:hideMark/>
          </w:tcPr>
          <w:p w14:paraId="442BE600" w14:textId="643F2E8C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T081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DEEAF6"/>
            <w:noWrap/>
            <w:vAlign w:val="center"/>
            <w:hideMark/>
          </w:tcPr>
          <w:p w14:paraId="6323776C" w14:textId="2A7D4F8D" w:rsidR="003B12DD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TETRA PROPYL AMMONIUM BROMIDE 50% SOLUTION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DEEAF6"/>
            <w:noWrap/>
            <w:vAlign w:val="center"/>
            <w:hideMark/>
          </w:tcPr>
          <w:p w14:paraId="7BB91C28" w14:textId="77777777" w:rsidR="003B12DD" w:rsidRDefault="00F62A9B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1941-30-6</w:t>
            </w:r>
          </w:p>
          <w:p w14:paraId="077A1BD4" w14:textId="1BFF6F8A" w:rsidR="00A03F59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53120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531206" w:rsidRPr="0053120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266.26</w:t>
            </w:r>
          </w:p>
          <w:p w14:paraId="62A959E0" w14:textId="45B13CEA" w:rsidR="00A03F59" w:rsidRPr="00B6652A" w:rsidRDefault="00A03F59" w:rsidP="00A03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531206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(CH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CH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)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4</w:t>
            </w:r>
            <w:r w:rsidR="009767DD" w:rsidRPr="009767DD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N(Br)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DEEAF6"/>
          </w:tcPr>
          <w:p w14:paraId="2E6836B0" w14:textId="0401FFE8" w:rsidR="003B12DD" w:rsidRPr="00B6652A" w:rsidRDefault="00F033CF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6447F6B" wp14:editId="6E472CCB">
                  <wp:extent cx="1609562" cy="935644"/>
                  <wp:effectExtent l="0" t="0" r="0" b="0"/>
                  <wp:docPr id="1838335591" name="Picture 15" descr="Tetrapropylammonium bromide 9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Tetrapropylammonium bromide 9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18" cy="947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D7B" w:rsidRPr="00B6652A" w14:paraId="458E3992" w14:textId="77777777" w:rsidTr="009767DD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noWrap/>
            <w:vAlign w:val="center"/>
          </w:tcPr>
          <w:p w14:paraId="0BCE3942" w14:textId="7D9798F8" w:rsidR="00791D7B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T082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DEEAF6"/>
            <w:noWrap/>
            <w:vAlign w:val="center"/>
          </w:tcPr>
          <w:p w14:paraId="0177481C" w14:textId="5D5BB453" w:rsidR="00791D7B" w:rsidRPr="00B6652A" w:rsidRDefault="000E022A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 w:rsidRPr="00B6652A">
              <w:rPr>
                <w:rFonts w:ascii="Arial Narrow" w:hAnsi="Arial Narrow"/>
                <w:sz w:val="18"/>
                <w:szCs w:val="18"/>
              </w:rPr>
              <w:t>TRIAMCINOLONE ACETONIDE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DEEAF6"/>
            <w:noWrap/>
            <w:vAlign w:val="center"/>
          </w:tcPr>
          <w:p w14:paraId="122E23F1" w14:textId="77777777" w:rsidR="00791D7B" w:rsidRDefault="00F62A9B" w:rsidP="00517160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652A">
              <w:rPr>
                <w:rFonts w:ascii="Arial Narrow" w:eastAsia="Times New Roman" w:hAnsi="Arial Narrow" w:cs="Arial"/>
                <w:sz w:val="18"/>
                <w:szCs w:val="18"/>
              </w:rPr>
              <w:t xml:space="preserve">CAS#: </w:t>
            </w:r>
            <w:r w:rsidR="000E022A" w:rsidRPr="00B6652A">
              <w:rPr>
                <w:rFonts w:ascii="Arial Narrow" w:hAnsi="Arial Narrow"/>
                <w:sz w:val="18"/>
                <w:szCs w:val="18"/>
              </w:rPr>
              <w:t>76-25-5</w:t>
            </w:r>
          </w:p>
          <w:p w14:paraId="0F259E0F" w14:textId="2DFCEF83" w:rsidR="00762BD5" w:rsidRDefault="00762BD5" w:rsidP="00762B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MW:</w:t>
            </w:r>
            <w:r w:rsidR="0046281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46281F" w:rsidRPr="0046281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434.50</w:t>
            </w:r>
          </w:p>
          <w:p w14:paraId="58161750" w14:textId="43AA84B5" w:rsidR="00762BD5" w:rsidRPr="00B6652A" w:rsidRDefault="00762BD5" w:rsidP="00762B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MF:</w:t>
            </w:r>
            <w:r w:rsidR="0046281F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 xml:space="preserve"> </w:t>
            </w:r>
            <w:r w:rsidR="000968D9" w:rsidRPr="000968D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C</w:t>
            </w:r>
            <w:r w:rsidR="000968D9" w:rsidRPr="000968D9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24</w:t>
            </w:r>
            <w:r w:rsidR="000968D9" w:rsidRPr="000968D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H</w:t>
            </w:r>
            <w:r w:rsidR="000968D9" w:rsidRPr="000968D9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31</w:t>
            </w:r>
            <w:r w:rsidR="000968D9" w:rsidRPr="000968D9"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  <w:t>FO</w:t>
            </w:r>
            <w:r w:rsidR="000968D9" w:rsidRPr="000968D9">
              <w:rPr>
                <w:rFonts w:ascii="Arial Narrow" w:eastAsia="Times New Roman" w:hAnsi="Arial Narrow" w:cs="Calibri"/>
                <w:kern w:val="0"/>
                <w:sz w:val="18"/>
                <w:szCs w:val="18"/>
                <w:vertAlign w:val="subscript"/>
                <w14:ligatures w14:val="none"/>
              </w:rPr>
              <w:t>6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DEEAF6"/>
          </w:tcPr>
          <w:p w14:paraId="62893A4B" w14:textId="3C78A50E" w:rsidR="00791D7B" w:rsidRPr="00B6652A" w:rsidRDefault="00064001" w:rsidP="005171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46AB8A9" wp14:editId="3F4C8430">
                  <wp:extent cx="1181100" cy="755904"/>
                  <wp:effectExtent l="0" t="0" r="0" b="6350"/>
                  <wp:docPr id="1288592513" name="Picture 18" descr="Triamcinolone Acetonide Pharmaceutical Secondary Standard; Certified Reference Mate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Triamcinolone Acetonide Pharmaceutical Secondary Standard; Certified Reference Mater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619" cy="758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4F4B4" w14:textId="77777777" w:rsidR="00517160" w:rsidRPr="00B6652A" w:rsidRDefault="00517160">
      <w:pPr>
        <w:rPr>
          <w:rFonts w:ascii="Arial Narrow" w:hAnsi="Arial Narrow"/>
          <w:sz w:val="18"/>
          <w:szCs w:val="18"/>
        </w:rPr>
      </w:pPr>
    </w:p>
    <w:p w14:paraId="325AB5CE" w14:textId="77777777" w:rsidR="005434D2" w:rsidRPr="00B6652A" w:rsidRDefault="005434D2">
      <w:pPr>
        <w:rPr>
          <w:rFonts w:ascii="Arial Narrow" w:hAnsi="Arial Narrow"/>
          <w:sz w:val="18"/>
          <w:szCs w:val="18"/>
        </w:rPr>
      </w:pPr>
    </w:p>
    <w:p w14:paraId="01AC7522" w14:textId="6A5CD13D" w:rsidR="00066ACF" w:rsidRPr="00B6652A" w:rsidRDefault="00066ACF">
      <w:pPr>
        <w:rPr>
          <w:rFonts w:ascii="Arial Narrow" w:hAnsi="Arial Narrow"/>
          <w:sz w:val="18"/>
          <w:szCs w:val="18"/>
        </w:rPr>
      </w:pPr>
      <w:r w:rsidRPr="00B6652A">
        <w:rPr>
          <w:rFonts w:ascii="Arial Narrow" w:hAnsi="Arial Narrow"/>
          <w:sz w:val="18"/>
          <w:szCs w:val="18"/>
        </w:rPr>
        <w:t>On the contact page</w:t>
      </w:r>
      <w:r w:rsidR="00E02D08">
        <w:rPr>
          <w:rFonts w:ascii="Arial Narrow" w:hAnsi="Arial Narrow"/>
          <w:sz w:val="18"/>
          <w:szCs w:val="18"/>
        </w:rPr>
        <w:t>: Please confirm with Dr. Porwal.</w:t>
      </w:r>
    </w:p>
    <w:p w14:paraId="4E60B5C6" w14:textId="77777777" w:rsidR="005C35CE" w:rsidRPr="00B6652A" w:rsidRDefault="000E022A">
      <w:pPr>
        <w:rPr>
          <w:rFonts w:ascii="Arial Narrow" w:hAnsi="Arial Narrow"/>
          <w:b/>
          <w:bCs/>
          <w:sz w:val="18"/>
          <w:szCs w:val="18"/>
          <w:u w:val="single"/>
        </w:rPr>
      </w:pPr>
      <w:r w:rsidRPr="00B6652A">
        <w:rPr>
          <w:rFonts w:ascii="Arial Narrow" w:hAnsi="Arial Narrow"/>
          <w:b/>
          <w:bCs/>
          <w:sz w:val="18"/>
          <w:szCs w:val="18"/>
          <w:u w:val="single"/>
        </w:rPr>
        <w:t xml:space="preserve">INTRODUCING DENTAL PRODUCTS BUSINESS DEVELOPMENT AND CONSULTANT, SPECIAL CHEMICAL </w:t>
      </w:r>
      <w:r w:rsidR="005C35CE" w:rsidRPr="00B6652A">
        <w:rPr>
          <w:rFonts w:ascii="Arial Narrow" w:hAnsi="Arial Narrow"/>
          <w:b/>
          <w:bCs/>
          <w:sz w:val="18"/>
          <w:szCs w:val="18"/>
          <w:u w:val="single"/>
        </w:rPr>
        <w:t xml:space="preserve"> - </w:t>
      </w:r>
    </w:p>
    <w:p w14:paraId="3F0555A2" w14:textId="429AF974" w:rsidR="00D13D94" w:rsidRPr="00B6652A" w:rsidRDefault="000E022A" w:rsidP="005C35CE">
      <w:pPr>
        <w:ind w:firstLine="720"/>
        <w:rPr>
          <w:rFonts w:ascii="Arial Narrow" w:hAnsi="Arial Narrow"/>
          <w:sz w:val="18"/>
          <w:szCs w:val="18"/>
        </w:rPr>
      </w:pPr>
      <w:r w:rsidRPr="00B6652A">
        <w:rPr>
          <w:rFonts w:ascii="Arial Narrow" w:hAnsi="Arial Narrow"/>
          <w:b/>
          <w:bCs/>
          <w:sz w:val="18"/>
          <w:szCs w:val="18"/>
          <w:u w:val="single"/>
        </w:rPr>
        <w:lastRenderedPageBreak/>
        <w:t>DR. CHRISTOS ANGELATAKIS</w:t>
      </w:r>
    </w:p>
    <w:p w14:paraId="09E8F7A4" w14:textId="77777777" w:rsidR="00066ACF" w:rsidRPr="00B6652A" w:rsidRDefault="00066ACF">
      <w:pPr>
        <w:rPr>
          <w:rFonts w:ascii="Arial Narrow" w:hAnsi="Arial Narrow"/>
          <w:sz w:val="18"/>
          <w:szCs w:val="18"/>
        </w:rPr>
      </w:pPr>
    </w:p>
    <w:p w14:paraId="0E157406" w14:textId="6EB5AF2D" w:rsidR="00066ACF" w:rsidRPr="00B6652A" w:rsidRDefault="00066ACF">
      <w:pPr>
        <w:rPr>
          <w:rFonts w:ascii="Arial Narrow" w:hAnsi="Arial Narrow"/>
          <w:sz w:val="18"/>
          <w:szCs w:val="18"/>
        </w:rPr>
      </w:pPr>
      <w:r w:rsidRPr="00B6652A">
        <w:rPr>
          <w:rFonts w:ascii="Arial Narrow" w:hAnsi="Arial Narrow"/>
          <w:sz w:val="18"/>
          <w:szCs w:val="18"/>
        </w:rPr>
        <w:t>On the first page</w:t>
      </w:r>
      <w:r w:rsidR="00B14EC0" w:rsidRPr="00B6652A">
        <w:rPr>
          <w:rFonts w:ascii="Arial Narrow" w:hAnsi="Arial Narrow"/>
          <w:sz w:val="18"/>
          <w:szCs w:val="18"/>
        </w:rPr>
        <w:t>,</w:t>
      </w:r>
      <w:r w:rsidR="00EA7EFB" w:rsidRPr="00B6652A">
        <w:rPr>
          <w:rFonts w:ascii="Arial Narrow" w:hAnsi="Arial Narrow"/>
          <w:sz w:val="18"/>
          <w:szCs w:val="18"/>
        </w:rPr>
        <w:t xml:space="preserve"> CIT proudly </w:t>
      </w:r>
      <w:r w:rsidR="00B14EC0" w:rsidRPr="00B6652A">
        <w:rPr>
          <w:rFonts w:ascii="Arial Narrow" w:hAnsi="Arial Narrow"/>
          <w:sz w:val="18"/>
          <w:szCs w:val="18"/>
        </w:rPr>
        <w:t xml:space="preserve">offers </w:t>
      </w:r>
      <w:r w:rsidR="00EA7EFB" w:rsidRPr="00B6652A">
        <w:rPr>
          <w:rFonts w:ascii="Arial Narrow" w:hAnsi="Arial Narrow"/>
          <w:sz w:val="18"/>
          <w:szCs w:val="18"/>
        </w:rPr>
        <w:t>the Special Dental Products line of products</w:t>
      </w:r>
    </w:p>
    <w:p w14:paraId="70C04650" w14:textId="4970F936" w:rsidR="00A17B9E" w:rsidRPr="00B6652A" w:rsidRDefault="000E022A">
      <w:pPr>
        <w:rPr>
          <w:rFonts w:ascii="Arial Narrow" w:hAnsi="Arial Narrow"/>
          <w:sz w:val="18"/>
          <w:szCs w:val="18"/>
        </w:rPr>
      </w:pPr>
      <w:r w:rsidRPr="00B6652A">
        <w:rPr>
          <w:rFonts w:ascii="Arial Narrow" w:hAnsi="Arial Narrow"/>
          <w:sz w:val="18"/>
          <w:szCs w:val="18"/>
        </w:rPr>
        <w:t>CD01 - GLUTARALDEHYDE CONCENTRATE + TITRATION</w:t>
      </w:r>
    </w:p>
    <w:p w14:paraId="22052C45" w14:textId="79EDF5AB" w:rsidR="00A17B9E" w:rsidRPr="00B6652A" w:rsidRDefault="000E022A">
      <w:pPr>
        <w:rPr>
          <w:rFonts w:ascii="Arial Narrow" w:hAnsi="Arial Narrow"/>
          <w:sz w:val="18"/>
          <w:szCs w:val="18"/>
        </w:rPr>
      </w:pPr>
      <w:r w:rsidRPr="00B6652A">
        <w:rPr>
          <w:rFonts w:ascii="Arial Narrow" w:hAnsi="Arial Narrow"/>
          <w:sz w:val="18"/>
          <w:szCs w:val="18"/>
        </w:rPr>
        <w:t xml:space="preserve">CD02 - POLYACRYLIC ACID DERIVATIVE (PAA-MA) </w:t>
      </w:r>
    </w:p>
    <w:p w14:paraId="7B2C5595" w14:textId="047C25CD" w:rsidR="00A17B9E" w:rsidRPr="00B6652A" w:rsidRDefault="000E022A">
      <w:pPr>
        <w:rPr>
          <w:rFonts w:ascii="Arial Narrow" w:hAnsi="Arial Narrow"/>
          <w:sz w:val="18"/>
          <w:szCs w:val="18"/>
        </w:rPr>
      </w:pPr>
      <w:r w:rsidRPr="00B6652A">
        <w:rPr>
          <w:rFonts w:ascii="Arial Narrow" w:hAnsi="Arial Narrow"/>
          <w:sz w:val="18"/>
          <w:szCs w:val="18"/>
        </w:rPr>
        <w:t>CD03 - POLYACRYLIC ACID GLYCIDYL METHACRYLATE ADDUCT (PAA-GMA) 35%</w:t>
      </w:r>
    </w:p>
    <w:p w14:paraId="2B4777E3" w14:textId="7E8186A6" w:rsidR="00A17B9E" w:rsidRPr="00B6652A" w:rsidRDefault="000E022A">
      <w:pPr>
        <w:rPr>
          <w:rFonts w:ascii="Arial Narrow" w:hAnsi="Arial Narrow"/>
          <w:sz w:val="18"/>
          <w:szCs w:val="18"/>
        </w:rPr>
      </w:pPr>
      <w:r w:rsidRPr="00B6652A">
        <w:rPr>
          <w:rFonts w:ascii="Arial Narrow" w:hAnsi="Arial Narrow"/>
          <w:sz w:val="18"/>
          <w:szCs w:val="18"/>
        </w:rPr>
        <w:t>CD04 - POLYACRYLIC ACID METHACRYLATED (PAAMA)15-20%</w:t>
      </w:r>
    </w:p>
    <w:sectPr w:rsidR="00A17B9E" w:rsidRPr="00B66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5F"/>
    <w:rsid w:val="00007153"/>
    <w:rsid w:val="00012302"/>
    <w:rsid w:val="00032ABB"/>
    <w:rsid w:val="000429AA"/>
    <w:rsid w:val="000430D0"/>
    <w:rsid w:val="000607D9"/>
    <w:rsid w:val="00064001"/>
    <w:rsid w:val="00066ACF"/>
    <w:rsid w:val="00073717"/>
    <w:rsid w:val="00075539"/>
    <w:rsid w:val="00077C97"/>
    <w:rsid w:val="00081BB2"/>
    <w:rsid w:val="00083E5E"/>
    <w:rsid w:val="00084ADD"/>
    <w:rsid w:val="000968D9"/>
    <w:rsid w:val="000B7ABC"/>
    <w:rsid w:val="000C061F"/>
    <w:rsid w:val="000D210B"/>
    <w:rsid w:val="000D53DB"/>
    <w:rsid w:val="000D7A76"/>
    <w:rsid w:val="000E022A"/>
    <w:rsid w:val="000E18E2"/>
    <w:rsid w:val="000F4AEE"/>
    <w:rsid w:val="00104C2F"/>
    <w:rsid w:val="00110CEE"/>
    <w:rsid w:val="00115964"/>
    <w:rsid w:val="00116E9F"/>
    <w:rsid w:val="001267BC"/>
    <w:rsid w:val="00126BD8"/>
    <w:rsid w:val="001563C0"/>
    <w:rsid w:val="00165821"/>
    <w:rsid w:val="001832B6"/>
    <w:rsid w:val="001960B7"/>
    <w:rsid w:val="001A06A2"/>
    <w:rsid w:val="001A14BD"/>
    <w:rsid w:val="001A16B8"/>
    <w:rsid w:val="001A7A0F"/>
    <w:rsid w:val="001C2B30"/>
    <w:rsid w:val="001C341E"/>
    <w:rsid w:val="001C712A"/>
    <w:rsid w:val="001D4CE4"/>
    <w:rsid w:val="001F0198"/>
    <w:rsid w:val="001F2383"/>
    <w:rsid w:val="001F3DCB"/>
    <w:rsid w:val="001F4470"/>
    <w:rsid w:val="00204725"/>
    <w:rsid w:val="00206B71"/>
    <w:rsid w:val="00217DA7"/>
    <w:rsid w:val="002313E8"/>
    <w:rsid w:val="00232713"/>
    <w:rsid w:val="00232791"/>
    <w:rsid w:val="00234A67"/>
    <w:rsid w:val="0026608C"/>
    <w:rsid w:val="002747CA"/>
    <w:rsid w:val="002772E4"/>
    <w:rsid w:val="0028092B"/>
    <w:rsid w:val="00281F68"/>
    <w:rsid w:val="00286251"/>
    <w:rsid w:val="002950C2"/>
    <w:rsid w:val="002C6FB0"/>
    <w:rsid w:val="002E3175"/>
    <w:rsid w:val="002E3B4B"/>
    <w:rsid w:val="00304174"/>
    <w:rsid w:val="0030436C"/>
    <w:rsid w:val="003100F9"/>
    <w:rsid w:val="0033642F"/>
    <w:rsid w:val="003376ED"/>
    <w:rsid w:val="00347274"/>
    <w:rsid w:val="00350D97"/>
    <w:rsid w:val="003613C3"/>
    <w:rsid w:val="003849BB"/>
    <w:rsid w:val="00386AEC"/>
    <w:rsid w:val="0039536E"/>
    <w:rsid w:val="003B055F"/>
    <w:rsid w:val="003B12DD"/>
    <w:rsid w:val="003B1561"/>
    <w:rsid w:val="003C060A"/>
    <w:rsid w:val="003C5F83"/>
    <w:rsid w:val="003D1471"/>
    <w:rsid w:val="003E30DE"/>
    <w:rsid w:val="003F31EC"/>
    <w:rsid w:val="003F4685"/>
    <w:rsid w:val="00401A20"/>
    <w:rsid w:val="004029D3"/>
    <w:rsid w:val="00413701"/>
    <w:rsid w:val="00424F22"/>
    <w:rsid w:val="00430163"/>
    <w:rsid w:val="00436C1C"/>
    <w:rsid w:val="00460452"/>
    <w:rsid w:val="00461ACE"/>
    <w:rsid w:val="0046281F"/>
    <w:rsid w:val="0046522B"/>
    <w:rsid w:val="004734C9"/>
    <w:rsid w:val="004809CE"/>
    <w:rsid w:val="004971F3"/>
    <w:rsid w:val="004A65B1"/>
    <w:rsid w:val="004C46FC"/>
    <w:rsid w:val="004C5E97"/>
    <w:rsid w:val="004D3532"/>
    <w:rsid w:val="004D3DA7"/>
    <w:rsid w:val="004D6F0F"/>
    <w:rsid w:val="00501F06"/>
    <w:rsid w:val="0051099C"/>
    <w:rsid w:val="005158CC"/>
    <w:rsid w:val="00517160"/>
    <w:rsid w:val="00517CE1"/>
    <w:rsid w:val="005246A6"/>
    <w:rsid w:val="00531206"/>
    <w:rsid w:val="00533F34"/>
    <w:rsid w:val="00536EB9"/>
    <w:rsid w:val="00540D6B"/>
    <w:rsid w:val="005434D2"/>
    <w:rsid w:val="0054707D"/>
    <w:rsid w:val="00554BF8"/>
    <w:rsid w:val="00556D4C"/>
    <w:rsid w:val="0059680D"/>
    <w:rsid w:val="005A1D1F"/>
    <w:rsid w:val="005C35CE"/>
    <w:rsid w:val="005C46DC"/>
    <w:rsid w:val="005C7E46"/>
    <w:rsid w:val="005D115E"/>
    <w:rsid w:val="005D59C3"/>
    <w:rsid w:val="005D62BE"/>
    <w:rsid w:val="005E3732"/>
    <w:rsid w:val="005E413F"/>
    <w:rsid w:val="00600215"/>
    <w:rsid w:val="006003A8"/>
    <w:rsid w:val="00604C73"/>
    <w:rsid w:val="00607A4A"/>
    <w:rsid w:val="006134F2"/>
    <w:rsid w:val="00615080"/>
    <w:rsid w:val="006179CB"/>
    <w:rsid w:val="00634F0D"/>
    <w:rsid w:val="00650586"/>
    <w:rsid w:val="0066024F"/>
    <w:rsid w:val="006643C1"/>
    <w:rsid w:val="00671355"/>
    <w:rsid w:val="006A212B"/>
    <w:rsid w:val="006A3AD8"/>
    <w:rsid w:val="006A62B9"/>
    <w:rsid w:val="006B22A2"/>
    <w:rsid w:val="006C2D28"/>
    <w:rsid w:val="006C4E98"/>
    <w:rsid w:val="006C585B"/>
    <w:rsid w:val="006E1B0F"/>
    <w:rsid w:val="00700D4E"/>
    <w:rsid w:val="00712EE0"/>
    <w:rsid w:val="00734300"/>
    <w:rsid w:val="00740BD4"/>
    <w:rsid w:val="007427D7"/>
    <w:rsid w:val="00750708"/>
    <w:rsid w:val="00762BD5"/>
    <w:rsid w:val="00775D6F"/>
    <w:rsid w:val="00791D7B"/>
    <w:rsid w:val="00792CC1"/>
    <w:rsid w:val="007C402E"/>
    <w:rsid w:val="007C497C"/>
    <w:rsid w:val="007C7C03"/>
    <w:rsid w:val="007D2FF9"/>
    <w:rsid w:val="007E30A3"/>
    <w:rsid w:val="007E4946"/>
    <w:rsid w:val="0080375C"/>
    <w:rsid w:val="00803E8C"/>
    <w:rsid w:val="00805AFA"/>
    <w:rsid w:val="008234B5"/>
    <w:rsid w:val="0082714F"/>
    <w:rsid w:val="00841805"/>
    <w:rsid w:val="00843282"/>
    <w:rsid w:val="008561A4"/>
    <w:rsid w:val="00860582"/>
    <w:rsid w:val="00863AF5"/>
    <w:rsid w:val="00865408"/>
    <w:rsid w:val="0088069B"/>
    <w:rsid w:val="00890B24"/>
    <w:rsid w:val="008B01D0"/>
    <w:rsid w:val="008B1236"/>
    <w:rsid w:val="008B2975"/>
    <w:rsid w:val="008B3BB9"/>
    <w:rsid w:val="008B6DB4"/>
    <w:rsid w:val="008E14B9"/>
    <w:rsid w:val="008E2A00"/>
    <w:rsid w:val="008E5FDE"/>
    <w:rsid w:val="00900971"/>
    <w:rsid w:val="009049C2"/>
    <w:rsid w:val="00906F37"/>
    <w:rsid w:val="00923D31"/>
    <w:rsid w:val="00924C61"/>
    <w:rsid w:val="009329DD"/>
    <w:rsid w:val="00933F5F"/>
    <w:rsid w:val="00943B85"/>
    <w:rsid w:val="009454AD"/>
    <w:rsid w:val="00957A4A"/>
    <w:rsid w:val="00962811"/>
    <w:rsid w:val="009679D7"/>
    <w:rsid w:val="00975426"/>
    <w:rsid w:val="009767DD"/>
    <w:rsid w:val="00985819"/>
    <w:rsid w:val="009A05E8"/>
    <w:rsid w:val="009A47C4"/>
    <w:rsid w:val="009A586F"/>
    <w:rsid w:val="009E3482"/>
    <w:rsid w:val="009E542A"/>
    <w:rsid w:val="009F5A48"/>
    <w:rsid w:val="00A0021A"/>
    <w:rsid w:val="00A03F59"/>
    <w:rsid w:val="00A17B9E"/>
    <w:rsid w:val="00A27693"/>
    <w:rsid w:val="00A307D9"/>
    <w:rsid w:val="00A336DD"/>
    <w:rsid w:val="00A51955"/>
    <w:rsid w:val="00A723E1"/>
    <w:rsid w:val="00A77FCB"/>
    <w:rsid w:val="00A9599E"/>
    <w:rsid w:val="00AC0BE6"/>
    <w:rsid w:val="00AD5EB1"/>
    <w:rsid w:val="00AF4BCA"/>
    <w:rsid w:val="00B07096"/>
    <w:rsid w:val="00B14EC0"/>
    <w:rsid w:val="00B20E22"/>
    <w:rsid w:val="00B25F70"/>
    <w:rsid w:val="00B27506"/>
    <w:rsid w:val="00B44210"/>
    <w:rsid w:val="00B4640E"/>
    <w:rsid w:val="00B54A40"/>
    <w:rsid w:val="00B5575E"/>
    <w:rsid w:val="00B56658"/>
    <w:rsid w:val="00B63A8C"/>
    <w:rsid w:val="00B6652A"/>
    <w:rsid w:val="00B75DFE"/>
    <w:rsid w:val="00B81056"/>
    <w:rsid w:val="00B93D55"/>
    <w:rsid w:val="00B93F78"/>
    <w:rsid w:val="00B97072"/>
    <w:rsid w:val="00BA3079"/>
    <w:rsid w:val="00BA5750"/>
    <w:rsid w:val="00BB0D77"/>
    <w:rsid w:val="00BC43FE"/>
    <w:rsid w:val="00BC4F93"/>
    <w:rsid w:val="00BD1AF9"/>
    <w:rsid w:val="00BD30CA"/>
    <w:rsid w:val="00BE1153"/>
    <w:rsid w:val="00BE1C1E"/>
    <w:rsid w:val="00BF11CD"/>
    <w:rsid w:val="00C006A6"/>
    <w:rsid w:val="00C01410"/>
    <w:rsid w:val="00C018F8"/>
    <w:rsid w:val="00C108C0"/>
    <w:rsid w:val="00C32384"/>
    <w:rsid w:val="00C46DB7"/>
    <w:rsid w:val="00C526BC"/>
    <w:rsid w:val="00C6697F"/>
    <w:rsid w:val="00C674CA"/>
    <w:rsid w:val="00C863A5"/>
    <w:rsid w:val="00C86961"/>
    <w:rsid w:val="00C94216"/>
    <w:rsid w:val="00C97756"/>
    <w:rsid w:val="00CB11E2"/>
    <w:rsid w:val="00CC1CAA"/>
    <w:rsid w:val="00CC6D20"/>
    <w:rsid w:val="00CD67BA"/>
    <w:rsid w:val="00CE0373"/>
    <w:rsid w:val="00CE4A9E"/>
    <w:rsid w:val="00CF3C92"/>
    <w:rsid w:val="00CF50BC"/>
    <w:rsid w:val="00D017D7"/>
    <w:rsid w:val="00D0645D"/>
    <w:rsid w:val="00D1029D"/>
    <w:rsid w:val="00D13D94"/>
    <w:rsid w:val="00D17E3C"/>
    <w:rsid w:val="00D2408C"/>
    <w:rsid w:val="00D3154E"/>
    <w:rsid w:val="00D3567C"/>
    <w:rsid w:val="00D43443"/>
    <w:rsid w:val="00D4464B"/>
    <w:rsid w:val="00D4660A"/>
    <w:rsid w:val="00D51CE0"/>
    <w:rsid w:val="00D60C8B"/>
    <w:rsid w:val="00D76F74"/>
    <w:rsid w:val="00D9046C"/>
    <w:rsid w:val="00D908F2"/>
    <w:rsid w:val="00DA104F"/>
    <w:rsid w:val="00DA23D2"/>
    <w:rsid w:val="00DD2DE8"/>
    <w:rsid w:val="00DD6329"/>
    <w:rsid w:val="00DD7808"/>
    <w:rsid w:val="00DE0151"/>
    <w:rsid w:val="00E02D08"/>
    <w:rsid w:val="00E07727"/>
    <w:rsid w:val="00E11FB0"/>
    <w:rsid w:val="00E158A6"/>
    <w:rsid w:val="00E21A5B"/>
    <w:rsid w:val="00E3348E"/>
    <w:rsid w:val="00E34EAB"/>
    <w:rsid w:val="00E40690"/>
    <w:rsid w:val="00E41155"/>
    <w:rsid w:val="00E42372"/>
    <w:rsid w:val="00E43606"/>
    <w:rsid w:val="00E43E09"/>
    <w:rsid w:val="00E50E41"/>
    <w:rsid w:val="00E74F99"/>
    <w:rsid w:val="00E93A26"/>
    <w:rsid w:val="00E966AD"/>
    <w:rsid w:val="00EA7EFB"/>
    <w:rsid w:val="00EB39AB"/>
    <w:rsid w:val="00EB54B5"/>
    <w:rsid w:val="00EC434B"/>
    <w:rsid w:val="00ED1B41"/>
    <w:rsid w:val="00F0147E"/>
    <w:rsid w:val="00F033CF"/>
    <w:rsid w:val="00F321F4"/>
    <w:rsid w:val="00F62A9B"/>
    <w:rsid w:val="00F64B6A"/>
    <w:rsid w:val="00F77203"/>
    <w:rsid w:val="00F84132"/>
    <w:rsid w:val="00F84179"/>
    <w:rsid w:val="00F84ACC"/>
    <w:rsid w:val="00F856CF"/>
    <w:rsid w:val="00F871EE"/>
    <w:rsid w:val="00FA415E"/>
    <w:rsid w:val="00FC04B1"/>
    <w:rsid w:val="00FC4903"/>
    <w:rsid w:val="00FC597C"/>
    <w:rsid w:val="00FC75A9"/>
    <w:rsid w:val="00FD286E"/>
    <w:rsid w:val="00FD37A6"/>
    <w:rsid w:val="00FD5C33"/>
    <w:rsid w:val="00FF238E"/>
    <w:rsid w:val="00FF6838"/>
    <w:rsid w:val="00FF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2D67"/>
  <w15:chartTrackingRefBased/>
  <w15:docId w15:val="{5E68C9E2-AD20-437E-9860-C102D54A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5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55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55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05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05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5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0163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jpe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9.png"/><Relationship Id="rId107" Type="http://schemas.openxmlformats.org/officeDocument/2006/relationships/image" Target="media/image96.png"/><Relationship Id="rId11" Type="http://schemas.microsoft.com/office/2007/relationships/hdphoto" Target="media/hdphoto4.wdp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1.png"/><Relationship Id="rId5" Type="http://schemas.microsoft.com/office/2007/relationships/hdphoto" Target="media/hdphoto1.wdp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microsoft.com/office/2007/relationships/hdphoto" Target="media/hdphoto6.wdp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fontTable" Target="fontTable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0.jpe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0.gif"/><Relationship Id="rId96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5.png"/><Relationship Id="rId114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jpe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jpeg"/><Relationship Id="rId86" Type="http://schemas.microsoft.com/office/2007/relationships/hdphoto" Target="media/hdphoto7.wdp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3" Type="http://schemas.openxmlformats.org/officeDocument/2006/relationships/image" Target="media/image6.png"/><Relationship Id="rId18" Type="http://schemas.microsoft.com/office/2007/relationships/hdphoto" Target="media/hdphoto5.wdp"/><Relationship Id="rId39" Type="http://schemas.openxmlformats.org/officeDocument/2006/relationships/image" Target="media/image31.png"/><Relationship Id="rId109" Type="http://schemas.openxmlformats.org/officeDocument/2006/relationships/image" Target="media/image98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7" Type="http://schemas.microsoft.com/office/2007/relationships/hdphoto" Target="media/hdphoto2.wdp"/><Relationship Id="rId71" Type="http://schemas.openxmlformats.org/officeDocument/2006/relationships/image" Target="media/image62.png"/><Relationship Id="rId92" Type="http://schemas.openxmlformats.org/officeDocument/2006/relationships/image" Target="media/image81.png"/><Relationship Id="rId2" Type="http://schemas.openxmlformats.org/officeDocument/2006/relationships/settings" Target="setting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image" Target="media/image99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1.gif"/><Relationship Id="rId14" Type="http://schemas.openxmlformats.org/officeDocument/2006/relationships/image" Target="media/image7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2.gif"/><Relationship Id="rId98" Type="http://schemas.openxmlformats.org/officeDocument/2006/relationships/image" Target="media/image87.png"/><Relationship Id="rId3" Type="http://schemas.openxmlformats.org/officeDocument/2006/relationships/webSettings" Target="web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3.jpeg"/><Relationship Id="rId83" Type="http://schemas.openxmlformats.org/officeDocument/2006/relationships/image" Target="media/image74.png"/><Relationship Id="rId88" Type="http://schemas.microsoft.com/office/2007/relationships/hdphoto" Target="media/hdphoto8.wdp"/><Relationship Id="rId111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5577</TotalTime>
  <Pages>11</Pages>
  <Words>1235</Words>
  <Characters>7042</Characters>
  <Application>Microsoft Office Word</Application>
  <DocSecurity>0</DocSecurity>
  <Lines>58</Lines>
  <Paragraphs>16</Paragraphs>
  <ScaleCrop>false</ScaleCrop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 Porwal</dc:creator>
  <cp:keywords/>
  <dc:description/>
  <cp:lastModifiedBy>PRAFUL Porwal</cp:lastModifiedBy>
  <cp:revision>355</cp:revision>
  <dcterms:created xsi:type="dcterms:W3CDTF">2026-05-07T21:07:00Z</dcterms:created>
  <dcterms:modified xsi:type="dcterms:W3CDTF">2026-07-02T15:51:00Z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b5a9cee7-0507-4cca-8525-3f5a522509d8</vt:lpwstr>
  </property>
</Properties>
</file>