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9587FE" w14:textId="365A1D7B" w:rsidR="00A617B8" w:rsidRDefault="00C371C2" w:rsidP="007D3BFC">
      <w:pPr>
        <w:pStyle w:val="Title"/>
      </w:pPr>
      <w:r>
        <w:t>Ticket Service</w:t>
      </w:r>
      <w:r w:rsidR="00A86A9A">
        <w:t xml:space="preserve"> Assignment</w:t>
      </w:r>
    </w:p>
    <w:p w14:paraId="168EEB00" w14:textId="77777777" w:rsidR="007D3BFC" w:rsidRDefault="007D3BFC" w:rsidP="007D3BFC">
      <w:pPr>
        <w:pStyle w:val="Heading2"/>
      </w:pPr>
      <w:r>
        <w:t>Introduction</w:t>
      </w:r>
    </w:p>
    <w:p w14:paraId="3A29C54F" w14:textId="5E8C3303" w:rsidR="00C371C2" w:rsidRDefault="00623193" w:rsidP="00A86A9A">
      <w:r>
        <w:t xml:space="preserve">The Readme document will show you </w:t>
      </w:r>
      <w:r w:rsidR="00C371C2">
        <w:t>the design</w:t>
      </w:r>
      <w:r w:rsidR="00A43D20">
        <w:t xml:space="preserve"> and source code structure</w:t>
      </w:r>
      <w:r w:rsidR="00C371C2">
        <w:t xml:space="preserve"> of the ticket service system, and how to run the automation code.</w:t>
      </w:r>
      <w:r w:rsidR="00A43D20">
        <w:t xml:space="preserve">  For this assignment, the focus was on creating automated tests for the ticket service.  The actual REST-based ticket server is a trivial implementation and primarily </w:t>
      </w:r>
      <w:bookmarkStart w:id="0" w:name="_GoBack"/>
      <w:bookmarkEnd w:id="0"/>
      <w:r w:rsidR="00A43D20">
        <w:t>to provide something to test against.</w:t>
      </w:r>
    </w:p>
    <w:p w14:paraId="1AF4B8DF" w14:textId="741CAAE1" w:rsidR="00C371C2" w:rsidRDefault="00C371C2" w:rsidP="00C371C2">
      <w:pPr>
        <w:pStyle w:val="Heading2"/>
      </w:pPr>
      <w:r>
        <w:t xml:space="preserve">Ticket Service System </w:t>
      </w:r>
    </w:p>
    <w:p w14:paraId="39650925" w14:textId="164BCF4A" w:rsidR="00C371C2" w:rsidRDefault="00C371C2" w:rsidP="00A86A9A">
      <w:r>
        <w:t>The ticket service system includes 3 parts: automation, simple REST API and ticket service server</w:t>
      </w:r>
    </w:p>
    <w:p w14:paraId="0AD45CCC" w14:textId="0142F53D" w:rsidR="00C371C2" w:rsidRDefault="00C371C2" w:rsidP="00A86A9A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235695" wp14:editId="4072ED97">
                <wp:simplePos x="0" y="0"/>
                <wp:positionH relativeFrom="column">
                  <wp:posOffset>4114800</wp:posOffset>
                </wp:positionH>
                <wp:positionV relativeFrom="paragraph">
                  <wp:posOffset>27940</wp:posOffset>
                </wp:positionV>
                <wp:extent cx="1485900" cy="672465"/>
                <wp:effectExtent l="50800" t="25400" r="88900" b="89535"/>
                <wp:wrapThrough wrapText="bothSides">
                  <wp:wrapPolygon edited="0">
                    <wp:start x="0" y="-816"/>
                    <wp:lineTo x="-738" y="0"/>
                    <wp:lineTo x="-738" y="21212"/>
                    <wp:lineTo x="0" y="23660"/>
                    <wp:lineTo x="21785" y="23660"/>
                    <wp:lineTo x="22523" y="13870"/>
                    <wp:lineTo x="22523" y="13054"/>
                    <wp:lineTo x="21785" y="816"/>
                    <wp:lineTo x="21785" y="-816"/>
                    <wp:lineTo x="0" y="-816"/>
                  </wp:wrapPolygon>
                </wp:wrapThrough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7246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7" o:spid="_x0000_s1026" style="position:absolute;margin-left:324pt;margin-top:2.2pt;width:117pt;height:52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" fillcolor="#254163 [1636]" strokecolor="#4579b8 [3044]">
                <v:fill color2="#4477b6 [3012]" rotate="t" colors="0 #2c5d98;52429f #3c7bc7;1 #3a7ccb" type="gradient">
                  <o:fill v:ext="view" type="gradientUnscaled"/>
                </v:fill>
                <v:shadow on="t" opacity="22937f" mv:blur="40000f" origin=",.5" offset="0,23000emu"/>
                <w10:wrap type="through"/>
              </v:round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F60519" wp14:editId="00C6DAAA">
                <wp:simplePos x="0" y="0"/>
                <wp:positionH relativeFrom="column">
                  <wp:posOffset>4229100</wp:posOffset>
                </wp:positionH>
                <wp:positionV relativeFrom="paragraph">
                  <wp:posOffset>128905</wp:posOffset>
                </wp:positionV>
                <wp:extent cx="1143000" cy="457200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1C8116" w14:textId="5F361F97" w:rsidR="00E822FB" w:rsidRDefault="00E822FB">
                            <w:r>
                              <w:t>Ticket Service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9" o:spid="_x0000_s1026" type="#_x0000_t202" style="position:absolute;margin-left:333pt;margin-top:10.15pt;width:90pt;height:3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" filled="f" stroked="f">
                <v:textbox>
                  <w:txbxContent>
                    <w:p w14:paraId="231C8116" w14:textId="5F361F97" w:rsidR="00E822FB" w:rsidRDefault="00E822FB">
                      <w:r>
                        <w:t>Ticket Service Server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8344B9" wp14:editId="605EF1C5">
                <wp:simplePos x="0" y="0"/>
                <wp:positionH relativeFrom="column">
                  <wp:posOffset>2171700</wp:posOffset>
                </wp:positionH>
                <wp:positionV relativeFrom="paragraph">
                  <wp:posOffset>142240</wp:posOffset>
                </wp:positionV>
                <wp:extent cx="1371600" cy="457200"/>
                <wp:effectExtent l="50800" t="25400" r="76200" b="101600"/>
                <wp:wrapThrough wrapText="bothSides">
                  <wp:wrapPolygon edited="0">
                    <wp:start x="-800" y="-1200"/>
                    <wp:lineTo x="-800" y="25200"/>
                    <wp:lineTo x="22400" y="25200"/>
                    <wp:lineTo x="22400" y="-1200"/>
                    <wp:lineTo x="-800" y="-1200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171pt;margin-top:11.2pt;width:108pt;height:3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" fillcolor="#254163 [1636]" strokecolor="#4579b8 [3044]">
                <v:fill color2="#4477b6 [3012]" rotate="t" colors="0 #2c5d98;52429f #3c7bc7;1 #3a7ccb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68E8F4" wp14:editId="055D136A">
                <wp:simplePos x="0" y="0"/>
                <wp:positionH relativeFrom="column">
                  <wp:posOffset>2514600</wp:posOffset>
                </wp:positionH>
                <wp:positionV relativeFrom="paragraph">
                  <wp:posOffset>256540</wp:posOffset>
                </wp:positionV>
                <wp:extent cx="914400" cy="22860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366283" w14:textId="418E81C5" w:rsidR="00E822FB" w:rsidRDefault="00E822FB">
                            <w:r>
                              <w:t>REST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8" o:spid="_x0000_s1027" type="#_x0000_t202" style="position:absolute;margin-left:198pt;margin-top:20.2pt;width:1in;height:18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" filled="f" stroked="f">
                <v:textbox>
                  <w:txbxContent>
                    <w:p w14:paraId="4F366283" w14:textId="418E81C5" w:rsidR="00E822FB" w:rsidRDefault="00E822FB">
                      <w:r>
                        <w:t>REST API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F0DFF2" wp14:editId="5BEBE0B0">
                <wp:simplePos x="0" y="0"/>
                <wp:positionH relativeFrom="column">
                  <wp:posOffset>114300</wp:posOffset>
                </wp:positionH>
                <wp:positionV relativeFrom="paragraph">
                  <wp:posOffset>256540</wp:posOffset>
                </wp:positionV>
                <wp:extent cx="1028700" cy="22860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3FDE3F" w14:textId="0F941D5B" w:rsidR="00E822FB" w:rsidRDefault="00E822FB">
                            <w:r>
                              <w:t>Automation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" o:spid="_x0000_s1028" type="#_x0000_t202" style="position:absolute;margin-left:9pt;margin-top:20.2pt;width:81pt;height:18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" filled="f" stroked="f">
                <v:textbox>
                  <w:txbxContent>
                    <w:p w14:paraId="413FDE3F" w14:textId="0F941D5B" w:rsidR="00E822FB" w:rsidRDefault="00E822FB">
                      <w:r>
                        <w:t>Automation function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43D4A0" wp14:editId="3C3BE2C1">
                <wp:simplePos x="0" y="0"/>
                <wp:positionH relativeFrom="column">
                  <wp:posOffset>0</wp:posOffset>
                </wp:positionH>
                <wp:positionV relativeFrom="paragraph">
                  <wp:posOffset>142240</wp:posOffset>
                </wp:positionV>
                <wp:extent cx="1371600" cy="457200"/>
                <wp:effectExtent l="50800" t="25400" r="76200" b="101600"/>
                <wp:wrapThrough wrapText="bothSides">
                  <wp:wrapPolygon edited="0">
                    <wp:start x="-800" y="-1200"/>
                    <wp:lineTo x="-800" y="25200"/>
                    <wp:lineTo x="22400" y="25200"/>
                    <wp:lineTo x="22400" y="-1200"/>
                    <wp:lineTo x="-800" y="-120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0;margin-top:11.2pt;width:108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" fillcolor="#254163 [1636]" strokecolor="#4579b8 [3044]">
                <v:fill color2="#4477b6 [3012]" rotate="t" colors="0 #2c5d98;52429f #3c7bc7;1 #3a7ccb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</w:p>
    <w:p w14:paraId="5385105E" w14:textId="465D756E" w:rsidR="00C371C2" w:rsidRDefault="00A43D20" w:rsidP="00A86A9A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AF068B" wp14:editId="65D40EA2">
                <wp:simplePos x="0" y="0"/>
                <wp:positionH relativeFrom="column">
                  <wp:posOffset>-165100</wp:posOffset>
                </wp:positionH>
                <wp:positionV relativeFrom="paragraph">
                  <wp:posOffset>34290</wp:posOffset>
                </wp:positionV>
                <wp:extent cx="800100" cy="13970"/>
                <wp:effectExtent l="0" t="101600" r="63500" b="16383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13970"/>
                        </a:xfrm>
                        <a:prstGeom prst="line">
                          <a:avLst/>
                        </a:prstGeom>
                        <a:ln>
                          <a:headEnd type="triangle" w="lg"/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95pt,2.7pt" to="50.05pt,3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" strokecolor="#4f81bd [3204]" strokeweight="2pt">
                <v:stroke startarrow="block" startarrowwidth="wide" endarrow="block" endarrowwidth="wide"/>
                <v:shadow on="t" opacity="24903f" mv:blur="40000f" origin=",.5" offset="0,20000emu"/>
              </v:line>
            </w:pict>
          </mc:Fallback>
        </mc:AlternateContent>
      </w:r>
      <w:r w:rsidR="00C371C2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67B636" wp14:editId="0A6ED5E8">
                <wp:simplePos x="0" y="0"/>
                <wp:positionH relativeFrom="column">
                  <wp:posOffset>2006600</wp:posOffset>
                </wp:positionH>
                <wp:positionV relativeFrom="paragraph">
                  <wp:posOffset>48260</wp:posOffset>
                </wp:positionV>
                <wp:extent cx="571500" cy="0"/>
                <wp:effectExtent l="0" t="101600" r="63500" b="1778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ln>
                          <a:headEnd type="triangle" w="lg"/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8pt,3.8pt" to="203pt,3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" strokecolor="#4f81bd [3204]" strokeweight="2pt">
                <v:stroke startarrow="block" startarrowwidth="wide" endarrow="block" endarrowwidth="wide"/>
                <v:shadow on="t" opacity="24903f" mv:blur="40000f" origin=",.5" offset="0,20000emu"/>
              </v:line>
            </w:pict>
          </mc:Fallback>
        </mc:AlternateContent>
      </w:r>
    </w:p>
    <w:p w14:paraId="16CC2155" w14:textId="77777777" w:rsidR="00C371C2" w:rsidRDefault="00C371C2" w:rsidP="00A86A9A"/>
    <w:p w14:paraId="618A9267" w14:textId="77777777" w:rsidR="007D3BFC" w:rsidRDefault="007D3BFC" w:rsidP="007D3BFC">
      <w:pPr>
        <w:pStyle w:val="Heading2"/>
      </w:pPr>
      <w:r>
        <w:t xml:space="preserve">Automation Framework </w:t>
      </w:r>
    </w:p>
    <w:p w14:paraId="1C1F61CC" w14:textId="726A4538" w:rsidR="007D3BFC" w:rsidRDefault="00623193" w:rsidP="00A86A9A">
      <w:r>
        <w:t xml:space="preserve">The automation source code has been implemented </w:t>
      </w:r>
      <w:r w:rsidR="00A43D20">
        <w:t>in</w:t>
      </w:r>
      <w:r>
        <w:t xml:space="preserve"> java with</w:t>
      </w:r>
      <w:r w:rsidR="00A43D20">
        <w:t xml:space="preserve"> the</w:t>
      </w:r>
      <w:r>
        <w:t xml:space="preserve"> BDD (</w:t>
      </w:r>
      <w:r w:rsidR="00EE327A">
        <w:t>b</w:t>
      </w:r>
      <w:r>
        <w:t>ehav</w:t>
      </w:r>
      <w:r w:rsidR="00EE327A">
        <w:t>iour-driven-development</w:t>
      </w:r>
      <w:r>
        <w:t>)</w:t>
      </w:r>
      <w:r w:rsidR="00EE327A">
        <w:t xml:space="preserve"> </w:t>
      </w:r>
      <w:r w:rsidR="00A43D20">
        <w:t>Cucumber framework</w:t>
      </w:r>
      <w:r w:rsidR="00C371C2">
        <w:t>.</w:t>
      </w:r>
    </w:p>
    <w:p w14:paraId="7AF7838E" w14:textId="3202ABF7" w:rsidR="001B68EF" w:rsidRDefault="001B68EF" w:rsidP="00A86A9A">
      <w:r>
        <w:t>I used</w:t>
      </w:r>
      <w:r w:rsidR="00A43D20">
        <w:t xml:space="preserve"> the</w:t>
      </w:r>
      <w:r>
        <w:t xml:space="preserve"> Eclipse IDE with </w:t>
      </w:r>
      <w:r w:rsidR="00A43D20">
        <w:t xml:space="preserve">the </w:t>
      </w:r>
      <w:r>
        <w:t xml:space="preserve">Maven </w:t>
      </w:r>
      <w:r w:rsidR="00A43D20">
        <w:t>build system</w:t>
      </w:r>
      <w:r>
        <w:t>.</w:t>
      </w:r>
    </w:p>
    <w:p w14:paraId="047EE47D" w14:textId="5CF76FDF" w:rsidR="00EE327A" w:rsidRDefault="00C371C2" w:rsidP="00A86A9A">
      <w:r>
        <w:t>There are 3</w:t>
      </w:r>
      <w:r w:rsidR="00EE327A">
        <w:t xml:space="preserve"> feature files that include all test cases for the </w:t>
      </w:r>
      <w:r w:rsidR="00E822FB">
        <w:t>ticket service system.</w:t>
      </w:r>
      <w:r w:rsidR="00EE327A">
        <w:t xml:space="preserve">  One java file includes </w:t>
      </w:r>
      <w:r w:rsidR="00A43D20">
        <w:t xml:space="preserve">the implementation for </w:t>
      </w:r>
      <w:r w:rsidR="00EE327A">
        <w:t xml:space="preserve">all the </w:t>
      </w:r>
      <w:r w:rsidR="009D4199">
        <w:t xml:space="preserve">cucumber </w:t>
      </w:r>
      <w:r w:rsidR="00EE327A">
        <w:t>ste</w:t>
      </w:r>
      <w:r w:rsidR="00A43D20">
        <w:t>ps</w:t>
      </w:r>
      <w:r w:rsidR="009D4199">
        <w:t xml:space="preserve">. </w:t>
      </w:r>
    </w:p>
    <w:p w14:paraId="2902A283" w14:textId="5304A5E1" w:rsidR="009D4199" w:rsidRPr="00BA72B0" w:rsidRDefault="00E822FB" w:rsidP="009D4199">
      <w:pPr>
        <w:rPr>
          <w:rStyle w:val="Strong"/>
        </w:rPr>
      </w:pPr>
      <w:r>
        <w:rPr>
          <w:rStyle w:val="Strong"/>
        </w:rPr>
        <w:t>3 cucumber feature files:</w:t>
      </w:r>
    </w:p>
    <w:p w14:paraId="65213C1A" w14:textId="57B5CD70" w:rsidR="009D4199" w:rsidRDefault="00E822FB" w:rsidP="009D4199">
      <w:proofErr w:type="gramStart"/>
      <w:r>
        <w:t>ticket</w:t>
      </w:r>
      <w:proofErr w:type="gramEnd"/>
      <w:r>
        <w:t>_service</w:t>
      </w:r>
      <w:r w:rsidR="009D4199">
        <w:t>/src/test/</w:t>
      </w:r>
      <w:r>
        <w:t>resources</w:t>
      </w:r>
      <w:r w:rsidR="009D4199">
        <w:t>/</w:t>
      </w:r>
      <w:r>
        <w:t>com/walmart/ticket_service/seats_available.feature</w:t>
      </w:r>
    </w:p>
    <w:p w14:paraId="0C5AF9D0" w14:textId="7FA84580" w:rsidR="00E822FB" w:rsidRDefault="00E822FB" w:rsidP="00E822FB">
      <w:proofErr w:type="gramStart"/>
      <w:r>
        <w:t>ticket</w:t>
      </w:r>
      <w:proofErr w:type="gramEnd"/>
      <w:r>
        <w:t>_service/src/test/resources/com/walmart/ticket_service/seats_hold.feature</w:t>
      </w:r>
    </w:p>
    <w:p w14:paraId="192E4F65" w14:textId="2E42C823" w:rsidR="00E822FB" w:rsidRDefault="00E822FB" w:rsidP="00E822FB">
      <w:proofErr w:type="gramStart"/>
      <w:r>
        <w:t>ticket</w:t>
      </w:r>
      <w:proofErr w:type="gramEnd"/>
      <w:r>
        <w:t>_service/src/test/resources/com/walmart/ticket_service/seats_reserve.feature</w:t>
      </w:r>
    </w:p>
    <w:p w14:paraId="1179F237" w14:textId="729E6643" w:rsidR="00EE327A" w:rsidRPr="00E822FB" w:rsidRDefault="00E822FB" w:rsidP="00A86A9A">
      <w:pPr>
        <w:rPr>
          <w:b/>
        </w:rPr>
      </w:pPr>
      <w:r w:rsidRPr="00E822FB">
        <w:rPr>
          <w:b/>
        </w:rPr>
        <w:t>1 automation step definition file:</w:t>
      </w:r>
    </w:p>
    <w:p w14:paraId="64BFDFA9" w14:textId="27B1BDF3" w:rsidR="00E822FB" w:rsidRDefault="00E822FB" w:rsidP="00A86A9A">
      <w:proofErr w:type="gramStart"/>
      <w:r>
        <w:t>ticket</w:t>
      </w:r>
      <w:proofErr w:type="gramEnd"/>
      <w:r>
        <w:t>_service/src/test/java/com/walmart/ticket_service</w:t>
      </w:r>
      <w:r w:rsidR="00CA0A54">
        <w:t>/SeatsStepDefs.java</w:t>
      </w:r>
    </w:p>
    <w:p w14:paraId="68D0CD58" w14:textId="3BB07DCA" w:rsidR="00CA0A54" w:rsidRDefault="00CA0A54" w:rsidP="00A86A9A">
      <w:r w:rsidRPr="00CA0A54">
        <w:rPr>
          <w:b/>
        </w:rPr>
        <w:t xml:space="preserve">1 run </w:t>
      </w:r>
      <w:proofErr w:type="gramStart"/>
      <w:r w:rsidRPr="00CA0A54">
        <w:rPr>
          <w:b/>
        </w:rPr>
        <w:t>automation  class</w:t>
      </w:r>
      <w:proofErr w:type="gramEnd"/>
      <w:r>
        <w:t>:</w:t>
      </w:r>
    </w:p>
    <w:p w14:paraId="2D62A068" w14:textId="33EEB186" w:rsidR="00CA0A54" w:rsidRDefault="00CA0A54" w:rsidP="00A86A9A">
      <w:proofErr w:type="gramStart"/>
      <w:r>
        <w:t>ticket</w:t>
      </w:r>
      <w:proofErr w:type="gramEnd"/>
      <w:r>
        <w:t>_service/src/test/resources/com/walmart/ticket_service/RunTest.java</w:t>
      </w:r>
    </w:p>
    <w:p w14:paraId="671D2E8E" w14:textId="5C5EEA37" w:rsidR="00CA0A54" w:rsidRPr="00CA0A54" w:rsidRDefault="00CA0A54" w:rsidP="00A86A9A">
      <w:pPr>
        <w:rPr>
          <w:b/>
        </w:rPr>
      </w:pPr>
      <w:r w:rsidRPr="00CA0A54">
        <w:rPr>
          <w:b/>
        </w:rPr>
        <w:t>1 REST API file:</w:t>
      </w:r>
    </w:p>
    <w:p w14:paraId="658FE55C" w14:textId="391D0D83" w:rsidR="00CA0A54" w:rsidRDefault="00CA0A54" w:rsidP="00A86A9A">
      <w:proofErr w:type="gramStart"/>
      <w:r>
        <w:t>ticket</w:t>
      </w:r>
      <w:proofErr w:type="gramEnd"/>
      <w:r>
        <w:t>_service/src/test/resources/com/walmart/ticket_service/InMemoryTicketServer.java</w:t>
      </w:r>
    </w:p>
    <w:p w14:paraId="2A9C3E9F" w14:textId="76A92E5E" w:rsidR="00CA0A54" w:rsidRDefault="00CA0A54" w:rsidP="00A86A9A">
      <w:r>
        <w:lastRenderedPageBreak/>
        <w:t>3 ticket service server files:</w:t>
      </w:r>
    </w:p>
    <w:p w14:paraId="471B200B" w14:textId="1ADCE466" w:rsidR="00CA0A54" w:rsidRDefault="00CA0A54" w:rsidP="00A86A9A">
      <w:proofErr w:type="gramStart"/>
      <w:r>
        <w:t>ticket</w:t>
      </w:r>
      <w:proofErr w:type="gramEnd"/>
      <w:r>
        <w:t>_service/src/main/java/com/walmart/ticket_service/SeatResource.java</w:t>
      </w:r>
    </w:p>
    <w:p w14:paraId="419C202D" w14:textId="7E5C791C" w:rsidR="00CA0A54" w:rsidRDefault="00CA0A54" w:rsidP="00CA0A54">
      <w:proofErr w:type="gramStart"/>
      <w:r>
        <w:t>ticket</w:t>
      </w:r>
      <w:proofErr w:type="gramEnd"/>
      <w:r>
        <w:t>_service/src/main/java/com/walmart/ticket_service/SeatHold.java</w:t>
      </w:r>
    </w:p>
    <w:p w14:paraId="0E4DF4C9" w14:textId="1580B14E" w:rsidR="00BA72B0" w:rsidRDefault="00CA0A54" w:rsidP="00A86A9A">
      <w:proofErr w:type="gramStart"/>
      <w:r>
        <w:t>ticket</w:t>
      </w:r>
      <w:proofErr w:type="gramEnd"/>
      <w:r>
        <w:t>_service/src/main/java/com/walmart/ticket_service/ReservationResource.java</w:t>
      </w:r>
    </w:p>
    <w:p w14:paraId="134239EA" w14:textId="77777777" w:rsidR="00A43D20" w:rsidRDefault="00A43D20" w:rsidP="00CA0A54">
      <w:pPr>
        <w:pStyle w:val="Heading2"/>
      </w:pPr>
    </w:p>
    <w:p w14:paraId="051EBA8E" w14:textId="06E79C6D" w:rsidR="00CA0A54" w:rsidRPr="00CA0A54" w:rsidRDefault="007D3BFC" w:rsidP="00CA0A54">
      <w:pPr>
        <w:pStyle w:val="Heading2"/>
      </w:pPr>
      <w:r>
        <w:t>How to Run</w:t>
      </w:r>
    </w:p>
    <w:p w14:paraId="2014F426" w14:textId="77777777" w:rsidR="00A43D20" w:rsidRDefault="00A43D20" w:rsidP="007D3BFC"/>
    <w:p w14:paraId="14A1B46C" w14:textId="184DCFD9" w:rsidR="00CA0A54" w:rsidRDefault="00A43D20" w:rsidP="007D3BFC">
      <w:r>
        <w:t>After importing the maven POM file into Eclipse, c</w:t>
      </w:r>
      <w:r w:rsidR="001B68EF">
        <w:t xml:space="preserve">lick on the file </w:t>
      </w:r>
      <w:r w:rsidR="00933C5C">
        <w:t>“</w:t>
      </w:r>
      <w:r w:rsidR="001B68EF">
        <w:t>RunTest.java</w:t>
      </w:r>
      <w:r w:rsidR="00933C5C">
        <w:t>”</w:t>
      </w:r>
      <w:r w:rsidR="001B68EF">
        <w:t xml:space="preserve"> under directory </w:t>
      </w:r>
    </w:p>
    <w:p w14:paraId="02ACE6F1" w14:textId="283FF682" w:rsidR="007D3BFC" w:rsidRDefault="00933C5C" w:rsidP="007D3BFC">
      <w:r>
        <w:t>“</w:t>
      </w:r>
      <w:proofErr w:type="spellStart"/>
      <w:proofErr w:type="gramStart"/>
      <w:r w:rsidR="00CA0A54">
        <w:t>ticket</w:t>
      </w:r>
      <w:proofErr w:type="gramEnd"/>
      <w:r w:rsidR="00CA0A54">
        <w:t>_service</w:t>
      </w:r>
      <w:proofErr w:type="spellEnd"/>
      <w:r w:rsidR="00CA0A54">
        <w:t xml:space="preserve"> </w:t>
      </w:r>
      <w:r>
        <w:t>/</w:t>
      </w:r>
      <w:proofErr w:type="spellStart"/>
      <w:r>
        <w:t>src</w:t>
      </w:r>
      <w:proofErr w:type="spellEnd"/>
      <w:r>
        <w:t>/test/</w:t>
      </w:r>
      <w:r w:rsidR="00CA0A54">
        <w:t>java</w:t>
      </w:r>
      <w:r>
        <w:t>/</w:t>
      </w:r>
      <w:r w:rsidR="00CA0A54">
        <w:t>com/</w:t>
      </w:r>
      <w:proofErr w:type="spellStart"/>
      <w:r w:rsidR="00CA0A54">
        <w:t>walmart</w:t>
      </w:r>
      <w:proofErr w:type="spellEnd"/>
      <w:r w:rsidR="00CA0A54">
        <w:t>/</w:t>
      </w:r>
      <w:proofErr w:type="spellStart"/>
      <w:r w:rsidR="00CA0A54">
        <w:t>ticket_service</w:t>
      </w:r>
      <w:proofErr w:type="spellEnd"/>
      <w:r>
        <w:t xml:space="preserve">/”, then go to “Run =&gt; Run As =&gt; </w:t>
      </w:r>
      <w:proofErr w:type="spellStart"/>
      <w:r>
        <w:t>JUnit</w:t>
      </w:r>
      <w:proofErr w:type="spellEnd"/>
      <w:r>
        <w:t xml:space="preserve"> Test.</w:t>
      </w:r>
    </w:p>
    <w:p w14:paraId="3E2462B3" w14:textId="77777777" w:rsidR="00933C5C" w:rsidRDefault="00933C5C" w:rsidP="007D3BFC"/>
    <w:sectPr w:rsidR="00933C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7706C"/>
    <w:multiLevelType w:val="hybridMultilevel"/>
    <w:tmpl w:val="8586D0A6"/>
    <w:lvl w:ilvl="0" w:tplc="6C54746A">
      <w:start w:val="1"/>
      <w:numFmt w:val="decimal"/>
      <w:lvlText w:val="%1."/>
      <w:lvlJc w:val="left"/>
      <w:pPr>
        <w:ind w:left="7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8" w:hanging="360"/>
      </w:pPr>
    </w:lvl>
    <w:lvl w:ilvl="2" w:tplc="0409001B" w:tentative="1">
      <w:start w:val="1"/>
      <w:numFmt w:val="lowerRoman"/>
      <w:lvlText w:val="%3."/>
      <w:lvlJc w:val="right"/>
      <w:pPr>
        <w:ind w:left="2148" w:hanging="180"/>
      </w:pPr>
    </w:lvl>
    <w:lvl w:ilvl="3" w:tplc="0409000F" w:tentative="1">
      <w:start w:val="1"/>
      <w:numFmt w:val="decimal"/>
      <w:lvlText w:val="%4."/>
      <w:lvlJc w:val="left"/>
      <w:pPr>
        <w:ind w:left="2868" w:hanging="360"/>
      </w:pPr>
    </w:lvl>
    <w:lvl w:ilvl="4" w:tplc="04090019" w:tentative="1">
      <w:start w:val="1"/>
      <w:numFmt w:val="lowerLetter"/>
      <w:lvlText w:val="%5."/>
      <w:lvlJc w:val="left"/>
      <w:pPr>
        <w:ind w:left="3588" w:hanging="360"/>
      </w:pPr>
    </w:lvl>
    <w:lvl w:ilvl="5" w:tplc="0409001B" w:tentative="1">
      <w:start w:val="1"/>
      <w:numFmt w:val="lowerRoman"/>
      <w:lvlText w:val="%6."/>
      <w:lvlJc w:val="right"/>
      <w:pPr>
        <w:ind w:left="4308" w:hanging="180"/>
      </w:pPr>
    </w:lvl>
    <w:lvl w:ilvl="6" w:tplc="0409000F" w:tentative="1">
      <w:start w:val="1"/>
      <w:numFmt w:val="decimal"/>
      <w:lvlText w:val="%7."/>
      <w:lvlJc w:val="left"/>
      <w:pPr>
        <w:ind w:left="5028" w:hanging="360"/>
      </w:pPr>
    </w:lvl>
    <w:lvl w:ilvl="7" w:tplc="04090019" w:tentative="1">
      <w:start w:val="1"/>
      <w:numFmt w:val="lowerLetter"/>
      <w:lvlText w:val="%8."/>
      <w:lvlJc w:val="left"/>
      <w:pPr>
        <w:ind w:left="5748" w:hanging="360"/>
      </w:pPr>
    </w:lvl>
    <w:lvl w:ilvl="8" w:tplc="04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1">
    <w:nsid w:val="0DB51ACE"/>
    <w:multiLevelType w:val="hybridMultilevel"/>
    <w:tmpl w:val="B43E6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F52FB6"/>
    <w:multiLevelType w:val="hybridMultilevel"/>
    <w:tmpl w:val="FDA8A3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DB744E"/>
    <w:multiLevelType w:val="hybridMultilevel"/>
    <w:tmpl w:val="5B009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A9A"/>
    <w:rsid w:val="001B68EF"/>
    <w:rsid w:val="00623193"/>
    <w:rsid w:val="007D3BFC"/>
    <w:rsid w:val="00815A94"/>
    <w:rsid w:val="00933C5C"/>
    <w:rsid w:val="009D4199"/>
    <w:rsid w:val="00A43D20"/>
    <w:rsid w:val="00A617B8"/>
    <w:rsid w:val="00A86A9A"/>
    <w:rsid w:val="00BA72B0"/>
    <w:rsid w:val="00C371C2"/>
    <w:rsid w:val="00CA0A54"/>
    <w:rsid w:val="00E822FB"/>
    <w:rsid w:val="00EE3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F3EB0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3B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A9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D3B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D3BF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D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7D3B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BA72B0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3B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A9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D3B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D3BF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D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7D3B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BA72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286</Words>
  <Characters>1636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jwang</dc:creator>
  <cp:lastModifiedBy>Jun Briden</cp:lastModifiedBy>
  <cp:revision>8</cp:revision>
  <dcterms:created xsi:type="dcterms:W3CDTF">2016-04-17T16:44:00Z</dcterms:created>
  <dcterms:modified xsi:type="dcterms:W3CDTF">2016-04-18T01:17:00Z</dcterms:modified>
</cp:coreProperties>
</file>