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87FE" w14:textId="77777777" w:rsidR="00A617B8" w:rsidRDefault="00A86A9A" w:rsidP="007D3BFC">
      <w:pPr>
        <w:pStyle w:val="Title"/>
      </w:pPr>
      <w:r>
        <w:t>Finch QA Assignment</w:t>
      </w:r>
    </w:p>
    <w:p w14:paraId="168EEB00" w14:textId="77777777" w:rsidR="007D3BFC" w:rsidRDefault="007D3BFC" w:rsidP="007D3BFC">
      <w:pPr>
        <w:pStyle w:val="Heading2"/>
      </w:pPr>
      <w:r>
        <w:t>Introduction</w:t>
      </w:r>
    </w:p>
    <w:p w14:paraId="03DA1CAC" w14:textId="54A72470" w:rsidR="007D3BFC" w:rsidRDefault="00623193" w:rsidP="00A86A9A">
      <w:r>
        <w:t xml:space="preserve">The Readme document will show you the structure of the </w:t>
      </w:r>
      <w:r w:rsidR="00122304">
        <w:t xml:space="preserve">automation </w:t>
      </w:r>
      <w:r>
        <w:t xml:space="preserve">source code, how to run the automation code for the Finch QA Assignment. </w:t>
      </w:r>
    </w:p>
    <w:p w14:paraId="618A9267" w14:textId="77777777" w:rsidR="007D3BFC" w:rsidRDefault="007D3BFC" w:rsidP="007D3BFC">
      <w:pPr>
        <w:pStyle w:val="Heading2"/>
      </w:pPr>
      <w:r>
        <w:t xml:space="preserve">Automation Framework </w:t>
      </w:r>
    </w:p>
    <w:p w14:paraId="1C1F61CC" w14:textId="6A4FA726" w:rsidR="007D3BFC" w:rsidRDefault="00623193" w:rsidP="00A86A9A">
      <w:r>
        <w:t xml:space="preserve">The automation source code </w:t>
      </w:r>
      <w:r w:rsidR="00122304">
        <w:t xml:space="preserve">has been </w:t>
      </w:r>
      <w:r>
        <w:t>implemented by java with BDD (</w:t>
      </w:r>
      <w:r w:rsidR="00EE327A">
        <w:t>b</w:t>
      </w:r>
      <w:r>
        <w:t>ehav</w:t>
      </w:r>
      <w:r w:rsidR="00EE327A">
        <w:t>iour-driven-development</w:t>
      </w:r>
      <w:r>
        <w:t>)</w:t>
      </w:r>
      <w:r w:rsidR="00EE327A">
        <w:t xml:space="preserve"> </w:t>
      </w:r>
      <w:r>
        <w:t>Cucumber framework</w:t>
      </w:r>
      <w:r w:rsidR="00122304">
        <w:t>s.</w:t>
      </w:r>
      <w:r>
        <w:t xml:space="preserve"> </w:t>
      </w:r>
    </w:p>
    <w:p w14:paraId="7AF7838E" w14:textId="7507122E" w:rsidR="001B68EF" w:rsidRDefault="001B68EF" w:rsidP="00A86A9A">
      <w:r>
        <w:t xml:space="preserve">I used Eclipse IDE with </w:t>
      </w:r>
      <w:r w:rsidR="00122304">
        <w:t xml:space="preserve">the </w:t>
      </w:r>
      <w:r>
        <w:t xml:space="preserve">Maven </w:t>
      </w:r>
      <w:r w:rsidR="00122304">
        <w:t>build system</w:t>
      </w:r>
      <w:r>
        <w:t>.</w:t>
      </w:r>
    </w:p>
    <w:p w14:paraId="047EE47D" w14:textId="6ABD5F59" w:rsidR="00EE327A" w:rsidRDefault="00EE327A" w:rsidP="00A86A9A">
      <w:r>
        <w:t xml:space="preserve">There are 2 feature files that include all test cases for the interface </w:t>
      </w:r>
      <w:r w:rsidR="00BA72B0">
        <w:t>largest (</w:t>
      </w:r>
      <w:r>
        <w:t>) and interface twolargest</w:t>
      </w:r>
      <w:r w:rsidR="00BA72B0">
        <w:t xml:space="preserve"> </w:t>
      </w:r>
      <w:r>
        <w:t xml:space="preserve">().  One java file includes </w:t>
      </w:r>
      <w:r w:rsidR="00122304">
        <w:t xml:space="preserve">the implementation for </w:t>
      </w:r>
      <w:r>
        <w:t xml:space="preserve">all the </w:t>
      </w:r>
      <w:r w:rsidR="009D4199">
        <w:t xml:space="preserve">cucumber </w:t>
      </w:r>
      <w:r>
        <w:t>ste</w:t>
      </w:r>
      <w:r w:rsidR="009D4199">
        <w:t xml:space="preserve">ps. </w:t>
      </w:r>
    </w:p>
    <w:p w14:paraId="1310334E" w14:textId="5627898B" w:rsidR="009D4199" w:rsidRPr="00BD722E" w:rsidRDefault="00122304" w:rsidP="00A86A9A">
      <w:pPr>
        <w:rPr>
          <w:b/>
        </w:rPr>
      </w:pPr>
      <w:r>
        <w:rPr>
          <w:b/>
        </w:rPr>
        <w:t>2 cucumber</w:t>
      </w:r>
      <w:r w:rsidR="009D4199" w:rsidRPr="00BD722E">
        <w:rPr>
          <w:b/>
        </w:rPr>
        <w:t xml:space="preserve"> feature files:</w:t>
      </w:r>
    </w:p>
    <w:p w14:paraId="386BE176" w14:textId="45D4767B" w:rsidR="00BD722E" w:rsidRDefault="00BD722E" w:rsidP="00122304">
      <w:pPr>
        <w:pStyle w:val="ListParagraph"/>
        <w:numPr>
          <w:ilvl w:val="0"/>
          <w:numId w:val="5"/>
        </w:numPr>
      </w:pPr>
      <w:proofErr w:type="gramStart"/>
      <w:r>
        <w:t>assignment</w:t>
      </w:r>
      <w:proofErr w:type="gramEnd"/>
      <w:r>
        <w:t>/src/test/resources/finch/qa/assignment/test_largest_number.feature</w:t>
      </w:r>
    </w:p>
    <w:p w14:paraId="1DB53EBE" w14:textId="02D2367D" w:rsidR="00BD722E" w:rsidRDefault="00BD722E" w:rsidP="00122304">
      <w:pPr>
        <w:pStyle w:val="ListParagraph"/>
        <w:numPr>
          <w:ilvl w:val="0"/>
          <w:numId w:val="5"/>
        </w:numPr>
      </w:pPr>
      <w:proofErr w:type="gramStart"/>
      <w:r>
        <w:t>assignment</w:t>
      </w:r>
      <w:proofErr w:type="gramEnd"/>
      <w:r>
        <w:t>/src/test/resources/finch/qa/assignment/test_largest_number.feature</w:t>
      </w:r>
      <w:r w:rsidRPr="009D4199">
        <w:t xml:space="preserve"> </w:t>
      </w:r>
    </w:p>
    <w:p w14:paraId="00D7B7F0" w14:textId="17C4FBD7" w:rsidR="00EE327A" w:rsidRPr="00BD722E" w:rsidRDefault="00122304" w:rsidP="009D4199">
      <w:pPr>
        <w:rPr>
          <w:b/>
        </w:rPr>
      </w:pPr>
      <w:r>
        <w:rPr>
          <w:b/>
        </w:rPr>
        <w:t xml:space="preserve">1 automation </w:t>
      </w:r>
      <w:r w:rsidR="00BD722E">
        <w:rPr>
          <w:b/>
        </w:rPr>
        <w:t xml:space="preserve">step definition </w:t>
      </w:r>
      <w:r w:rsidR="009D4199" w:rsidRPr="00BD722E">
        <w:rPr>
          <w:b/>
        </w:rPr>
        <w:t>file:</w:t>
      </w:r>
    </w:p>
    <w:p w14:paraId="3EE62576" w14:textId="021D8E7E" w:rsidR="00BD722E" w:rsidRDefault="00BD722E" w:rsidP="00122304">
      <w:pPr>
        <w:pStyle w:val="ListParagraph"/>
        <w:numPr>
          <w:ilvl w:val="0"/>
          <w:numId w:val="6"/>
        </w:numPr>
      </w:pPr>
      <w:proofErr w:type="gramStart"/>
      <w:r>
        <w:t>assignment</w:t>
      </w:r>
      <w:proofErr w:type="gramEnd"/>
      <w:r>
        <w:t>/</w:t>
      </w:r>
      <w:proofErr w:type="spellStart"/>
      <w:r>
        <w:t>src</w:t>
      </w:r>
      <w:proofErr w:type="spellEnd"/>
      <w:r>
        <w:t>/test/java/</w:t>
      </w:r>
      <w:bookmarkStart w:id="0" w:name="_GoBack"/>
      <w:r>
        <w:t>f</w:t>
      </w:r>
      <w:bookmarkEnd w:id="0"/>
      <w:r>
        <w:t>inch/</w:t>
      </w:r>
      <w:proofErr w:type="spellStart"/>
      <w:r>
        <w:t>qa</w:t>
      </w:r>
      <w:proofErr w:type="spellEnd"/>
      <w:r>
        <w:t>/assignment/TestStepDefs.java</w:t>
      </w:r>
    </w:p>
    <w:p w14:paraId="57A622E1" w14:textId="4A28AAE5" w:rsidR="00BD722E" w:rsidRPr="00BD722E" w:rsidRDefault="00122304" w:rsidP="00BD722E">
      <w:pPr>
        <w:rPr>
          <w:b/>
        </w:rPr>
      </w:pPr>
      <w:r>
        <w:rPr>
          <w:b/>
        </w:rPr>
        <w:t xml:space="preserve">1 </w:t>
      </w:r>
      <w:r w:rsidR="00BD722E" w:rsidRPr="00BD722E">
        <w:rPr>
          <w:b/>
        </w:rPr>
        <w:t xml:space="preserve">automation test </w:t>
      </w:r>
      <w:r w:rsidR="00F20C1A">
        <w:rPr>
          <w:b/>
        </w:rPr>
        <w:t xml:space="preserve">running </w:t>
      </w:r>
      <w:r w:rsidR="00BD722E" w:rsidRPr="00BD722E">
        <w:rPr>
          <w:b/>
        </w:rPr>
        <w:t>class:</w:t>
      </w:r>
    </w:p>
    <w:p w14:paraId="1179F237" w14:textId="7207F76E" w:rsidR="00EE327A" w:rsidRDefault="00BD722E" w:rsidP="00122304">
      <w:pPr>
        <w:pStyle w:val="ListParagraph"/>
        <w:numPr>
          <w:ilvl w:val="0"/>
          <w:numId w:val="6"/>
        </w:numPr>
      </w:pPr>
      <w:proofErr w:type="gramStart"/>
      <w:r>
        <w:t>assignment</w:t>
      </w:r>
      <w:proofErr w:type="gramEnd"/>
      <w:r>
        <w:t>/</w:t>
      </w:r>
      <w:proofErr w:type="spellStart"/>
      <w:r>
        <w:t>src</w:t>
      </w:r>
      <w:proofErr w:type="spellEnd"/>
      <w:r>
        <w:t>/test/java/finch/</w:t>
      </w:r>
      <w:proofErr w:type="spellStart"/>
      <w:r>
        <w:t>qa</w:t>
      </w:r>
      <w:proofErr w:type="spellEnd"/>
      <w:r>
        <w:t>/assignment/RunTest.java</w:t>
      </w:r>
    </w:p>
    <w:p w14:paraId="3FA7DC6B" w14:textId="77777777" w:rsidR="00BD722E" w:rsidRDefault="00BD722E" w:rsidP="007D3BFC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956D16C" w14:textId="77777777" w:rsidR="00A86A9A" w:rsidRDefault="007D3BFC" w:rsidP="007D3BFC">
      <w:pPr>
        <w:pStyle w:val="Heading2"/>
      </w:pPr>
      <w:r>
        <w:t>How to Run</w:t>
      </w:r>
    </w:p>
    <w:p w14:paraId="02ACE6F1" w14:textId="47872F07" w:rsidR="007D3BFC" w:rsidRDefault="001B68EF" w:rsidP="007D3BFC">
      <w:r>
        <w:t xml:space="preserve">Click on the file </w:t>
      </w:r>
      <w:r w:rsidR="00933C5C">
        <w:t>“</w:t>
      </w:r>
      <w:r>
        <w:t>RunTest.java</w:t>
      </w:r>
      <w:r w:rsidR="00933C5C">
        <w:t>”</w:t>
      </w:r>
      <w:r>
        <w:t xml:space="preserve"> under directory </w:t>
      </w:r>
      <w:r w:rsidR="00933C5C">
        <w:t>“assignment/</w:t>
      </w:r>
      <w:proofErr w:type="spellStart"/>
      <w:r w:rsidR="00933C5C">
        <w:t>src</w:t>
      </w:r>
      <w:proofErr w:type="spellEnd"/>
      <w:r w:rsidR="00933C5C">
        <w:t>/test/</w:t>
      </w:r>
      <w:r w:rsidR="00BD722E">
        <w:t>java</w:t>
      </w:r>
      <w:r w:rsidR="00933C5C">
        <w:t>/finch/</w:t>
      </w:r>
      <w:proofErr w:type="spellStart"/>
      <w:r w:rsidR="00933C5C">
        <w:t>qa</w:t>
      </w:r>
      <w:proofErr w:type="spellEnd"/>
      <w:r w:rsidR="00933C5C">
        <w:t xml:space="preserve">/assignment/”, then go to “Run =&gt; Run As =&gt; </w:t>
      </w:r>
      <w:proofErr w:type="spellStart"/>
      <w:r w:rsidR="00933C5C">
        <w:t>JUnit</w:t>
      </w:r>
      <w:proofErr w:type="spellEnd"/>
      <w:r w:rsidR="00933C5C">
        <w:t xml:space="preserve"> Test.</w:t>
      </w:r>
    </w:p>
    <w:p w14:paraId="3E2462B3" w14:textId="77777777" w:rsidR="00933C5C" w:rsidRDefault="00933C5C" w:rsidP="007D3BFC"/>
    <w:sectPr w:rsidR="0093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06C"/>
    <w:multiLevelType w:val="hybridMultilevel"/>
    <w:tmpl w:val="8586D0A6"/>
    <w:lvl w:ilvl="0" w:tplc="6C54746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0DB51ACE"/>
    <w:multiLevelType w:val="hybridMultilevel"/>
    <w:tmpl w:val="B43E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52FB6"/>
    <w:multiLevelType w:val="hybridMultilevel"/>
    <w:tmpl w:val="FDA8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F1433"/>
    <w:multiLevelType w:val="hybridMultilevel"/>
    <w:tmpl w:val="6D56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04FD5"/>
    <w:multiLevelType w:val="hybridMultilevel"/>
    <w:tmpl w:val="B2A0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B744E"/>
    <w:multiLevelType w:val="hybridMultilevel"/>
    <w:tmpl w:val="5B00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9A"/>
    <w:rsid w:val="00122304"/>
    <w:rsid w:val="001B68EF"/>
    <w:rsid w:val="00623193"/>
    <w:rsid w:val="007D3BFC"/>
    <w:rsid w:val="00933C5C"/>
    <w:rsid w:val="009D4199"/>
    <w:rsid w:val="00A617B8"/>
    <w:rsid w:val="00A86A9A"/>
    <w:rsid w:val="00BA72B0"/>
    <w:rsid w:val="00BD722E"/>
    <w:rsid w:val="00EE327A"/>
    <w:rsid w:val="00F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EB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3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72B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3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7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</dc:creator>
  <cp:lastModifiedBy>Jun Briden</cp:lastModifiedBy>
  <cp:revision>8</cp:revision>
  <dcterms:created xsi:type="dcterms:W3CDTF">2016-04-17T16:44:00Z</dcterms:created>
  <dcterms:modified xsi:type="dcterms:W3CDTF">2016-04-18T13:31:00Z</dcterms:modified>
</cp:coreProperties>
</file>