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812147637"/>
        <w:docPartObj>
          <w:docPartGallery w:val="Cover Pages"/>
          <w:docPartUnique/>
        </w:docPartObj>
      </w:sdtPr>
      <w:sdtEndPr/>
      <w:sdtContent>
        <w:p w14:paraId="4A01B304" w14:textId="77777777" w:rsidR="00F63ED0" w:rsidRDefault="00FC18B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8EC25AE" wp14:editId="0A0C631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138138C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4617CC52" w14:textId="4A416663" w:rsidR="00FC18BC" w:rsidRDefault="00F63ED0"/>
      </w:sdtContent>
    </w:sdt>
    <w:p w14:paraId="4068847B" w14:textId="035A8A20" w:rsidR="004603E8" w:rsidRDefault="000C35FA" w:rsidP="000C35FA">
      <w:pPr>
        <w:jc w:val="center"/>
        <w:rPr>
          <w:b/>
          <w:bCs/>
          <w:u w:val="single"/>
        </w:rPr>
      </w:pPr>
      <w:r w:rsidRPr="000C35FA">
        <w:rPr>
          <w:b/>
          <w:bCs/>
          <w:u w:val="single"/>
        </w:rPr>
        <w:t>Question 2: Kid’s Day at School</w:t>
      </w:r>
    </w:p>
    <w:p w14:paraId="22F85700" w14:textId="21BF76F7" w:rsidR="004B6590" w:rsidRPr="00DA12CE" w:rsidRDefault="00DA12CE" w:rsidP="00DA12CE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DA12CE">
        <w:rPr>
          <w:b/>
          <w:bCs/>
          <w:u w:val="single"/>
        </w:rPr>
        <w:t>Logic</w:t>
      </w:r>
    </w:p>
    <w:p w14:paraId="36A912FE" w14:textId="7E32251D" w:rsidR="000C35FA" w:rsidRDefault="000C4486" w:rsidP="009D0515">
      <w:r>
        <w:rPr>
          <w:noProof/>
        </w:rPr>
        <w:drawing>
          <wp:inline distT="0" distB="0" distL="0" distR="0" wp14:anchorId="64C6BE92" wp14:editId="3789DCC1">
            <wp:extent cx="4933950" cy="1752600"/>
            <wp:effectExtent l="0" t="0" r="0" b="0"/>
            <wp:docPr id="12" name="Picture 1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6516" w14:textId="378A857D" w:rsidR="004B6590" w:rsidRDefault="004B6590" w:rsidP="009D0515">
      <w:r>
        <w:t>We first set the initial query to start off the conversation.</w:t>
      </w:r>
      <w:r w:rsidR="00E24EC4">
        <w:t xml:space="preserve"> </w:t>
      </w:r>
    </w:p>
    <w:p w14:paraId="582FCD4C" w14:textId="1F46E399" w:rsidR="00E24EC4" w:rsidRDefault="00E24EC4" w:rsidP="009D0515">
      <w:r>
        <w:t xml:space="preserve">If the kid said </w:t>
      </w:r>
      <w:r w:rsidR="00DE1653">
        <w:t>‘</w:t>
      </w:r>
      <w:r w:rsidR="00B25876">
        <w:t>no</w:t>
      </w:r>
      <w:r w:rsidR="00DE1653">
        <w:t>’</w:t>
      </w:r>
      <w:r w:rsidR="00B25876">
        <w:t xml:space="preserve">, it </w:t>
      </w:r>
      <w:proofErr w:type="gramStart"/>
      <w:r w:rsidR="00B25876">
        <w:t>will</w:t>
      </w:r>
      <w:proofErr w:type="gramEnd"/>
      <w:r w:rsidR="00B25876">
        <w:t xml:space="preserve"> ask another random question of any topic.</w:t>
      </w:r>
    </w:p>
    <w:p w14:paraId="092DDD71" w14:textId="3F94E622" w:rsidR="00B95091" w:rsidRDefault="00B95091" w:rsidP="009D0515"/>
    <w:p w14:paraId="4E4D7507" w14:textId="1F57A643" w:rsidR="00B95091" w:rsidRDefault="0019432B" w:rsidP="009D0515">
      <w:r>
        <w:rPr>
          <w:noProof/>
        </w:rPr>
        <w:drawing>
          <wp:inline distT="0" distB="0" distL="0" distR="0" wp14:anchorId="74EC85B7" wp14:editId="6CE5C67F">
            <wp:extent cx="6706618" cy="2466975"/>
            <wp:effectExtent l="0" t="0" r="0" b="0"/>
            <wp:docPr id="8" name="Picture 8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22231" cy="247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2096C" w14:textId="11FBC3D0" w:rsidR="00227E3D" w:rsidRDefault="00227E3D" w:rsidP="009D0515">
      <w:r>
        <w:rPr>
          <w:noProof/>
        </w:rPr>
        <w:drawing>
          <wp:inline distT="0" distB="0" distL="0" distR="0" wp14:anchorId="0293AB7A" wp14:editId="5332CB96">
            <wp:extent cx="6783062" cy="3333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99257" cy="33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5BEA3" w14:textId="35E40ED1" w:rsidR="00B95091" w:rsidRDefault="00705715" w:rsidP="009D0515">
      <w:r>
        <w:t xml:space="preserve">If the kid said no the first time, ‘eat’ will be in the </w:t>
      </w:r>
      <w:r w:rsidR="00EB10BB">
        <w:t>list of activity that he did not do. Likewise for activities that he has done.</w:t>
      </w:r>
    </w:p>
    <w:p w14:paraId="0919406B" w14:textId="46FE9946" w:rsidR="00DE1653" w:rsidRDefault="00DE1653" w:rsidP="009D0515">
      <w:r>
        <w:t xml:space="preserve">If the kid answered ‘yes’, </w:t>
      </w:r>
      <w:r w:rsidR="00227E3D">
        <w:t>it would ask a set of related questions continuously until the list becomes empty.</w:t>
      </w:r>
    </w:p>
    <w:p w14:paraId="173053CD" w14:textId="304AF32A" w:rsidR="00B95091" w:rsidRDefault="00B95091" w:rsidP="009D0515"/>
    <w:p w14:paraId="465F58D7" w14:textId="52E00DFD" w:rsidR="00227E3D" w:rsidRDefault="00227E3D" w:rsidP="009D0515"/>
    <w:p w14:paraId="53C8BEA3" w14:textId="77CB0A61" w:rsidR="000C35FA" w:rsidRDefault="000C35FA" w:rsidP="009D0515"/>
    <w:p w14:paraId="435A27D8" w14:textId="77777777" w:rsidR="00227E3D" w:rsidRDefault="00227E3D" w:rsidP="009D0515"/>
    <w:p w14:paraId="4281FBAB" w14:textId="3527A4CD" w:rsidR="000C35FA" w:rsidRDefault="00BD079B" w:rsidP="009D0515">
      <w:r>
        <w:rPr>
          <w:noProof/>
        </w:rPr>
        <w:drawing>
          <wp:inline distT="0" distB="0" distL="0" distR="0" wp14:anchorId="329FCB78" wp14:editId="374D8D04">
            <wp:extent cx="5038725" cy="1266825"/>
            <wp:effectExtent l="0" t="0" r="9525" b="9525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11AB7" w14:textId="10EBEAC9" w:rsidR="00227E3D" w:rsidRDefault="000C4486" w:rsidP="009D0515">
      <w:r>
        <w:rPr>
          <w:noProof/>
        </w:rPr>
        <w:drawing>
          <wp:inline distT="0" distB="0" distL="0" distR="0" wp14:anchorId="3DB73B78" wp14:editId="39713047">
            <wp:extent cx="4752975" cy="4286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5EB2F" w14:textId="25EAE92F" w:rsidR="00227E3D" w:rsidRDefault="00227E3D" w:rsidP="009D0515">
      <w:r>
        <w:t>Once there are no more related questions, it will ask questions from another topic.</w:t>
      </w:r>
    </w:p>
    <w:p w14:paraId="40008545" w14:textId="2F710B3E" w:rsidR="00DA12CE" w:rsidRDefault="00DA12CE" w:rsidP="009D0515">
      <w:r>
        <w:t xml:space="preserve">If </w:t>
      </w:r>
      <w:proofErr w:type="gramStart"/>
      <w:r>
        <w:t>all of</w:t>
      </w:r>
      <w:proofErr w:type="gramEnd"/>
      <w:r>
        <w:t xml:space="preserve"> the questions have been asked, the chat will end.</w:t>
      </w:r>
    </w:p>
    <w:p w14:paraId="1A8FDCCA" w14:textId="459AD7A4" w:rsidR="00BD079B" w:rsidRDefault="00BD079B" w:rsidP="009D0515"/>
    <w:p w14:paraId="604F9860" w14:textId="689586FF" w:rsidR="00DA12CE" w:rsidRDefault="00DA12CE" w:rsidP="009D0515"/>
    <w:p w14:paraId="4B68C299" w14:textId="77A27390" w:rsidR="00DA12CE" w:rsidRPr="00DA12CE" w:rsidRDefault="00DA12CE" w:rsidP="00DA12CE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DA12CE">
        <w:rPr>
          <w:b/>
          <w:bCs/>
          <w:u w:val="single"/>
        </w:rPr>
        <w:t>Activities</w:t>
      </w:r>
    </w:p>
    <w:p w14:paraId="13A567CC" w14:textId="1EC8343C" w:rsidR="00BD079B" w:rsidRDefault="00B04361" w:rsidP="009D0515">
      <w:r>
        <w:rPr>
          <w:noProof/>
        </w:rPr>
        <w:drawing>
          <wp:inline distT="0" distB="0" distL="0" distR="0" wp14:anchorId="0188ADA1" wp14:editId="2682E73C">
            <wp:extent cx="6863823" cy="2590800"/>
            <wp:effectExtent l="0" t="0" r="0" b="0"/>
            <wp:docPr id="14" name="Picture 14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99906" cy="260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462EC" w14:textId="5341A74D" w:rsidR="00E70038" w:rsidRDefault="00DA12CE" w:rsidP="009D0515">
      <w:r>
        <w:t xml:space="preserve">Here we define the </w:t>
      </w:r>
      <w:r w:rsidR="00150F7B">
        <w:t xml:space="preserve">type of activities and the questions that we want </w:t>
      </w:r>
      <w:r w:rsidR="000E5F80">
        <w:t>to ask.</w:t>
      </w:r>
    </w:p>
    <w:p w14:paraId="533AEDFA" w14:textId="42FF2243" w:rsidR="00E70038" w:rsidRDefault="00E70038" w:rsidP="009D0515"/>
    <w:p w14:paraId="50D24A3E" w14:textId="2E770790" w:rsidR="00E70038" w:rsidRDefault="00E70038" w:rsidP="009D0515"/>
    <w:p w14:paraId="2769ED64" w14:textId="25C4D325" w:rsidR="00E70038" w:rsidRDefault="00E70038" w:rsidP="009D0515"/>
    <w:p w14:paraId="0AE506AA" w14:textId="06EDA50B" w:rsidR="00E70038" w:rsidRDefault="00E70038" w:rsidP="009D0515"/>
    <w:p w14:paraId="65E14BF8" w14:textId="77777777" w:rsidR="00B04361" w:rsidRDefault="00B04361" w:rsidP="009D0515"/>
    <w:p w14:paraId="17468F7A" w14:textId="7B3A1F32" w:rsidR="005219C3" w:rsidRDefault="005219C3" w:rsidP="009D0515"/>
    <w:p w14:paraId="7FCBB9B8" w14:textId="64E578AD" w:rsidR="00945C62" w:rsidRPr="00945C62" w:rsidRDefault="00945C62" w:rsidP="00945C62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945C62">
        <w:rPr>
          <w:b/>
          <w:bCs/>
          <w:u w:val="single"/>
        </w:rPr>
        <w:t>Conversation output</w:t>
      </w:r>
    </w:p>
    <w:p w14:paraId="1DB91902" w14:textId="2D5E98E1" w:rsidR="005219C3" w:rsidRDefault="005219C3" w:rsidP="009D0515">
      <w:r>
        <w:rPr>
          <w:noProof/>
        </w:rPr>
        <w:drawing>
          <wp:inline distT="0" distB="0" distL="0" distR="0" wp14:anchorId="211BCA54" wp14:editId="422DC325">
            <wp:extent cx="3381375" cy="259080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E2DB7" w14:textId="170CBD98" w:rsidR="00A601ED" w:rsidRDefault="00A601ED" w:rsidP="009D0515"/>
    <w:p w14:paraId="5ED22A49" w14:textId="284606E2" w:rsidR="00A601ED" w:rsidRDefault="00A601ED" w:rsidP="009D0515"/>
    <w:p w14:paraId="3E134743" w14:textId="2DA3DEBA" w:rsidR="00A601ED" w:rsidRDefault="00A601ED" w:rsidP="009D0515"/>
    <w:p w14:paraId="02A445F0" w14:textId="731BBCC9" w:rsidR="00A601ED" w:rsidRDefault="00A601ED" w:rsidP="009D0515"/>
    <w:p w14:paraId="0A26587F" w14:textId="77777777" w:rsidR="00A601ED" w:rsidRDefault="00A601ED" w:rsidP="009D0515"/>
    <w:sectPr w:rsidR="00A601ED" w:rsidSect="00FC18B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AD75FF"/>
    <w:multiLevelType w:val="hybridMultilevel"/>
    <w:tmpl w:val="4094E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D5B"/>
    <w:rsid w:val="00031677"/>
    <w:rsid w:val="000C35FA"/>
    <w:rsid w:val="000C4486"/>
    <w:rsid w:val="000E5F80"/>
    <w:rsid w:val="00150F7B"/>
    <w:rsid w:val="0018633F"/>
    <w:rsid w:val="0019432B"/>
    <w:rsid w:val="00227E3D"/>
    <w:rsid w:val="002A1EDA"/>
    <w:rsid w:val="002C26BD"/>
    <w:rsid w:val="00375C21"/>
    <w:rsid w:val="004603E8"/>
    <w:rsid w:val="004B6590"/>
    <w:rsid w:val="005219C3"/>
    <w:rsid w:val="00705715"/>
    <w:rsid w:val="00761EA1"/>
    <w:rsid w:val="009035F2"/>
    <w:rsid w:val="00905D5B"/>
    <w:rsid w:val="00945C62"/>
    <w:rsid w:val="009D0515"/>
    <w:rsid w:val="00A601ED"/>
    <w:rsid w:val="00B04361"/>
    <w:rsid w:val="00B25876"/>
    <w:rsid w:val="00B95091"/>
    <w:rsid w:val="00BD079B"/>
    <w:rsid w:val="00C22076"/>
    <w:rsid w:val="00C97D80"/>
    <w:rsid w:val="00D47ECB"/>
    <w:rsid w:val="00D77E3A"/>
    <w:rsid w:val="00DA12CE"/>
    <w:rsid w:val="00DE1653"/>
    <w:rsid w:val="00E24EC4"/>
    <w:rsid w:val="00E70038"/>
    <w:rsid w:val="00EB10BB"/>
    <w:rsid w:val="00EC6EF9"/>
    <w:rsid w:val="00F63ED0"/>
    <w:rsid w:val="00FC1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AA851"/>
  <w15:chartTrackingRefBased/>
  <w15:docId w15:val="{C37EB877-056E-4247-99EF-3DACE54D6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C18B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C18BC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A1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U1922563A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 Jun Xian
SSP3</dc:title>
  <dc:subject>U1922563A</dc:subject>
  <dc:creator>Jun Xian Tan</dc:creator>
  <cp:keywords/>
  <dc:description/>
  <cp:lastModifiedBy>Jun Xian Tan</cp:lastModifiedBy>
  <cp:revision>36</cp:revision>
  <dcterms:created xsi:type="dcterms:W3CDTF">2021-04-05T18:33:00Z</dcterms:created>
  <dcterms:modified xsi:type="dcterms:W3CDTF">2021-04-12T17:55:00Z</dcterms:modified>
</cp:coreProperties>
</file>