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4D1E4865" w:rsidR="00F937D6" w:rsidRPr="00F937D6" w:rsidRDefault="00AA3D9D" w:rsidP="00F937D6">
      <w:pPr>
        <w:pStyle w:val="Default"/>
        <w:ind w:left="420" w:right="-1"/>
        <w:rPr>
          <w:color w:val="auto"/>
        </w:rPr>
      </w:pPr>
      <w:r>
        <w:t>Postdoctoral R</w:t>
      </w:r>
      <w:r w:rsidR="00F937D6">
        <w:t>esearcher, USC Institute for Creative Technologies</w:t>
      </w:r>
    </w:p>
    <w:p w14:paraId="6387177E" w14:textId="32063B5D" w:rsidR="00976490" w:rsidRPr="00976490" w:rsidRDefault="002E51DB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74C89EA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77777777" w:rsidR="00D93922" w:rsidRDefault="00D93922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4F1CC998">
                <wp:simplePos x="0" y="0"/>
                <wp:positionH relativeFrom="column">
                  <wp:posOffset>11430</wp:posOffset>
                </wp:positionH>
                <wp:positionV relativeFrom="paragraph">
                  <wp:posOffset>238125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CB7B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8.75pt" to="511.1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786787">
        <w:rPr>
          <w:b/>
          <w:noProof/>
          <w:color w:val="7F7F7F" w:themeColor="text1" w:themeTint="80"/>
          <w:sz w:val="26"/>
          <w:szCs w:val="26"/>
        </w:rPr>
        <w:t>M</w:t>
      </w:r>
      <w:r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1403AA4A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2E51DB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>SIGGRAPH Asia 2018 Technica P</w:t>
        </w:r>
        <w:bookmarkStart w:id="0" w:name="_GoBack"/>
        <w:bookmarkEnd w:id="0"/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2E51DB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2E51DB" w:rsidP="00AC5228">
      <w:pPr>
        <w:ind w:left="840"/>
        <w:rPr>
          <w:rStyle w:val="Hyperlink"/>
        </w:rPr>
      </w:pPr>
      <w:hyperlink r:id="rId18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2E51DB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2E51DB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2E51DB" w:rsidP="00AC5228">
      <w:pPr>
        <w:ind w:left="840"/>
        <w:rPr>
          <w:sz w:val="20"/>
          <w:szCs w:val="20"/>
        </w:rPr>
      </w:pPr>
      <w:hyperlink r:id="rId28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4EB8610">
                <wp:simplePos x="0" y="0"/>
                <wp:positionH relativeFrom="column">
                  <wp:posOffset>17145</wp:posOffset>
                </wp:positionH>
                <wp:positionV relativeFrom="paragraph">
                  <wp:posOffset>243205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1177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9.15pt" to="511.5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Bsmev7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C7EC65D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 xml:space="preserve"> 2018;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</w:p>
    <w:p w14:paraId="1CA50370" w14:textId="63671153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A8A85" w14:textId="77777777" w:rsidR="002E51DB" w:rsidRDefault="002E51DB" w:rsidP="00786DA9">
      <w:r>
        <w:separator/>
      </w:r>
    </w:p>
  </w:endnote>
  <w:endnote w:type="continuationSeparator" w:id="0">
    <w:p w14:paraId="3A1F201A" w14:textId="77777777" w:rsidR="002E51DB" w:rsidRDefault="002E51DB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71B90" w14:textId="77777777" w:rsidR="002E51DB" w:rsidRDefault="002E51DB" w:rsidP="00786DA9">
      <w:r>
        <w:separator/>
      </w:r>
    </w:p>
  </w:footnote>
  <w:footnote w:type="continuationSeparator" w:id="0">
    <w:p w14:paraId="43340CC7" w14:textId="77777777" w:rsidR="002E51DB" w:rsidRDefault="002E51DB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D9D"/>
    <w:rsid w:val="00AA421F"/>
    <w:rsid w:val="00AB2486"/>
    <w:rsid w:val="00AC1A89"/>
    <w:rsid w:val="00AC251B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2BE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0FE6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1437</Words>
  <Characters>8197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29</cp:revision>
  <cp:lastPrinted>2018-12-15T21:08:00Z</cp:lastPrinted>
  <dcterms:created xsi:type="dcterms:W3CDTF">2018-12-15T21:08:00Z</dcterms:created>
  <dcterms:modified xsi:type="dcterms:W3CDTF">2018-12-17T19:54:00Z</dcterms:modified>
</cp:coreProperties>
</file>