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350F9250" w:rsidR="002F679C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</w:p>
    <w:p w14:paraId="6387177E" w14:textId="2F84E012" w:rsidR="00976490" w:rsidRPr="00976490" w:rsidRDefault="005D46A5" w:rsidP="00B760F9">
      <w:pPr>
        <w:pStyle w:val="Default"/>
        <w:ind w:right="-1"/>
        <w:rPr>
          <w:color w:val="auto"/>
        </w:rPr>
      </w:pPr>
      <w:r>
        <w:t>Research</w:t>
      </w:r>
      <w:r w:rsidR="00E45928">
        <w:t>er</w:t>
      </w:r>
      <w:r w:rsidR="00F937D6">
        <w:t xml:space="preserve">, </w:t>
      </w:r>
      <w:r w:rsidR="00C244C4">
        <w:t>miHoY</w:t>
      </w:r>
      <w:r>
        <w:t>o (</w:t>
      </w:r>
      <w:r>
        <w:rPr>
          <w:rFonts w:hint="eastAsia"/>
        </w:rPr>
        <w:t>米哈游</w:t>
      </w:r>
      <w:r>
        <w:t>)</w:t>
      </w:r>
      <w:r w:rsidR="00B760F9">
        <w:rPr>
          <w:color w:val="auto"/>
        </w:rPr>
        <w:t xml:space="preserve">     </w:t>
      </w:r>
      <w:hyperlink r:id="rId8" w:history="1">
        <w:r w:rsidR="00636C55" w:rsidRPr="00636C55">
          <w:rPr>
            <w:rStyle w:val="Hyperlink"/>
          </w:rPr>
          <w:t>http://junxnui.github.io/</w:t>
        </w:r>
      </w:hyperlink>
      <w:r w:rsidR="00B760F9">
        <w:rPr>
          <w:rStyle w:val="Hyperlink"/>
        </w:rPr>
        <w:t xml:space="preserve">      </w:t>
      </w:r>
      <w:hyperlink r:id="rId9" w:history="1">
        <w:r w:rsidR="00B760F9" w:rsidRPr="000875A2">
          <w:rPr>
            <w:color w:val="auto"/>
          </w:rPr>
          <w:t>junxnui@gmail.com</w:t>
        </w:r>
      </w:hyperlink>
    </w:p>
    <w:p w14:paraId="76D4FC00" w14:textId="7429B95B" w:rsidR="00193D66" w:rsidRPr="00FA707B" w:rsidRDefault="003C097C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6588DD88">
                <wp:simplePos x="0" y="0"/>
                <wp:positionH relativeFrom="column">
                  <wp:posOffset>15875</wp:posOffset>
                </wp:positionH>
                <wp:positionV relativeFrom="paragraph">
                  <wp:posOffset>448310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A4821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35.3pt" to="511.4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0C6F54" w:rsidRPr="00FA707B">
        <w:rPr>
          <w:b/>
          <w:color w:val="808080" w:themeColor="background1" w:themeShade="80"/>
          <w:sz w:val="26"/>
          <w:szCs w:val="26"/>
        </w:rPr>
        <w:t>RESEARCH</w:t>
      </w:r>
    </w:p>
    <w:p w14:paraId="34AA6812" w14:textId="22DFA3FE" w:rsidR="00C02FD0" w:rsidRDefault="00557F00" w:rsidP="00D25C8C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r w:rsidR="00484265">
        <w:rPr>
          <w:sz w:val="20"/>
          <w:szCs w:val="20"/>
        </w:rPr>
        <w:t>3D</w:t>
      </w:r>
      <w:r w:rsidR="00132160">
        <w:rPr>
          <w:rFonts w:hint="eastAsia"/>
          <w:sz w:val="20"/>
          <w:szCs w:val="20"/>
        </w:rPr>
        <w:t>/VR</w:t>
      </w:r>
      <w:r w:rsidR="009553F9">
        <w:rPr>
          <w:rFonts w:hint="eastAsia"/>
          <w:sz w:val="20"/>
          <w:szCs w:val="20"/>
        </w:rPr>
        <w:t>/Animation</w:t>
      </w:r>
      <w:r w:rsidR="00484265">
        <w:rPr>
          <w:sz w:val="20"/>
          <w:szCs w:val="20"/>
        </w:rPr>
        <w:t xml:space="preserve"> contents</w:t>
      </w:r>
      <w:r w:rsidR="00AA421F">
        <w:rPr>
          <w:sz w:val="20"/>
          <w:szCs w:val="20"/>
        </w:rPr>
        <w:t xml:space="preserve"> authoring,</w:t>
      </w:r>
      <w:r w:rsidR="00484265">
        <w:rPr>
          <w:sz w:val="20"/>
          <w:szCs w:val="20"/>
        </w:rPr>
        <w:t xml:space="preserve">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AA421F">
        <w:rPr>
          <w:sz w:val="20"/>
          <w:szCs w:val="20"/>
        </w:rPr>
        <w:t xml:space="preserve"> and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D4DBF">
        <w:rPr>
          <w:sz w:val="20"/>
          <w:szCs w:val="20"/>
        </w:rPr>
        <w:t xml:space="preserve">. </w:t>
      </w:r>
      <w:r w:rsidR="00E82D1B" w:rsidRPr="00E82D1B">
        <w:rPr>
          <w:sz w:val="20"/>
          <w:szCs w:val="20"/>
        </w:rPr>
        <w:t>I</w:t>
      </w:r>
      <w:r w:rsidR="00E82D1B">
        <w:rPr>
          <w:sz w:val="20"/>
          <w:szCs w:val="20"/>
        </w:rPr>
        <w:t xml:space="preserve"> am interested in designing interactive/predictive</w:t>
      </w:r>
      <w:r w:rsidR="00E82D1B" w:rsidRPr="00E82D1B">
        <w:rPr>
          <w:sz w:val="20"/>
          <w:szCs w:val="20"/>
        </w:rPr>
        <w:t xml:space="preserve"> </w:t>
      </w:r>
      <w:r w:rsidR="00E82D1B">
        <w:rPr>
          <w:sz w:val="20"/>
          <w:szCs w:val="20"/>
        </w:rPr>
        <w:t>systems and deep learning-based</w:t>
      </w:r>
      <w:r w:rsidR="00E82D1B" w:rsidRPr="00E82D1B">
        <w:rPr>
          <w:sz w:val="20"/>
          <w:szCs w:val="20"/>
        </w:rPr>
        <w:t xml:space="preserve"> algorithms to free the artists from the tedious works so they can focus on creation.</w:t>
      </w:r>
    </w:p>
    <w:p w14:paraId="70C17774" w14:textId="7D4DC377" w:rsidR="00A56AF2" w:rsidRPr="0052275B" w:rsidRDefault="003C097C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4032CC76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FB17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2.75pt" to="509.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2A8B087D" w:rsidR="00A56AF2" w:rsidRPr="008C5429" w:rsidRDefault="00F05C4B" w:rsidP="00D25C8C">
      <w:pPr>
        <w:pStyle w:val="Default"/>
        <w:spacing w:beforeLines="50" w:before="163"/>
        <w:ind w:left="420" w:right="-161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Hong Kong</w:t>
      </w:r>
      <w:r w:rsidR="00C94D5A" w:rsidRPr="00C94D5A">
        <w:rPr>
          <w:color w:val="auto"/>
          <w:sz w:val="20"/>
          <w:szCs w:val="20"/>
        </w:rPr>
        <w:t xml:space="preserve">    </w:t>
      </w:r>
      <w:r w:rsidR="00C94D5A">
        <w:rPr>
          <w:rFonts w:hint="eastAsia"/>
          <w:color w:val="auto"/>
          <w:sz w:val="20"/>
          <w:szCs w:val="20"/>
        </w:rPr>
        <w:t xml:space="preserve">                          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2012.09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color w:val="auto"/>
          <w:sz w:val="20"/>
          <w:szCs w:val="20"/>
        </w:rPr>
        <w:t>2016.12</w:t>
      </w:r>
    </w:p>
    <w:p w14:paraId="5B9B4746" w14:textId="5DF28448" w:rsidR="00A56AF2" w:rsidRPr="00E4372F" w:rsidRDefault="00C94D5A" w:rsidP="00D25C8C">
      <w:pPr>
        <w:pStyle w:val="Default"/>
        <w:ind w:left="420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 xml:space="preserve">PhD </w:t>
      </w:r>
      <w:r w:rsidRPr="00C94D5A">
        <w:rPr>
          <w:rFonts w:hint="eastAsia"/>
          <w:color w:val="auto"/>
          <w:sz w:val="20"/>
          <w:szCs w:val="20"/>
        </w:rPr>
        <w:t>in c</w:t>
      </w:r>
      <w:r w:rsidRPr="00C94D5A">
        <w:rPr>
          <w:color w:val="auto"/>
          <w:sz w:val="20"/>
          <w:szCs w:val="20"/>
        </w:rPr>
        <w:t>omputer s</w:t>
      </w:r>
      <w:r w:rsidR="00F05C4B" w:rsidRPr="00C94D5A">
        <w:rPr>
          <w:color w:val="auto"/>
          <w:sz w:val="20"/>
          <w:szCs w:val="20"/>
        </w:rPr>
        <w:t>cience</w:t>
      </w:r>
      <w:r w:rsidR="00285A2C">
        <w:rPr>
          <w:color w:val="auto"/>
          <w:sz w:val="20"/>
          <w:szCs w:val="20"/>
        </w:rPr>
        <w:t>, a</w:t>
      </w:r>
      <w:r w:rsidR="00A56AF2">
        <w:rPr>
          <w:color w:val="auto"/>
          <w:sz w:val="20"/>
          <w:szCs w:val="20"/>
        </w:rPr>
        <w:t>dvised</w:t>
      </w:r>
      <w:r w:rsidR="00A56AF2" w:rsidRPr="008C5429">
        <w:rPr>
          <w:color w:val="auto"/>
          <w:sz w:val="20"/>
          <w:szCs w:val="20"/>
        </w:rPr>
        <w:t xml:space="preserve"> by </w:t>
      </w:r>
      <w:r w:rsidR="00A56AF2">
        <w:rPr>
          <w:color w:val="auto"/>
          <w:sz w:val="20"/>
          <w:szCs w:val="20"/>
        </w:rPr>
        <w:t>Dr</w:t>
      </w:r>
      <w:r w:rsidR="00A56AF2" w:rsidRPr="008C5429">
        <w:rPr>
          <w:color w:val="auto"/>
          <w:sz w:val="20"/>
          <w:szCs w:val="20"/>
        </w:rPr>
        <w:t>. Li-Yi Wei</w:t>
      </w:r>
    </w:p>
    <w:p w14:paraId="6F0A3765" w14:textId="32D174EF" w:rsidR="00A56AF2" w:rsidRPr="00173ECE" w:rsidRDefault="00C94D5A" w:rsidP="00D25C8C">
      <w:pPr>
        <w:pStyle w:val="Default"/>
        <w:spacing w:beforeLines="50" w:before="163"/>
        <w:ind w:left="420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Science and Technology of China (USTC)</w:t>
      </w:r>
      <w:r>
        <w:rPr>
          <w:rFonts w:hint="eastAsia"/>
          <w:color w:val="auto"/>
          <w:sz w:val="20"/>
          <w:szCs w:val="20"/>
        </w:rPr>
        <w:t xml:space="preserve">   </w:t>
      </w:r>
      <w:r w:rsidRPr="00C94D5A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2008.09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rFonts w:hint="eastAsia"/>
          <w:color w:val="auto"/>
          <w:sz w:val="20"/>
          <w:szCs w:val="20"/>
        </w:rPr>
        <w:t>2012.06</w:t>
      </w:r>
    </w:p>
    <w:p w14:paraId="75FC1E44" w14:textId="4048C300" w:rsidR="00A56AF2" w:rsidRPr="00C94D5A" w:rsidRDefault="00C94D5A" w:rsidP="00D25C8C">
      <w:pPr>
        <w:pStyle w:val="Default"/>
        <w:ind w:left="421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>Bachelor in Electronic Engineering and Information</w:t>
      </w:r>
    </w:p>
    <w:p w14:paraId="77A24041" w14:textId="3BB5FE98" w:rsidR="00A56AF2" w:rsidRPr="00FA707B" w:rsidRDefault="003C097C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BE33E39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91AA6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pt" to="509.4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FA707B">
        <w:rPr>
          <w:b/>
          <w:color w:val="808080" w:themeColor="background1" w:themeShade="80"/>
          <w:sz w:val="26"/>
          <w:szCs w:val="26"/>
        </w:rPr>
        <w:t>WORK EXPERIENCE</w:t>
      </w:r>
    </w:p>
    <w:p w14:paraId="3DE07EF0" w14:textId="3178B8B7" w:rsidR="00644A93" w:rsidRPr="0065702C" w:rsidRDefault="006E7EA9" w:rsidP="00644A93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m</w:t>
      </w:r>
      <w:r w:rsidR="00F57685">
        <w:rPr>
          <w:b/>
          <w:color w:val="auto"/>
          <w:sz w:val="20"/>
          <w:szCs w:val="20"/>
        </w:rPr>
        <w:t>iHoYo</w:t>
      </w:r>
      <w:r>
        <w:rPr>
          <w:b/>
          <w:color w:val="auto"/>
          <w:sz w:val="20"/>
          <w:szCs w:val="20"/>
        </w:rPr>
        <w:t xml:space="preserve"> (</w:t>
      </w:r>
      <w:r>
        <w:rPr>
          <w:rFonts w:hint="eastAsia"/>
          <w:b/>
          <w:color w:val="auto"/>
          <w:sz w:val="20"/>
          <w:szCs w:val="20"/>
        </w:rPr>
        <w:t>米哈游</w:t>
      </w:r>
      <w:r>
        <w:rPr>
          <w:b/>
          <w:color w:val="auto"/>
          <w:sz w:val="20"/>
          <w:szCs w:val="20"/>
        </w:rPr>
        <w:t>)</w:t>
      </w:r>
      <w:r>
        <w:rPr>
          <w:rFonts w:hint="eastAsia"/>
          <w:b/>
          <w:color w:val="auto"/>
          <w:sz w:val="20"/>
          <w:szCs w:val="20"/>
        </w:rPr>
        <w:t xml:space="preserve"> </w:t>
      </w:r>
      <w:r w:rsidR="00F57685">
        <w:rPr>
          <w:b/>
          <w:color w:val="auto"/>
          <w:sz w:val="20"/>
          <w:szCs w:val="20"/>
        </w:rPr>
        <w:t xml:space="preserve">                                                     </w:t>
      </w:r>
      <w:r w:rsidR="00F57685">
        <w:rPr>
          <w:color w:val="auto"/>
          <w:sz w:val="20"/>
          <w:szCs w:val="20"/>
        </w:rPr>
        <w:t>2019.01</w:t>
      </w:r>
      <w:r w:rsidR="00644A93" w:rsidRPr="0065702C">
        <w:rPr>
          <w:rFonts w:hint="eastAsia"/>
          <w:color w:val="auto"/>
          <w:sz w:val="20"/>
          <w:szCs w:val="20"/>
        </w:rPr>
        <w:t>－</w:t>
      </w:r>
      <w:r w:rsidR="00F57685">
        <w:rPr>
          <w:color w:val="auto"/>
          <w:sz w:val="20"/>
          <w:szCs w:val="20"/>
        </w:rPr>
        <w:t>ongoing</w:t>
      </w:r>
    </w:p>
    <w:p w14:paraId="192039C0" w14:textId="75103B79" w:rsidR="00644A93" w:rsidRPr="00644A93" w:rsidRDefault="007F654C" w:rsidP="00F57685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Senior research scientist</w:t>
      </w:r>
      <w:r w:rsidR="00AA313A">
        <w:rPr>
          <w:color w:val="auto"/>
          <w:sz w:val="20"/>
          <w:szCs w:val="20"/>
        </w:rPr>
        <w:t>, Shanghai</w:t>
      </w:r>
    </w:p>
    <w:p w14:paraId="2687F62D" w14:textId="2267BC03" w:rsidR="00A56AF2" w:rsidRPr="0065702C" w:rsidRDefault="0065702C" w:rsidP="00F57685">
      <w:pPr>
        <w:pStyle w:val="Default"/>
        <w:spacing w:beforeLines="50" w:before="163"/>
        <w:ind w:left="420" w:right="-159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USC Institute for Creative Technologies                                   </w:t>
      </w:r>
      <w:r w:rsidR="00A56AF2" w:rsidRPr="00F57685">
        <w:rPr>
          <w:color w:val="auto"/>
          <w:sz w:val="20"/>
          <w:szCs w:val="20"/>
        </w:rPr>
        <w:t>2017</w:t>
      </w:r>
      <w:r w:rsidR="00A56AF2" w:rsidRPr="0065702C">
        <w:rPr>
          <w:color w:val="auto"/>
          <w:sz w:val="20"/>
          <w:szCs w:val="20"/>
        </w:rPr>
        <w:t>.05</w:t>
      </w:r>
      <w:r w:rsidR="00A56AF2" w:rsidRPr="0065702C">
        <w:rPr>
          <w:rFonts w:hint="eastAsia"/>
          <w:color w:val="auto"/>
          <w:sz w:val="20"/>
          <w:szCs w:val="20"/>
        </w:rPr>
        <w:t>－</w:t>
      </w:r>
      <w:r w:rsidR="00644A93">
        <w:rPr>
          <w:color w:val="auto"/>
          <w:sz w:val="20"/>
          <w:szCs w:val="20"/>
        </w:rPr>
        <w:t>2019.01</w:t>
      </w:r>
    </w:p>
    <w:p w14:paraId="2B7D1ADB" w14:textId="3BBDE9B2" w:rsidR="0065702C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Postdoctoral researcher, </w:t>
      </w:r>
      <w:r w:rsidR="00E25512">
        <w:rPr>
          <w:color w:val="auto"/>
          <w:sz w:val="20"/>
          <w:szCs w:val="20"/>
        </w:rPr>
        <w:t xml:space="preserve">supervised by Hao Li, </w:t>
      </w:r>
      <w:r>
        <w:rPr>
          <w:color w:val="auto"/>
          <w:sz w:val="20"/>
          <w:szCs w:val="20"/>
        </w:rPr>
        <w:t>Vision and Graphics Lab, Los Angeles</w:t>
      </w:r>
    </w:p>
    <w:p w14:paraId="48FBD9DD" w14:textId="48003A43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="0065702C">
        <w:rPr>
          <w:color w:val="auto"/>
          <w:sz w:val="20"/>
          <w:szCs w:val="20"/>
        </w:rPr>
        <w:t xml:space="preserve">                                       </w:t>
      </w:r>
      <w:r w:rsidRPr="0065702C">
        <w:rPr>
          <w:color w:val="auto"/>
          <w:sz w:val="20"/>
          <w:szCs w:val="20"/>
        </w:rPr>
        <w:t>2016.07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2016.09</w:t>
      </w:r>
    </w:p>
    <w:p w14:paraId="4A1C88A3" w14:textId="5C702832" w:rsidR="0065702C" w:rsidRDefault="00586171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Graphics research intern</w:t>
      </w:r>
      <w:r w:rsidR="00E25512">
        <w:rPr>
          <w:color w:val="auto"/>
          <w:sz w:val="20"/>
          <w:szCs w:val="20"/>
        </w:rPr>
        <w:t xml:space="preserve">, </w:t>
      </w:r>
      <w:r w:rsidR="0065702C">
        <w:rPr>
          <w:color w:val="auto"/>
          <w:sz w:val="20"/>
          <w:szCs w:val="20"/>
        </w:rPr>
        <w:t>Procedural Imaging Group, San Jose</w:t>
      </w:r>
    </w:p>
    <w:p w14:paraId="00E1D200" w14:textId="19754D2B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 w:rsidR="0065702C">
        <w:rPr>
          <w:color w:val="auto"/>
          <w:sz w:val="20"/>
          <w:szCs w:val="20"/>
        </w:rPr>
        <w:t xml:space="preserve">                                                    </w:t>
      </w:r>
      <w:r w:rsidR="00DE64AD">
        <w:rPr>
          <w:color w:val="auto"/>
          <w:sz w:val="20"/>
          <w:szCs w:val="20"/>
        </w:rPr>
        <w:t xml:space="preserve"> </w:t>
      </w:r>
      <w:r w:rsidRPr="0065702C">
        <w:rPr>
          <w:color w:val="auto"/>
          <w:sz w:val="20"/>
          <w:szCs w:val="20"/>
        </w:rPr>
        <w:t>2016.01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2016.04</w:t>
      </w:r>
    </w:p>
    <w:p w14:paraId="255A4CD3" w14:textId="7C0DA06F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HCI Graphics research </w:t>
      </w:r>
      <w:r w:rsidRPr="00FA2232">
        <w:rPr>
          <w:color w:val="auto"/>
          <w:sz w:val="20"/>
          <w:szCs w:val="20"/>
        </w:rPr>
        <w:t>intern</w:t>
      </w:r>
      <w:r>
        <w:rPr>
          <w:color w:val="auto"/>
          <w:sz w:val="20"/>
          <w:szCs w:val="20"/>
        </w:rPr>
        <w:t>,</w:t>
      </w:r>
      <w:r w:rsidR="00E25512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</w:t>
      </w:r>
      <w:r w:rsidR="003B284E">
        <w:rPr>
          <w:color w:val="auto"/>
          <w:sz w:val="20"/>
          <w:szCs w:val="20"/>
        </w:rPr>
        <w:t xml:space="preserve">Graphics </w:t>
      </w:r>
      <w:r w:rsidRPr="00FA2232">
        <w:rPr>
          <w:color w:val="auto"/>
          <w:sz w:val="20"/>
          <w:szCs w:val="20"/>
        </w:rPr>
        <w:t>Group</w:t>
      </w:r>
      <w:r>
        <w:rPr>
          <w:color w:val="auto"/>
          <w:sz w:val="20"/>
          <w:szCs w:val="20"/>
        </w:rPr>
        <w:t>, Toronto</w:t>
      </w:r>
    </w:p>
    <w:p w14:paraId="3F95F9F0" w14:textId="4F02EDFD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 w:rsidR="0065702C">
        <w:rPr>
          <w:b/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 xml:space="preserve"> </w:t>
      </w:r>
      <w:r w:rsidR="0065702C">
        <w:rPr>
          <w:color w:val="auto"/>
          <w:sz w:val="20"/>
          <w:szCs w:val="20"/>
        </w:rPr>
        <w:t xml:space="preserve">                                              </w:t>
      </w:r>
      <w:r w:rsidRPr="0065702C">
        <w:rPr>
          <w:color w:val="auto"/>
          <w:sz w:val="20"/>
          <w:szCs w:val="20"/>
        </w:rPr>
        <w:t>2014.12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2015.</w:t>
      </w:r>
      <w:r w:rsidRPr="0065702C">
        <w:rPr>
          <w:rFonts w:hint="eastAsia"/>
          <w:color w:val="auto"/>
          <w:sz w:val="20"/>
          <w:szCs w:val="20"/>
        </w:rPr>
        <w:t>0</w:t>
      </w:r>
      <w:r w:rsidRPr="0065702C">
        <w:rPr>
          <w:color w:val="auto"/>
          <w:sz w:val="20"/>
          <w:szCs w:val="20"/>
        </w:rPr>
        <w:t>4</w:t>
      </w:r>
    </w:p>
    <w:p w14:paraId="004434DC" w14:textId="29428F8B" w:rsidR="0065702C" w:rsidRPr="00A56AF2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 w:rsidRPr="0065702C">
        <w:rPr>
          <w:color w:val="auto"/>
          <w:sz w:val="20"/>
          <w:szCs w:val="20"/>
        </w:rPr>
        <w:t>Graphics research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intern, </w:t>
      </w:r>
      <w:r w:rsidRPr="00FA2232">
        <w:rPr>
          <w:color w:val="auto"/>
          <w:sz w:val="20"/>
          <w:szCs w:val="20"/>
        </w:rPr>
        <w:t>Visual Computing G</w:t>
      </w:r>
      <w:r>
        <w:rPr>
          <w:color w:val="auto"/>
          <w:sz w:val="20"/>
          <w:szCs w:val="20"/>
        </w:rPr>
        <w:t>roup, Beijing</w:t>
      </w:r>
    </w:p>
    <w:p w14:paraId="3802B66F" w14:textId="7989A24E" w:rsidR="00251BA9" w:rsidRPr="00FA707B" w:rsidRDefault="00307980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11D057C6">
                <wp:simplePos x="0" y="0"/>
                <wp:positionH relativeFrom="column">
                  <wp:posOffset>15875</wp:posOffset>
                </wp:positionH>
                <wp:positionV relativeFrom="paragraph">
                  <wp:posOffset>444500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57BDA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35pt" to="511.45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Dm4jGB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251BA9" w:rsidRPr="00FA707B">
        <w:rPr>
          <w:b/>
          <w:color w:val="808080" w:themeColor="background1" w:themeShade="80"/>
          <w:sz w:val="26"/>
          <w:szCs w:val="26"/>
        </w:rPr>
        <w:t>PUBLICATIONS</w:t>
      </w:r>
    </w:p>
    <w:p w14:paraId="48BA3280" w14:textId="1B104A47" w:rsidR="001B235E" w:rsidRPr="00E3672C" w:rsidRDefault="001B235E" w:rsidP="001B235E">
      <w:pPr>
        <w:shd w:val="clear" w:color="auto" w:fill="FFFFFF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>
        <w:rPr>
          <w:sz w:val="20"/>
          <w:szCs w:val="20"/>
        </w:rPr>
        <w:t>[17</w:t>
      </w:r>
      <w:r w:rsidRPr="00F21C48">
        <w:rPr>
          <w:sz w:val="20"/>
          <w:szCs w:val="20"/>
        </w:rPr>
        <w:t xml:space="preserve">] </w:t>
      </w:r>
      <w:r w:rsidR="00E50CB4">
        <w:rPr>
          <w:b/>
          <w:sz w:val="20"/>
          <w:szCs w:val="20"/>
        </w:rPr>
        <w:t>Intuitive, Interactive Beard and Hair Synthesis with Generative Models</w:t>
      </w:r>
    </w:p>
    <w:p w14:paraId="01F0DAE7" w14:textId="1BD5B904" w:rsidR="00E50CB4" w:rsidRDefault="001B235E" w:rsidP="00E50CB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r w:rsidR="00E50CB4" w:rsidRPr="00E50CB4">
        <w:rPr>
          <w:sz w:val="20"/>
          <w:szCs w:val="20"/>
        </w:rPr>
        <w:t>K</w:t>
      </w:r>
      <w:r w:rsidR="00E3797D">
        <w:rPr>
          <w:sz w:val="20"/>
          <w:szCs w:val="20"/>
        </w:rPr>
        <w:t xml:space="preserve">yle Olszewski, Duygu Ceylan, </w:t>
      </w:r>
      <w:r w:rsidR="00E3797D" w:rsidRPr="006200B1">
        <w:rPr>
          <w:i/>
          <w:sz w:val="20"/>
          <w:szCs w:val="20"/>
        </w:rPr>
        <w:t>Jun Xing</w:t>
      </w:r>
      <w:r w:rsidR="00E50CB4" w:rsidRPr="00E50CB4">
        <w:rPr>
          <w:sz w:val="20"/>
          <w:szCs w:val="20"/>
        </w:rPr>
        <w:t>, Jose I. Echevarria, Zhili Chen, Weikai Chen, Hao Li</w:t>
      </w:r>
      <w:r w:rsidR="00E50CB4">
        <w:rPr>
          <w:sz w:val="20"/>
          <w:szCs w:val="20"/>
        </w:rPr>
        <w:t xml:space="preserve">          </w:t>
      </w:r>
    </w:p>
    <w:p w14:paraId="17FF0EA6" w14:textId="508FEAEF" w:rsidR="001B235E" w:rsidRPr="008F5845" w:rsidRDefault="007E0425" w:rsidP="007E042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CVPR 2020</w:t>
      </w:r>
      <w:r w:rsidR="007C32F3">
        <w:rPr>
          <w:i/>
          <w:sz w:val="20"/>
          <w:szCs w:val="20"/>
        </w:rPr>
        <w:t xml:space="preserve"> (Oral</w:t>
      </w:r>
      <w:bookmarkStart w:id="0" w:name="_GoBack"/>
      <w:bookmarkEnd w:id="0"/>
      <w:r w:rsidR="007C32F3">
        <w:rPr>
          <w:i/>
          <w:sz w:val="20"/>
          <w:szCs w:val="20"/>
        </w:rPr>
        <w:t>)</w:t>
      </w:r>
    </w:p>
    <w:p w14:paraId="2EE1B10D" w14:textId="1842236D" w:rsidR="001B235E" w:rsidRPr="00E3672C" w:rsidRDefault="001B235E" w:rsidP="001B235E">
      <w:pPr>
        <w:shd w:val="clear" w:color="auto" w:fill="FFFFFF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>
        <w:rPr>
          <w:sz w:val="20"/>
          <w:szCs w:val="20"/>
        </w:rPr>
        <w:t>[16</w:t>
      </w:r>
      <w:r w:rsidRPr="00F21C48">
        <w:rPr>
          <w:sz w:val="20"/>
          <w:szCs w:val="20"/>
        </w:rPr>
        <w:t xml:space="preserve">] </w:t>
      </w:r>
      <w:r>
        <w:rPr>
          <w:b/>
          <w:sz w:val="20"/>
          <w:szCs w:val="20"/>
        </w:rPr>
        <w:t>Learning Formation of Physically-based Face Attributes</w:t>
      </w:r>
    </w:p>
    <w:p w14:paraId="209A1215" w14:textId="77777777" w:rsidR="001B235E" w:rsidRDefault="001B235E" w:rsidP="001B235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r w:rsidRPr="001B235E">
        <w:rPr>
          <w:sz w:val="20"/>
          <w:szCs w:val="20"/>
        </w:rPr>
        <w:t>Ruilong Li, Kalle Bladin, Yajie Zhao, Chinmay Chinara, Owen Ingraham, Peng</w:t>
      </w:r>
      <w:r>
        <w:rPr>
          <w:sz w:val="20"/>
          <w:szCs w:val="20"/>
        </w:rPr>
        <w:t xml:space="preserve">da Xiang, Xinglei Ren, Pratusha       </w:t>
      </w:r>
    </w:p>
    <w:p w14:paraId="235202C9" w14:textId="288CF6DD" w:rsidR="001B235E" w:rsidRPr="001B235E" w:rsidRDefault="001B235E" w:rsidP="001B235E">
      <w:pPr>
        <w:rPr>
          <w:sz w:val="20"/>
          <w:szCs w:val="20"/>
        </w:rPr>
      </w:pPr>
      <w:r>
        <w:rPr>
          <w:sz w:val="20"/>
          <w:szCs w:val="20"/>
        </w:rPr>
        <w:t xml:space="preserve">        Prasad, Biping Kishore, </w:t>
      </w:r>
      <w:r w:rsidRPr="006200B1">
        <w:rPr>
          <w:i/>
          <w:sz w:val="20"/>
          <w:szCs w:val="20"/>
        </w:rPr>
        <w:t>Jun Xing</w:t>
      </w:r>
      <w:r w:rsidRPr="001B235E">
        <w:rPr>
          <w:sz w:val="20"/>
          <w:szCs w:val="20"/>
        </w:rPr>
        <w:t>, Hao Li</w:t>
      </w:r>
    </w:p>
    <w:p w14:paraId="262F7540" w14:textId="40AD38D8" w:rsidR="001B235E" w:rsidRPr="001B235E" w:rsidRDefault="00834885" w:rsidP="001B235E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CVPR 2020</w:t>
      </w:r>
    </w:p>
    <w:p w14:paraId="073CCBAB" w14:textId="237F8B9F" w:rsidR="008F5845" w:rsidRPr="00E3672C" w:rsidRDefault="008F5845" w:rsidP="00E45928">
      <w:pPr>
        <w:shd w:val="clear" w:color="auto" w:fill="FFFFFF"/>
        <w:spacing w:beforeLines="50" w:before="163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  </w:t>
      </w:r>
      <w:r w:rsidR="005D6C49">
        <w:rPr>
          <w:sz w:val="20"/>
          <w:szCs w:val="20"/>
        </w:rPr>
        <w:t>[15</w:t>
      </w:r>
      <w:r w:rsidRPr="00F21C48">
        <w:rPr>
          <w:sz w:val="20"/>
          <w:szCs w:val="20"/>
        </w:rPr>
        <w:t xml:space="preserve">] </w:t>
      </w:r>
      <w:r w:rsidR="00E13647">
        <w:rPr>
          <w:b/>
          <w:sz w:val="20"/>
          <w:szCs w:val="20"/>
        </w:rPr>
        <w:t>Deep Face Normalization</w:t>
      </w:r>
    </w:p>
    <w:p w14:paraId="425E22DB" w14:textId="3D3EFB4D" w:rsidR="008F5845" w:rsidRPr="00E13647" w:rsidRDefault="008F5845" w:rsidP="008F5845">
      <w:pPr>
        <w:rPr>
          <w:rFonts w:eastAsia="Times New Roman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r w:rsidR="00E13647" w:rsidRPr="00E13647">
        <w:rPr>
          <w:sz w:val="20"/>
          <w:szCs w:val="20"/>
        </w:rPr>
        <w:t>Koki Nagano</w:t>
      </w:r>
      <w:r w:rsidR="00633E18">
        <w:rPr>
          <w:sz w:val="20"/>
          <w:szCs w:val="20"/>
        </w:rPr>
        <w:t>, Jaewoo Seo</w:t>
      </w:r>
      <w:r w:rsidR="00E13647" w:rsidRPr="00E13647">
        <w:rPr>
          <w:sz w:val="20"/>
          <w:szCs w:val="20"/>
        </w:rPr>
        <w:t>, Huiwen Luo</w:t>
      </w:r>
      <w:r w:rsidR="00633E18">
        <w:rPr>
          <w:sz w:val="20"/>
          <w:szCs w:val="20"/>
        </w:rPr>
        <w:t xml:space="preserve">, </w:t>
      </w:r>
      <w:r w:rsidR="002E39FE" w:rsidRPr="00E13647">
        <w:rPr>
          <w:sz w:val="20"/>
          <w:szCs w:val="20"/>
        </w:rPr>
        <w:t>Zejian Wang,</w:t>
      </w:r>
      <w:r w:rsidR="00A03D02" w:rsidRPr="00A03D02">
        <w:rPr>
          <w:i/>
          <w:sz w:val="20"/>
          <w:szCs w:val="20"/>
        </w:rPr>
        <w:t xml:space="preserve"> </w:t>
      </w:r>
      <w:r w:rsidR="00A03D02" w:rsidRPr="00E13647">
        <w:rPr>
          <w:i/>
          <w:sz w:val="20"/>
          <w:szCs w:val="20"/>
        </w:rPr>
        <w:t>Jun Xing</w:t>
      </w:r>
      <w:r w:rsidR="00A03D02" w:rsidRPr="00E13647">
        <w:rPr>
          <w:sz w:val="20"/>
          <w:szCs w:val="20"/>
        </w:rPr>
        <w:t xml:space="preserve">, </w:t>
      </w:r>
      <w:r w:rsidR="00E13647" w:rsidRPr="00E13647">
        <w:rPr>
          <w:sz w:val="20"/>
          <w:szCs w:val="20"/>
        </w:rPr>
        <w:t xml:space="preserve">Liwen Hu, </w:t>
      </w:r>
      <w:r w:rsidR="009926D7">
        <w:rPr>
          <w:sz w:val="20"/>
          <w:szCs w:val="20"/>
        </w:rPr>
        <w:t>Lingyu</w:t>
      </w:r>
      <w:r w:rsidR="00E13647" w:rsidRPr="00E13647">
        <w:rPr>
          <w:sz w:val="20"/>
          <w:szCs w:val="20"/>
        </w:rPr>
        <w:t xml:space="preserve"> Wei, Hao Li</w:t>
      </w:r>
    </w:p>
    <w:p w14:paraId="28816642" w14:textId="217EB7EA" w:rsidR="008F5845" w:rsidRPr="008F5845" w:rsidRDefault="00E13647" w:rsidP="008F584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</w:t>
      </w:r>
      <w:r w:rsidR="008F5845">
        <w:rPr>
          <w:i/>
          <w:sz w:val="20"/>
          <w:szCs w:val="20"/>
        </w:rPr>
        <w:t xml:space="preserve"> 2019</w:t>
      </w:r>
    </w:p>
    <w:p w14:paraId="557AF42D" w14:textId="7A47BE20" w:rsidR="008F5845" w:rsidRPr="00E3672C" w:rsidRDefault="00E3672C" w:rsidP="00FA707B">
      <w:pPr>
        <w:shd w:val="clear" w:color="auto" w:fill="FFFFFF"/>
        <w:spacing w:beforeLines="50" w:before="163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8F5845">
        <w:rPr>
          <w:sz w:val="20"/>
          <w:szCs w:val="20"/>
        </w:rPr>
        <w:t>[14</w:t>
      </w:r>
      <w:r w:rsidR="008F5845" w:rsidRPr="00F21C48">
        <w:rPr>
          <w:sz w:val="20"/>
          <w:szCs w:val="20"/>
        </w:rPr>
        <w:t xml:space="preserve">] </w:t>
      </w:r>
      <w:r w:rsidR="00E13647">
        <w:rPr>
          <w:b/>
          <w:sz w:val="20"/>
          <w:szCs w:val="20"/>
        </w:rPr>
        <w:t>Learning Perspective Undistortion of Portraits</w:t>
      </w:r>
    </w:p>
    <w:p w14:paraId="68F63943" w14:textId="24D52DA5" w:rsidR="008F5845" w:rsidRPr="008F5845" w:rsidRDefault="008F5845" w:rsidP="008F5845">
      <w:pPr>
        <w:rPr>
          <w:rFonts w:eastAsia="Times New Roman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    </w:t>
      </w:r>
      <w:r w:rsidRPr="008F5845">
        <w:rPr>
          <w:sz w:val="20"/>
          <w:szCs w:val="20"/>
        </w:rPr>
        <w:t>Yajie Zhao, Zeng Huang, Tianye Li, Weikai Chen, Chloe LeGendre, Xinglei Ren, </w:t>
      </w:r>
      <w:r w:rsidRPr="008F5845">
        <w:rPr>
          <w:i/>
          <w:sz w:val="20"/>
          <w:szCs w:val="20"/>
        </w:rPr>
        <w:t>Jun Xing</w:t>
      </w:r>
      <w:r w:rsidRPr="008F5845">
        <w:rPr>
          <w:sz w:val="20"/>
          <w:szCs w:val="20"/>
        </w:rPr>
        <w:t>, Ari Shapiro, Hao Li</w:t>
      </w:r>
    </w:p>
    <w:p w14:paraId="48FFB427" w14:textId="5A6D9378" w:rsidR="008F5845" w:rsidRPr="00AB2C65" w:rsidRDefault="008F5845" w:rsidP="008F584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ICCV 2019 (Oral)</w:t>
      </w:r>
    </w:p>
    <w:p w14:paraId="4C559239" w14:textId="1CF1B0A2" w:rsidR="00AB2C65" w:rsidRPr="00E3672C" w:rsidRDefault="008F5845" w:rsidP="00FA707B">
      <w:pPr>
        <w:shd w:val="clear" w:color="auto" w:fill="FFFFFF"/>
        <w:spacing w:beforeLines="50" w:before="163"/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A58C9">
        <w:rPr>
          <w:sz w:val="20"/>
          <w:szCs w:val="20"/>
        </w:rPr>
        <w:t>[13</w:t>
      </w:r>
      <w:r w:rsidR="00AB2C65" w:rsidRPr="00F21C48">
        <w:rPr>
          <w:sz w:val="20"/>
          <w:szCs w:val="20"/>
        </w:rPr>
        <w:t xml:space="preserve">] </w:t>
      </w:r>
      <w:r w:rsidR="00E3672C" w:rsidRPr="00E3672C">
        <w:rPr>
          <w:b/>
          <w:sz w:val="20"/>
          <w:szCs w:val="20"/>
        </w:rPr>
        <w:t>HairBrush for Immersive Data-Driven Hair Modeling</w:t>
      </w:r>
    </w:p>
    <w:p w14:paraId="09D771FF" w14:textId="0C444713" w:rsidR="00AB2C65" w:rsidRDefault="00AB2C65" w:rsidP="00AB2C6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E3672C">
        <w:rPr>
          <w:rFonts w:hint="eastAsia"/>
          <w:sz w:val="20"/>
          <w:szCs w:val="20"/>
        </w:rPr>
        <w:t xml:space="preserve">       </w:t>
      </w:r>
      <w:r w:rsidRPr="002B5C3C">
        <w:rPr>
          <w:i/>
          <w:sz w:val="20"/>
          <w:szCs w:val="20"/>
        </w:rPr>
        <w:t>Jun Xing</w:t>
      </w:r>
      <w:r w:rsidRPr="002B5C3C">
        <w:rPr>
          <w:sz w:val="20"/>
          <w:szCs w:val="20"/>
        </w:rPr>
        <w:t xml:space="preserve">, </w:t>
      </w:r>
      <w:r w:rsidR="00E3672C">
        <w:rPr>
          <w:rFonts w:hint="eastAsia"/>
          <w:sz w:val="20"/>
          <w:szCs w:val="20"/>
        </w:rPr>
        <w:t>Ko</w:t>
      </w:r>
      <w:r w:rsidR="00E3672C">
        <w:rPr>
          <w:sz w:val="20"/>
          <w:szCs w:val="20"/>
        </w:rPr>
        <w:t>ki Nagano,</w:t>
      </w:r>
      <w:r w:rsidR="008C3143">
        <w:rPr>
          <w:rFonts w:hint="eastAsia"/>
          <w:sz w:val="20"/>
          <w:szCs w:val="20"/>
        </w:rPr>
        <w:t xml:space="preserve"> </w:t>
      </w:r>
      <w:r w:rsidR="008C3143">
        <w:rPr>
          <w:sz w:val="20"/>
          <w:szCs w:val="20"/>
        </w:rPr>
        <w:t>Weikai Chen, Haotian Xu, Li-Yi Wei</w:t>
      </w:r>
      <w:r w:rsidR="00393521">
        <w:rPr>
          <w:sz w:val="20"/>
          <w:szCs w:val="20"/>
        </w:rPr>
        <w:t>, Yajie Zhao</w:t>
      </w:r>
      <w:r w:rsidR="008C3143">
        <w:rPr>
          <w:sz w:val="20"/>
          <w:szCs w:val="20"/>
        </w:rPr>
        <w:t>, Jingwan Lu, Byungmoon Kim, Hao Li</w:t>
      </w:r>
    </w:p>
    <w:p w14:paraId="1ADA2DAA" w14:textId="04E7F4FB" w:rsidR="00AB2C65" w:rsidRPr="00AB2C65" w:rsidRDefault="008C3143" w:rsidP="00307980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UIST</w:t>
      </w:r>
      <w:r w:rsidR="00AB2C65">
        <w:rPr>
          <w:i/>
          <w:sz w:val="20"/>
          <w:szCs w:val="20"/>
        </w:rPr>
        <w:t xml:space="preserve"> 2019</w:t>
      </w:r>
    </w:p>
    <w:p w14:paraId="345D3A0B" w14:textId="39159BBF" w:rsidR="00707404" w:rsidRPr="00F21C48" w:rsidRDefault="00F62E31" w:rsidP="00FA707B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[12</w:t>
      </w:r>
      <w:r w:rsidR="00707404" w:rsidRPr="00F21C48">
        <w:rPr>
          <w:sz w:val="20"/>
          <w:szCs w:val="20"/>
        </w:rPr>
        <w:t xml:space="preserve">] </w:t>
      </w:r>
      <w:r w:rsidR="005B4B76">
        <w:rPr>
          <w:b/>
          <w:sz w:val="20"/>
          <w:szCs w:val="20"/>
        </w:rPr>
        <w:t>Quantization Network</w:t>
      </w:r>
    </w:p>
    <w:p w14:paraId="77888698" w14:textId="728E02AE" w:rsidR="00707404" w:rsidRDefault="00707404" w:rsidP="00707404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2B5C3C">
        <w:rPr>
          <w:sz w:val="20"/>
          <w:szCs w:val="20"/>
        </w:rPr>
        <w:t xml:space="preserve">Jiwei Yang, Xu Shen, </w:t>
      </w:r>
      <w:r w:rsidR="002B5C3C" w:rsidRPr="002B5C3C">
        <w:rPr>
          <w:i/>
          <w:sz w:val="20"/>
          <w:szCs w:val="20"/>
        </w:rPr>
        <w:t>Jun Xing</w:t>
      </w:r>
      <w:r w:rsidR="002B5C3C" w:rsidRPr="002B5C3C">
        <w:rPr>
          <w:sz w:val="20"/>
          <w:szCs w:val="20"/>
        </w:rPr>
        <w:t>, Xinmei Tian, Houqiang Li, Bing Deng, Jianqiang Huang, Xiansheng Hua</w:t>
      </w:r>
    </w:p>
    <w:p w14:paraId="2D6EDCF6" w14:textId="2A359096" w:rsidR="00391C2A" w:rsidRPr="00707404" w:rsidRDefault="002B5C3C" w:rsidP="00AB2C65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CVPR 2019</w:t>
      </w:r>
    </w:p>
    <w:p w14:paraId="704269A1" w14:textId="203AC35D" w:rsidR="00F62E31" w:rsidRPr="00307980" w:rsidRDefault="00F62E31" w:rsidP="00FA707B">
      <w:pPr>
        <w:spacing w:beforeLines="50" w:before="163"/>
        <w:ind w:left="420"/>
        <w:rPr>
          <w:b/>
          <w:sz w:val="20"/>
          <w:szCs w:val="20"/>
        </w:rPr>
      </w:pPr>
      <w:r w:rsidRPr="00F62E31">
        <w:rPr>
          <w:sz w:val="20"/>
          <w:szCs w:val="20"/>
        </w:rPr>
        <w:t>[11]</w:t>
      </w:r>
      <w:r w:rsidRPr="00F21C48">
        <w:rPr>
          <w:sz w:val="20"/>
          <w:szCs w:val="20"/>
        </w:rPr>
        <w:t xml:space="preserve"> </w:t>
      </w:r>
      <w:r w:rsidRPr="00307980">
        <w:rPr>
          <w:b/>
          <w:sz w:val="20"/>
          <w:szCs w:val="20"/>
        </w:rPr>
        <w:t>Mask-off: Synthesizing Face Images in the Presence of Head-mounted Displays</w:t>
      </w:r>
    </w:p>
    <w:p w14:paraId="3EDB453E" w14:textId="17D38A11" w:rsidR="00F62E31" w:rsidRPr="00F62E31" w:rsidRDefault="00F62E31" w:rsidP="00F62E31">
      <w:pPr>
        <w:rPr>
          <w:rFonts w:eastAsia="Times New Roman"/>
        </w:rPr>
      </w:pPr>
      <w:r>
        <w:rPr>
          <w:sz w:val="20"/>
          <w:szCs w:val="20"/>
        </w:rPr>
        <w:t xml:space="preserve">        </w:t>
      </w:r>
      <w:r w:rsidRPr="00F62E31">
        <w:rPr>
          <w:sz w:val="20"/>
          <w:szCs w:val="20"/>
        </w:rPr>
        <w:t xml:space="preserve">Yajie Zhao, Qingguo Xu, Weikai Chen, </w:t>
      </w:r>
      <w:r w:rsidRPr="00F62E31">
        <w:rPr>
          <w:i/>
          <w:sz w:val="20"/>
          <w:szCs w:val="20"/>
        </w:rPr>
        <w:t>Jun Xing</w:t>
      </w:r>
      <w:r w:rsidRPr="00F62E31">
        <w:rPr>
          <w:sz w:val="20"/>
          <w:szCs w:val="20"/>
        </w:rPr>
        <w:t>, Chao Du, Xinyu Huang, Ruigang Yang</w:t>
      </w:r>
    </w:p>
    <w:p w14:paraId="1DA6A237" w14:textId="7317A11A" w:rsidR="00F62E31" w:rsidRPr="00F62E31" w:rsidRDefault="00F62E31" w:rsidP="00F62E31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IEEE VR 2019</w:t>
      </w:r>
    </w:p>
    <w:p w14:paraId="02B4B259" w14:textId="120D2636" w:rsidR="00F21C48" w:rsidRPr="00F21C48" w:rsidRDefault="003C58A1" w:rsidP="00F21C48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[10</w:t>
      </w:r>
      <w:r w:rsidR="00F21C48" w:rsidRPr="00F21C48">
        <w:rPr>
          <w:sz w:val="20"/>
          <w:szCs w:val="20"/>
        </w:rPr>
        <w:t xml:space="preserve">] </w:t>
      </w:r>
      <w:r w:rsidR="00F21C48" w:rsidRPr="00F21C48">
        <w:rPr>
          <w:b/>
          <w:sz w:val="20"/>
          <w:szCs w:val="20"/>
        </w:rPr>
        <w:t>paGAN: Real-time Avatars Using Dynamic Textures</w:t>
      </w:r>
    </w:p>
    <w:p w14:paraId="79ABD01D" w14:textId="1083C55A" w:rsidR="00F5616E" w:rsidRDefault="00375BA9" w:rsidP="008B4FFB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F5616E" w:rsidRPr="00F5616E">
        <w:rPr>
          <w:sz w:val="20"/>
          <w:szCs w:val="20"/>
        </w:rPr>
        <w:t>Koki Nag</w:t>
      </w:r>
      <w:r w:rsidR="00F5616E">
        <w:rPr>
          <w:sz w:val="20"/>
          <w:szCs w:val="20"/>
        </w:rPr>
        <w:t xml:space="preserve">ano, Jaewoo Seo, </w:t>
      </w:r>
      <w:r w:rsidR="00F5616E" w:rsidRPr="00C24CC8">
        <w:rPr>
          <w:i/>
          <w:sz w:val="20"/>
          <w:szCs w:val="20"/>
        </w:rPr>
        <w:t>Jun Xing</w:t>
      </w:r>
      <w:r w:rsidR="00F5616E" w:rsidRPr="00F5616E">
        <w:rPr>
          <w:sz w:val="20"/>
          <w:szCs w:val="20"/>
        </w:rPr>
        <w:t xml:space="preserve">, </w:t>
      </w:r>
      <w:r w:rsidR="00AE090E">
        <w:rPr>
          <w:sz w:val="20"/>
          <w:szCs w:val="20"/>
        </w:rPr>
        <w:t xml:space="preserve">Lingyu Wei, </w:t>
      </w:r>
      <w:r w:rsidR="00B0580F">
        <w:rPr>
          <w:sz w:val="20"/>
          <w:szCs w:val="20"/>
        </w:rPr>
        <w:t xml:space="preserve">Zimo Li, </w:t>
      </w:r>
      <w:r w:rsidR="006944E0" w:rsidRPr="00F5616E">
        <w:rPr>
          <w:sz w:val="20"/>
          <w:szCs w:val="20"/>
        </w:rPr>
        <w:t xml:space="preserve">Shunsuke </w:t>
      </w:r>
      <w:r w:rsidR="006944E0">
        <w:rPr>
          <w:sz w:val="20"/>
          <w:szCs w:val="20"/>
        </w:rPr>
        <w:t xml:space="preserve">Saito, </w:t>
      </w:r>
      <w:r w:rsidR="00B0580F">
        <w:rPr>
          <w:sz w:val="20"/>
          <w:szCs w:val="20"/>
        </w:rPr>
        <w:t>Aviral Agarwal,</w:t>
      </w:r>
      <w:r>
        <w:rPr>
          <w:sz w:val="20"/>
          <w:szCs w:val="20"/>
        </w:rPr>
        <w:t xml:space="preserve"> </w:t>
      </w:r>
      <w:r w:rsidR="00F5616E" w:rsidRPr="00F5616E">
        <w:rPr>
          <w:sz w:val="20"/>
          <w:szCs w:val="20"/>
        </w:rPr>
        <w:t>Jens Fursund, Hao Li</w:t>
      </w:r>
    </w:p>
    <w:p w14:paraId="3DF7D9D3" w14:textId="5B6CEC28" w:rsidR="00FF21E7" w:rsidRDefault="004D1E64" w:rsidP="00707404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 2018</w:t>
      </w:r>
    </w:p>
    <w:p w14:paraId="021C472F" w14:textId="7CAC8EF9" w:rsidR="00B67F06" w:rsidRPr="00B67F06" w:rsidRDefault="009D3157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9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B67F06" w:rsidRPr="00B67F06">
        <w:rPr>
          <w:b/>
          <w:sz w:val="20"/>
          <w:szCs w:val="20"/>
        </w:rPr>
        <w:t>HairNet: Single-View Hair Reconstruction using Convolutional Neural Networks</w:t>
      </w:r>
    </w:p>
    <w:p w14:paraId="36514B20" w14:textId="4C226043" w:rsidR="00B67F06" w:rsidRPr="00D25C8C" w:rsidRDefault="00771E12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Yi Zhou, Liwen Hu, </w:t>
      </w:r>
      <w:r w:rsidRPr="00D25C8C">
        <w:rPr>
          <w:i/>
          <w:sz w:val="20"/>
          <w:szCs w:val="20"/>
        </w:rPr>
        <w:t>Jun Xing</w:t>
      </w:r>
      <w:r w:rsidRPr="00D25C8C">
        <w:rPr>
          <w:sz w:val="20"/>
          <w:szCs w:val="20"/>
        </w:rPr>
        <w:t xml:space="preserve">, Weikai Chen, Han-Wei Kung, Xin Tong, Hao Li </w:t>
      </w:r>
    </w:p>
    <w:p w14:paraId="432C9B08" w14:textId="120F1BDE" w:rsidR="00F21C48" w:rsidRPr="00B67F06" w:rsidRDefault="00447D68" w:rsidP="00F937D6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B67F06">
        <w:rPr>
          <w:i/>
          <w:sz w:val="20"/>
          <w:szCs w:val="20"/>
        </w:rPr>
        <w:t xml:space="preserve"> 2018</w:t>
      </w:r>
    </w:p>
    <w:p w14:paraId="428EFA59" w14:textId="6E7F0715" w:rsidR="00B67F06" w:rsidRDefault="00D25C8C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8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EE6C63">
        <w:rPr>
          <w:b/>
          <w:sz w:val="20"/>
          <w:szCs w:val="20"/>
        </w:rPr>
        <w:t>Deep Volumetric Video f</w:t>
      </w:r>
      <w:r w:rsidR="00B67F06" w:rsidRPr="00B67F06">
        <w:rPr>
          <w:b/>
          <w:sz w:val="20"/>
          <w:szCs w:val="20"/>
        </w:rPr>
        <w:t>rom Very Sparse Multi-View Performance Capture</w:t>
      </w:r>
    </w:p>
    <w:p w14:paraId="2C99AE85" w14:textId="4633AF5F" w:rsidR="00B67F06" w:rsidRPr="00D25C8C" w:rsidRDefault="004760FF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Zeng Huang, Tianye Li</w:t>
      </w:r>
      <w:r w:rsidR="0071332D" w:rsidRPr="00D25C8C">
        <w:rPr>
          <w:sz w:val="20"/>
          <w:szCs w:val="20"/>
        </w:rPr>
        <w:t xml:space="preserve">, Weikai Chen, </w:t>
      </w:r>
      <w:r w:rsidRPr="00D25C8C">
        <w:rPr>
          <w:sz w:val="20"/>
          <w:szCs w:val="20"/>
        </w:rPr>
        <w:t xml:space="preserve">Yajie Zhao, </w:t>
      </w:r>
      <w:r w:rsidRPr="00D25C8C">
        <w:rPr>
          <w:i/>
          <w:sz w:val="20"/>
          <w:szCs w:val="20"/>
        </w:rPr>
        <w:t>Jun Xing</w:t>
      </w:r>
      <w:r w:rsidR="00AB2486" w:rsidRPr="00D25C8C">
        <w:rPr>
          <w:sz w:val="20"/>
          <w:szCs w:val="20"/>
        </w:rPr>
        <w:t>, Chloe LeGendre, Linjie Luo, Chongyang Ma</w:t>
      </w:r>
      <w:r w:rsidR="006A185A" w:rsidRPr="00D25C8C">
        <w:rPr>
          <w:sz w:val="20"/>
          <w:szCs w:val="20"/>
        </w:rPr>
        <w:t xml:space="preserve">, </w:t>
      </w:r>
      <w:r w:rsidR="0071332D" w:rsidRPr="00D25C8C">
        <w:rPr>
          <w:sz w:val="20"/>
          <w:szCs w:val="20"/>
        </w:rPr>
        <w:t>Hao Li</w:t>
      </w:r>
    </w:p>
    <w:p w14:paraId="3B23F069" w14:textId="54DCD2F0" w:rsidR="00305AB6" w:rsidRPr="00F21C48" w:rsidRDefault="00B657A0" w:rsidP="00F21C48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71332D" w:rsidRPr="00B67F06">
        <w:rPr>
          <w:i/>
          <w:sz w:val="20"/>
          <w:szCs w:val="20"/>
        </w:rPr>
        <w:t xml:space="preserve"> 2018</w:t>
      </w:r>
    </w:p>
    <w:p w14:paraId="1A1D40A5" w14:textId="780B7C31" w:rsidR="00B67F06" w:rsidRP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[7] </w:t>
      </w:r>
      <w:r w:rsidR="00074874" w:rsidRPr="00B67F06">
        <w:rPr>
          <w:b/>
          <w:sz w:val="20"/>
          <w:szCs w:val="20"/>
        </w:rPr>
        <w:t>Identity Preserving Face Completion f</w:t>
      </w:r>
      <w:r w:rsidR="00AE3485">
        <w:rPr>
          <w:b/>
          <w:sz w:val="20"/>
          <w:szCs w:val="20"/>
        </w:rPr>
        <w:t>or Large Ocular Region Occlusion</w:t>
      </w:r>
      <w:r w:rsidR="00B97DD6" w:rsidRPr="00B67F06">
        <w:rPr>
          <w:b/>
          <w:sz w:val="20"/>
          <w:szCs w:val="20"/>
        </w:rPr>
        <w:t xml:space="preserve"> </w:t>
      </w:r>
    </w:p>
    <w:p w14:paraId="5F798F46" w14:textId="2A7784F0" w:rsidR="00B67F06" w:rsidRDefault="00B67F06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Yajie Zhao, Weikai Chen, </w:t>
      </w:r>
      <w:r w:rsidRPr="00D25C8C">
        <w:rPr>
          <w:i/>
          <w:iCs/>
          <w:sz w:val="20"/>
          <w:szCs w:val="20"/>
        </w:rPr>
        <w:t>Jun Xing</w:t>
      </w:r>
      <w:r w:rsidRPr="00B67F06">
        <w:rPr>
          <w:sz w:val="20"/>
          <w:szCs w:val="20"/>
        </w:rPr>
        <w:t>, Xiaoming Li, Zach Bessinger, Fuchang Liu, Wangmeng Zuo, Ruigang Yang</w:t>
      </w:r>
    </w:p>
    <w:p w14:paraId="11735C13" w14:textId="615C3FC0" w:rsidR="00B67F06" w:rsidRPr="00D25C8C" w:rsidRDefault="00074874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BMVC</w:t>
      </w:r>
      <w:r w:rsidR="00B67F06" w:rsidRPr="00D25C8C">
        <w:rPr>
          <w:i/>
          <w:sz w:val="20"/>
          <w:szCs w:val="20"/>
        </w:rPr>
        <w:t xml:space="preserve"> 2018</w:t>
      </w:r>
    </w:p>
    <w:p w14:paraId="2B06A20F" w14:textId="08688308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[6]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3D Sculpting</w:t>
      </w:r>
    </w:p>
    <w:p w14:paraId="4402D024" w14:textId="233A507B" w:rsidR="00C324F1" w:rsidRDefault="00C324F1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Mengqi Peng,</w:t>
      </w:r>
      <w:r w:rsidRPr="00B67F06">
        <w:rPr>
          <w:b/>
          <w:sz w:val="20"/>
          <w:szCs w:val="20"/>
        </w:rPr>
        <w:t xml:space="preserve"> </w:t>
      </w:r>
      <w:r w:rsidRPr="00D25C8C">
        <w:rPr>
          <w:i/>
          <w:sz w:val="20"/>
          <w:szCs w:val="20"/>
        </w:rPr>
        <w:t>Jun Xing</w:t>
      </w:r>
      <w:r w:rsidR="00B67F06">
        <w:rPr>
          <w:sz w:val="20"/>
          <w:szCs w:val="20"/>
        </w:rPr>
        <w:t>, Li-Yi Wei</w:t>
      </w:r>
    </w:p>
    <w:p w14:paraId="03FD3080" w14:textId="587C3752" w:rsidR="00B67F06" w:rsidRPr="00D25C8C" w:rsidRDefault="00B67F06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SIGGRAPH 2018</w:t>
      </w:r>
    </w:p>
    <w:p w14:paraId="25ECB0F7" w14:textId="57DFC513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[5] </w:t>
      </w:r>
      <w:r w:rsidR="00B67F06" w:rsidRPr="002768C1">
        <w:rPr>
          <w:b/>
          <w:sz w:val="20"/>
          <w:szCs w:val="20"/>
        </w:rPr>
        <w:t>Mesoscopic Facial Geometry Inference using Deep Neural Networks</w:t>
      </w:r>
    </w:p>
    <w:p w14:paraId="76683346" w14:textId="77777777" w:rsidR="00B67F06" w:rsidRDefault="00FA797A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Loc Huynh, Weikai Chen, Shunsuke Saito, </w:t>
      </w:r>
      <w:r w:rsidRPr="00D25C8C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Koki Nagano, Andrew Jones, Hao Li, Paul Debevec</w:t>
      </w:r>
    </w:p>
    <w:p w14:paraId="19A45D17" w14:textId="7F862F6A" w:rsidR="001B235E" w:rsidRDefault="00FA797A" w:rsidP="00FA707B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CVPR 2018</w:t>
      </w:r>
      <w:r w:rsidR="00EA7D93" w:rsidRPr="00D25C8C">
        <w:rPr>
          <w:i/>
          <w:sz w:val="20"/>
          <w:szCs w:val="20"/>
        </w:rPr>
        <w:t xml:space="preserve"> (Spotlight)</w:t>
      </w:r>
    </w:p>
    <w:p w14:paraId="20A2F099" w14:textId="77777777" w:rsidR="00FA707B" w:rsidRPr="00D25C8C" w:rsidRDefault="00FA707B" w:rsidP="00FA707B">
      <w:pPr>
        <w:ind w:left="840"/>
        <w:rPr>
          <w:i/>
          <w:sz w:val="20"/>
          <w:szCs w:val="20"/>
        </w:rPr>
      </w:pPr>
    </w:p>
    <w:p w14:paraId="576F0994" w14:textId="0A35E08F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lastRenderedPageBreak/>
        <w:t>[4]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Sequence-to-Sequence Learning via Shared Latent Representation</w:t>
      </w:r>
    </w:p>
    <w:p w14:paraId="765444C3" w14:textId="77777777" w:rsidR="00B67F06" w:rsidRPr="00BC278D" w:rsidRDefault="008E04CB" w:rsidP="00B67F06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Xu Shen, Xinmei Tian, </w:t>
      </w:r>
      <w:r w:rsidRPr="00BC278D">
        <w:rPr>
          <w:i/>
          <w:sz w:val="20"/>
          <w:szCs w:val="20"/>
        </w:rPr>
        <w:t>Jun Xing</w:t>
      </w:r>
      <w:r w:rsidR="00B67F06" w:rsidRPr="00BC278D">
        <w:rPr>
          <w:sz w:val="20"/>
          <w:szCs w:val="20"/>
        </w:rPr>
        <w:t>, Yong Rui, Dacheng Tao</w:t>
      </w:r>
    </w:p>
    <w:p w14:paraId="4F32F3B9" w14:textId="3D50BE8B" w:rsidR="008E04CB" w:rsidRPr="00D25C8C" w:rsidRDefault="00B67F06" w:rsidP="00B67F06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AAAI 2018</w:t>
      </w:r>
    </w:p>
    <w:p w14:paraId="61D9D573" w14:textId="10A7873B" w:rsid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[3]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Energy-Brushes: Interactive Tools for Illustrating Stylized Elemental Dynamics</w:t>
      </w:r>
    </w:p>
    <w:p w14:paraId="318B7291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Rubaiat Habib Kazi, Tovi Grossman, Li-Yi We</w:t>
      </w:r>
      <w:r w:rsidR="00B67F06">
        <w:rPr>
          <w:sz w:val="20"/>
          <w:szCs w:val="20"/>
        </w:rPr>
        <w:t>i, Jos Stam, George Fitzmaurice</w:t>
      </w:r>
    </w:p>
    <w:p w14:paraId="6C561C96" w14:textId="5193EBC2" w:rsidR="008F5845" w:rsidRPr="00BC278D" w:rsidRDefault="00B67F06" w:rsidP="001B235E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UIST 2016</w:t>
      </w:r>
    </w:p>
    <w:p w14:paraId="0021B8D3" w14:textId="1E5D558E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[2]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Hand-drawn Animations</w:t>
      </w:r>
    </w:p>
    <w:p w14:paraId="58BBF8B5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Li-Yi Wei,</w:t>
      </w:r>
      <w:r w:rsidRPr="00B67F06">
        <w:rPr>
          <w:sz w:val="20"/>
          <w:szCs w:val="20"/>
        </w:rPr>
        <w:t xml:space="preserve"> Takaaki Shiratori, and Koji Yatani</w:t>
      </w:r>
    </w:p>
    <w:p w14:paraId="7F11F27E" w14:textId="3E939BAE" w:rsidR="008F5845" w:rsidRPr="00BC278D" w:rsidRDefault="00251BA9" w:rsidP="008F5845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5</w:t>
      </w:r>
    </w:p>
    <w:p w14:paraId="282F58AE" w14:textId="1C6E4FF2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Painting Repetitions</w:t>
      </w:r>
    </w:p>
    <w:p w14:paraId="6E86B0B5" w14:textId="77777777" w:rsidR="00B67F06" w:rsidRDefault="00251BA9" w:rsidP="00B67F06">
      <w:pPr>
        <w:ind w:left="824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</w:t>
      </w:r>
      <w:r w:rsidRPr="00B67F06">
        <w:rPr>
          <w:sz w:val="20"/>
          <w:szCs w:val="20"/>
        </w:rPr>
        <w:t>Hsiang-Ting Chen</w:t>
      </w:r>
      <w:r w:rsidRPr="00B67F06">
        <w:rPr>
          <w:rFonts w:hint="eastAsia"/>
          <w:sz w:val="20"/>
          <w:szCs w:val="20"/>
        </w:rPr>
        <w:t xml:space="preserve"> a</w:t>
      </w:r>
      <w:r w:rsidRPr="00B67F06">
        <w:rPr>
          <w:sz w:val="20"/>
          <w:szCs w:val="20"/>
        </w:rPr>
        <w:t xml:space="preserve">nd </w:t>
      </w:r>
      <w:r w:rsidRPr="00B67F06">
        <w:rPr>
          <w:rFonts w:hint="eastAsia"/>
          <w:sz w:val="20"/>
          <w:szCs w:val="20"/>
        </w:rPr>
        <w:t>Li-Yi Wei</w:t>
      </w:r>
    </w:p>
    <w:p w14:paraId="36487DF6" w14:textId="5236ACCC" w:rsidR="00610F79" w:rsidRDefault="00251BA9" w:rsidP="00F62E31">
      <w:pPr>
        <w:ind w:left="824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4</w:t>
      </w:r>
    </w:p>
    <w:p w14:paraId="3C14ADEB" w14:textId="168FFA3C" w:rsidR="00D04760" w:rsidRPr="00FA707B" w:rsidRDefault="008F5845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59FB114D">
                <wp:simplePos x="0" y="0"/>
                <wp:positionH relativeFrom="column">
                  <wp:posOffset>13335</wp:posOffset>
                </wp:positionH>
                <wp:positionV relativeFrom="paragraph">
                  <wp:posOffset>445135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9D6E7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35.05pt" to="511.25pt,3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821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E15D08" w:rsidRPr="00FA707B">
        <w:rPr>
          <w:b/>
          <w:color w:val="808080" w:themeColor="background1" w:themeShade="80"/>
          <w:sz w:val="26"/>
          <w:szCs w:val="26"/>
        </w:rPr>
        <w:t>EXHIBITIONS</w:t>
      </w:r>
    </w:p>
    <w:p w14:paraId="2E8CD637" w14:textId="686BA3DF" w:rsidR="003F164E" w:rsidRPr="00BC278D" w:rsidRDefault="003F164E" w:rsidP="003F164E">
      <w:pPr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VR Hair Salon for Avatars</w:t>
      </w:r>
    </w:p>
    <w:p w14:paraId="74E3852A" w14:textId="5A496780" w:rsidR="003F164E" w:rsidRDefault="003F164E" w:rsidP="003F164E">
      <w:pPr>
        <w:ind w:left="840"/>
        <w:rPr>
          <w:sz w:val="20"/>
          <w:szCs w:val="20"/>
        </w:rPr>
      </w:pPr>
      <w:r w:rsidRPr="00004D5B">
        <w:rPr>
          <w:i/>
          <w:sz w:val="20"/>
          <w:szCs w:val="20"/>
        </w:rPr>
        <w:t>Jun Xing</w:t>
      </w:r>
      <w:r>
        <w:rPr>
          <w:sz w:val="20"/>
          <w:szCs w:val="20"/>
        </w:rPr>
        <w:t xml:space="preserve">, Liwen Hu, </w:t>
      </w:r>
      <w:r w:rsidRPr="00004D5B">
        <w:rPr>
          <w:sz w:val="20"/>
          <w:szCs w:val="20"/>
        </w:rPr>
        <w:t xml:space="preserve">Koki Nagano, </w:t>
      </w:r>
      <w:r>
        <w:rPr>
          <w:sz w:val="20"/>
          <w:szCs w:val="20"/>
        </w:rPr>
        <w:t>Li-Yi Wei</w:t>
      </w:r>
      <w:r w:rsidRPr="00004D5B">
        <w:rPr>
          <w:sz w:val="20"/>
          <w:szCs w:val="20"/>
        </w:rPr>
        <w:t>, Hao Li</w:t>
      </w:r>
      <w:r>
        <w:rPr>
          <w:sz w:val="20"/>
          <w:szCs w:val="20"/>
        </w:rPr>
        <w:t>.</w:t>
      </w:r>
    </w:p>
    <w:p w14:paraId="6C70801C" w14:textId="53D7C2C3" w:rsidR="003F164E" w:rsidRPr="003F164E" w:rsidRDefault="003F164E" w:rsidP="003F164E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2019</w:t>
      </w:r>
      <w:r w:rsidRPr="00BC278D">
        <w:rPr>
          <w:i/>
          <w:sz w:val="20"/>
          <w:szCs w:val="20"/>
        </w:rPr>
        <w:t xml:space="preserve"> Real-time Live!</w:t>
      </w:r>
    </w:p>
    <w:p w14:paraId="11936C5E" w14:textId="4DBF6948" w:rsidR="00004D5B" w:rsidRPr="00BC278D" w:rsidRDefault="00004D5B" w:rsidP="00C33E55">
      <w:pPr>
        <w:spacing w:before="60"/>
        <w:ind w:left="420"/>
        <w:rPr>
          <w:b/>
          <w:sz w:val="20"/>
          <w:szCs w:val="20"/>
        </w:rPr>
      </w:pPr>
      <w:r w:rsidRPr="00004D5B">
        <w:rPr>
          <w:b/>
          <w:sz w:val="20"/>
          <w:szCs w:val="20"/>
        </w:rPr>
        <w:t>Pinscreen Avatars in your Pocket: Mobile paGAN engine and Personalized Gaming</w:t>
      </w:r>
    </w:p>
    <w:p w14:paraId="2111ACDE" w14:textId="73AB5919" w:rsidR="00004D5B" w:rsidRDefault="00004D5B" w:rsidP="00004D5B">
      <w:pPr>
        <w:ind w:left="840"/>
        <w:rPr>
          <w:sz w:val="20"/>
          <w:szCs w:val="20"/>
        </w:rPr>
      </w:pPr>
      <w:r w:rsidRPr="00004D5B">
        <w:rPr>
          <w:sz w:val="20"/>
          <w:szCs w:val="20"/>
        </w:rPr>
        <w:t>Koki Nagano, Shunsuke Saito, Mclean Goldwhite, Kyle San, Aaron Hong, Liwen</w:t>
      </w:r>
      <w:r>
        <w:rPr>
          <w:sz w:val="20"/>
          <w:szCs w:val="20"/>
        </w:rPr>
        <w:t xml:space="preserve"> Hu, Lingyu Wei, </w:t>
      </w:r>
      <w:r w:rsidRPr="00004D5B">
        <w:rPr>
          <w:i/>
          <w:sz w:val="20"/>
          <w:szCs w:val="20"/>
        </w:rPr>
        <w:t>Jun Xing</w:t>
      </w:r>
      <w:r w:rsidRPr="00004D5B">
        <w:rPr>
          <w:sz w:val="20"/>
          <w:szCs w:val="20"/>
        </w:rPr>
        <w:t>, Qingguo Xu, Hanwei Kung, Jiale Kuang, Aviral Agarwal, Erik Castellanos, Jaewoo Seo, Jens Fursund, Hao Li</w:t>
      </w:r>
      <w:r>
        <w:rPr>
          <w:sz w:val="20"/>
          <w:szCs w:val="20"/>
        </w:rPr>
        <w:t>.</w:t>
      </w:r>
    </w:p>
    <w:p w14:paraId="1D8C9075" w14:textId="7D02470E" w:rsidR="00FF21E7" w:rsidRPr="003C58A1" w:rsidRDefault="00004D5B" w:rsidP="00707404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Asia</w:t>
      </w:r>
      <w:r w:rsidRPr="00BC278D">
        <w:rPr>
          <w:i/>
          <w:sz w:val="20"/>
          <w:szCs w:val="20"/>
        </w:rPr>
        <w:t xml:space="preserve"> 2018 Real-time Live!</w:t>
      </w:r>
    </w:p>
    <w:p w14:paraId="5A01AEF6" w14:textId="0DA1F347" w:rsidR="00BC278D" w:rsidRPr="00BC278D" w:rsidRDefault="00BC278D" w:rsidP="00C33E55">
      <w:pPr>
        <w:spacing w:before="60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>Deep Learning-Based Photoreal Avatars for Online Virtual Worlds in iOS</w:t>
      </w:r>
    </w:p>
    <w:p w14:paraId="18FEB174" w14:textId="5B47F4EE" w:rsidR="00BC278D" w:rsidRDefault="00D04760" w:rsidP="00BC278D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Koki Nagano, Jaewoo Seo, </w:t>
      </w:r>
      <w:r w:rsidR="009B7E77" w:rsidRPr="00BC278D">
        <w:rPr>
          <w:i/>
          <w:sz w:val="20"/>
          <w:szCs w:val="20"/>
        </w:rPr>
        <w:t>Jun Xing</w:t>
      </w:r>
      <w:r w:rsidR="009B7E77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 xml:space="preserve">Kyle San, Aaron Hong, Mclean Goldwhite, Jiale Kuang, Aviral Agarwal, Caleb Arthur, </w:t>
      </w:r>
      <w:r w:rsidR="00EF40AB" w:rsidRPr="00BC278D">
        <w:rPr>
          <w:sz w:val="20"/>
          <w:szCs w:val="20"/>
        </w:rPr>
        <w:t xml:space="preserve">Hanwei Kung, </w:t>
      </w:r>
      <w:r w:rsidR="00A01E2E" w:rsidRPr="00BC278D">
        <w:rPr>
          <w:sz w:val="20"/>
          <w:szCs w:val="20"/>
        </w:rPr>
        <w:t xml:space="preserve">Stuti Rastogi, </w:t>
      </w:r>
      <w:r w:rsidRPr="00BC278D">
        <w:rPr>
          <w:sz w:val="20"/>
          <w:szCs w:val="20"/>
        </w:rPr>
        <w:t>Carrie Sun, Step</w:t>
      </w:r>
      <w:r w:rsidR="00B54E9C">
        <w:rPr>
          <w:sz w:val="20"/>
          <w:szCs w:val="20"/>
        </w:rPr>
        <w:t>hen Chen, Jens Fursund, Hao Li.</w:t>
      </w:r>
    </w:p>
    <w:p w14:paraId="24F203A2" w14:textId="6F6CEA5C" w:rsidR="00D93922" w:rsidRPr="00D93922" w:rsidRDefault="00D04760" w:rsidP="00D93922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2018 Real</w:t>
      </w:r>
      <w:r w:rsidR="003D43D9" w:rsidRPr="00BC278D">
        <w:rPr>
          <w:i/>
          <w:sz w:val="20"/>
          <w:szCs w:val="20"/>
        </w:rPr>
        <w:t>-tim</w:t>
      </w:r>
      <w:r w:rsidRPr="00BC278D">
        <w:rPr>
          <w:i/>
          <w:sz w:val="20"/>
          <w:szCs w:val="20"/>
        </w:rPr>
        <w:t>e Live!</w:t>
      </w:r>
    </w:p>
    <w:p w14:paraId="2ED9E9F2" w14:textId="4067B6A5" w:rsidR="00D93922" w:rsidRPr="00FA707B" w:rsidRDefault="00FA707B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FE85B9" wp14:editId="2D826C6C">
                <wp:simplePos x="0" y="0"/>
                <wp:positionH relativeFrom="column">
                  <wp:posOffset>8890</wp:posOffset>
                </wp:positionH>
                <wp:positionV relativeFrom="paragraph">
                  <wp:posOffset>412115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6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5308E" id="直线连接符 2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32.45pt" to="510.9pt,3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nt5F8CAAA8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D93922" w:rsidRPr="00FA707B">
        <w:rPr>
          <w:b/>
          <w:color w:val="808080" w:themeColor="background1" w:themeShade="80"/>
          <w:sz w:val="26"/>
          <w:szCs w:val="26"/>
        </w:rPr>
        <w:t>MEDIA &amp; PRESS</w:t>
      </w:r>
    </w:p>
    <w:p w14:paraId="7886198A" w14:textId="19055C0A" w:rsidR="00AF0E68" w:rsidRDefault="001B385D" w:rsidP="001B385D">
      <w:pPr>
        <w:ind w:left="420"/>
        <w:rPr>
          <w:b/>
          <w:sz w:val="20"/>
          <w:szCs w:val="20"/>
        </w:rPr>
      </w:pPr>
      <w:r w:rsidRPr="00E3672C">
        <w:rPr>
          <w:b/>
          <w:sz w:val="20"/>
          <w:szCs w:val="20"/>
        </w:rPr>
        <w:t>HairBrush for Immersive Data-Driven Hair Modeling</w:t>
      </w:r>
    </w:p>
    <w:p w14:paraId="3E6E7FAE" w14:textId="706D99C6" w:rsidR="000549FA" w:rsidRPr="000549FA" w:rsidRDefault="00334BEB" w:rsidP="000549FA">
      <w:pPr>
        <w:ind w:left="840"/>
        <w:rPr>
          <w:rStyle w:val="Hyperlink"/>
          <w:i w:val="0"/>
          <w:sz w:val="20"/>
          <w:szCs w:val="20"/>
        </w:rPr>
      </w:pPr>
      <w:hyperlink r:id="rId10" w:history="1">
        <w:r w:rsidR="000549FA" w:rsidRPr="000549FA">
          <w:rPr>
            <w:rStyle w:val="Hyperlink"/>
            <w:sz w:val="20"/>
            <w:szCs w:val="20"/>
          </w:rPr>
          <w:t>Befores&amp;Afters</w:t>
        </w:r>
      </w:hyperlink>
      <w:r w:rsidR="000549FA" w:rsidRPr="000549FA">
        <w:rPr>
          <w:rStyle w:val="Hyperlink"/>
          <w:sz w:val="20"/>
          <w:szCs w:val="20"/>
        </w:rPr>
        <w:t>;</w:t>
      </w:r>
    </w:p>
    <w:p w14:paraId="5318F8F6" w14:textId="6899318E" w:rsidR="00D93922" w:rsidRPr="00D93922" w:rsidRDefault="00D93922" w:rsidP="000549FA">
      <w:pPr>
        <w:spacing w:before="60"/>
        <w:ind w:left="420"/>
        <w:rPr>
          <w:b/>
          <w:sz w:val="20"/>
          <w:szCs w:val="20"/>
        </w:rPr>
      </w:pPr>
      <w:r w:rsidRPr="00F21C48">
        <w:rPr>
          <w:b/>
          <w:sz w:val="20"/>
          <w:szCs w:val="20"/>
        </w:rPr>
        <w:t>paGAN: Real-time Avatars Using Dynamic Textures</w:t>
      </w:r>
    </w:p>
    <w:p w14:paraId="7C7BFA13" w14:textId="77777777" w:rsidR="00EC78B5" w:rsidRDefault="00334BEB" w:rsidP="00527EE2">
      <w:pPr>
        <w:ind w:left="840"/>
        <w:rPr>
          <w:sz w:val="20"/>
          <w:szCs w:val="20"/>
        </w:rPr>
      </w:pPr>
      <w:hyperlink r:id="rId11" w:history="1">
        <w:r w:rsidR="00D062F8">
          <w:rPr>
            <w:rStyle w:val="Hyperlink"/>
            <w:sz w:val="20"/>
            <w:szCs w:val="20"/>
          </w:rPr>
          <w:t>SIGGRAPH Asia 2018 Technica P</w:t>
        </w:r>
        <w:r w:rsidR="001E4766">
          <w:rPr>
            <w:rStyle w:val="Hyperlink"/>
            <w:sz w:val="20"/>
            <w:szCs w:val="20"/>
          </w:rPr>
          <w:t xml:space="preserve">apers </w:t>
        </w:r>
        <w:r w:rsidR="00D93922" w:rsidRPr="00AC5228">
          <w:rPr>
            <w:rStyle w:val="Hyperlink"/>
            <w:sz w:val="20"/>
            <w:szCs w:val="20"/>
          </w:rPr>
          <w:t>Trailer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2" w:history="1">
        <w:r w:rsidR="006E62BF" w:rsidRPr="00AC5228">
          <w:rPr>
            <w:rStyle w:val="Hyperlink"/>
            <w:sz w:val="20"/>
            <w:szCs w:val="20"/>
          </w:rPr>
          <w:t>fxGuide</w:t>
        </w:r>
      </w:hyperlink>
      <w:r w:rsidR="003E1189">
        <w:rPr>
          <w:sz w:val="20"/>
          <w:szCs w:val="20"/>
        </w:rPr>
        <w:t xml:space="preserve">; </w:t>
      </w:r>
      <w:hyperlink r:id="rId13" w:history="1">
        <w:r w:rsidR="003E1189" w:rsidRPr="00AC5228">
          <w:rPr>
            <w:rStyle w:val="Hyperlink"/>
            <w:sz w:val="20"/>
            <w:szCs w:val="20"/>
          </w:rPr>
          <w:t>LA Times</w:t>
        </w:r>
      </w:hyperlink>
      <w:r w:rsidR="006E62BF">
        <w:rPr>
          <w:sz w:val="20"/>
          <w:szCs w:val="20"/>
        </w:rPr>
        <w:t>;</w:t>
      </w:r>
      <w:r w:rsidR="00D93922">
        <w:rPr>
          <w:sz w:val="20"/>
          <w:szCs w:val="20"/>
        </w:rPr>
        <w:t xml:space="preserve"> </w:t>
      </w:r>
    </w:p>
    <w:p w14:paraId="61FBB656" w14:textId="77777777" w:rsidR="00EC78B5" w:rsidRDefault="00334BEB" w:rsidP="00EC78B5">
      <w:pPr>
        <w:ind w:left="840"/>
        <w:rPr>
          <w:sz w:val="20"/>
          <w:szCs w:val="20"/>
        </w:rPr>
      </w:pPr>
      <w:hyperlink r:id="rId14" w:history="1">
        <w:r w:rsidR="004225FF">
          <w:rPr>
            <w:rStyle w:val="Hyperlink"/>
            <w:sz w:val="20"/>
            <w:szCs w:val="20"/>
          </w:rPr>
          <w:t>CBS</w:t>
        </w:r>
        <w:r w:rsidR="00D93922" w:rsidRPr="00B612BE">
          <w:rPr>
            <w:rStyle w:val="Hyperlink"/>
            <w:sz w:val="20"/>
            <w:szCs w:val="20"/>
          </w:rPr>
          <w:t xml:space="preserve"> News</w:t>
        </w:r>
      </w:hyperlink>
      <w:r w:rsidR="00D93922">
        <w:rPr>
          <w:sz w:val="20"/>
          <w:szCs w:val="20"/>
        </w:rPr>
        <w:t>;</w:t>
      </w:r>
      <w:r w:rsidR="00AC5228">
        <w:rPr>
          <w:sz w:val="20"/>
          <w:szCs w:val="20"/>
        </w:rPr>
        <w:t xml:space="preserve"> </w:t>
      </w:r>
      <w:hyperlink r:id="rId15" w:history="1">
        <w:r w:rsidR="00AC5228" w:rsidRPr="00AC5228">
          <w:rPr>
            <w:rStyle w:val="Hyperlink"/>
            <w:sz w:val="20"/>
            <w:szCs w:val="20"/>
          </w:rPr>
          <w:t>CBC News</w:t>
        </w:r>
      </w:hyperlink>
      <w:r w:rsidR="00AC5228">
        <w:rPr>
          <w:sz w:val="20"/>
          <w:szCs w:val="20"/>
        </w:rPr>
        <w:t>;</w:t>
      </w:r>
      <w:r w:rsidR="00EC78B5">
        <w:rPr>
          <w:sz w:val="20"/>
          <w:szCs w:val="20"/>
        </w:rPr>
        <w:t xml:space="preserve"> </w:t>
      </w:r>
      <w:hyperlink r:id="rId16" w:history="1">
        <w:r w:rsidR="00527EE2" w:rsidRPr="00AC5228">
          <w:rPr>
            <w:rStyle w:val="Hyperlink"/>
            <w:sz w:val="20"/>
            <w:szCs w:val="20"/>
          </w:rPr>
          <w:t>Netflix Original and Buzzfeed</w:t>
        </w:r>
      </w:hyperlink>
      <w:r w:rsidR="00527EE2">
        <w:rPr>
          <w:sz w:val="20"/>
          <w:szCs w:val="20"/>
        </w:rPr>
        <w:t xml:space="preserve">; </w:t>
      </w:r>
      <w:hyperlink r:id="rId17" w:history="1">
        <w:r w:rsidR="00D93922" w:rsidRPr="00AC5228">
          <w:rPr>
            <w:rStyle w:val="Hyperlink"/>
            <w:sz w:val="20"/>
            <w:szCs w:val="20"/>
          </w:rPr>
          <w:t>Channel One News</w:t>
        </w:r>
      </w:hyperlink>
      <w:r w:rsidR="00D93922">
        <w:rPr>
          <w:sz w:val="20"/>
          <w:szCs w:val="20"/>
        </w:rPr>
        <w:t xml:space="preserve">; </w:t>
      </w:r>
    </w:p>
    <w:p w14:paraId="5B89BEAF" w14:textId="587F4C5D" w:rsidR="00D93922" w:rsidRDefault="00334BEB" w:rsidP="00EC78B5">
      <w:pPr>
        <w:ind w:left="840"/>
        <w:rPr>
          <w:sz w:val="20"/>
          <w:szCs w:val="20"/>
        </w:rPr>
      </w:pPr>
      <w:hyperlink r:id="rId18" w:history="1">
        <w:r w:rsidR="00D93922" w:rsidRPr="00AC5228">
          <w:rPr>
            <w:rStyle w:val="Hyperlink"/>
            <w:sz w:val="20"/>
            <w:szCs w:val="20"/>
          </w:rPr>
          <w:t>Cartoon Brew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9" w:history="1">
        <w:r w:rsidR="006E62BF" w:rsidRPr="00AC5228">
          <w:rPr>
            <w:rStyle w:val="Hyperlink"/>
            <w:sz w:val="20"/>
            <w:szCs w:val="20"/>
          </w:rPr>
          <w:t>NTV (Nippon TV) News</w:t>
        </w:r>
      </w:hyperlink>
      <w:r w:rsidR="006E62BF">
        <w:rPr>
          <w:sz w:val="20"/>
          <w:szCs w:val="20"/>
        </w:rPr>
        <w:t>;</w:t>
      </w:r>
    </w:p>
    <w:p w14:paraId="1BD312D7" w14:textId="606C9323" w:rsidR="00AC5228" w:rsidRPr="00AC5228" w:rsidRDefault="00AC5228" w:rsidP="00C33E55">
      <w:pPr>
        <w:spacing w:before="60"/>
        <w:ind w:left="420"/>
        <w:rPr>
          <w:b/>
          <w:sz w:val="20"/>
          <w:szCs w:val="20"/>
        </w:rPr>
      </w:pPr>
      <w:r w:rsidRPr="00AC5228">
        <w:rPr>
          <w:b/>
          <w:sz w:val="20"/>
          <w:szCs w:val="20"/>
        </w:rPr>
        <w:t>HairNet: Single-View Hair Reconstruction using Convolutional Neural Networks</w:t>
      </w:r>
    </w:p>
    <w:p w14:paraId="6FD29205" w14:textId="55B6E888" w:rsidR="00AC5228" w:rsidRPr="008974B4" w:rsidRDefault="00334BEB" w:rsidP="00AC5228">
      <w:pPr>
        <w:ind w:left="840"/>
        <w:rPr>
          <w:rStyle w:val="Hyperlink"/>
        </w:rPr>
      </w:pPr>
      <w:hyperlink r:id="rId20" w:history="1">
        <w:r w:rsidR="00AC5228" w:rsidRPr="00AC5228">
          <w:rPr>
            <w:rStyle w:val="Hyperlink"/>
            <w:sz w:val="20"/>
            <w:szCs w:val="20"/>
          </w:rPr>
          <w:t>Nvidia News</w:t>
        </w:r>
      </w:hyperlink>
      <w:r w:rsidR="00AC5228">
        <w:rPr>
          <w:sz w:val="20"/>
          <w:szCs w:val="20"/>
        </w:rPr>
        <w:t xml:space="preserve">; </w:t>
      </w:r>
      <w:hyperlink r:id="rId21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4253AC62" w14:textId="6FBF2849" w:rsidR="00AC5228" w:rsidRPr="00C33E55" w:rsidRDefault="00AC5228" w:rsidP="00C33E5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3D Sculpting</w:t>
      </w:r>
    </w:p>
    <w:p w14:paraId="1F090FEF" w14:textId="2437B294" w:rsidR="00AC5228" w:rsidRDefault="00334BEB" w:rsidP="00AC5228">
      <w:pPr>
        <w:ind w:left="840"/>
        <w:rPr>
          <w:sz w:val="20"/>
          <w:szCs w:val="20"/>
        </w:rPr>
      </w:pPr>
      <w:hyperlink r:id="rId22" w:history="1">
        <w:r w:rsidR="00AC5228" w:rsidRPr="00AC5228">
          <w:rPr>
            <w:rStyle w:val="Hyperlink"/>
            <w:sz w:val="20"/>
            <w:szCs w:val="20"/>
          </w:rPr>
          <w:t>3Dnchu</w:t>
        </w:r>
      </w:hyperlink>
      <w:r w:rsidR="00AC5228">
        <w:rPr>
          <w:sz w:val="20"/>
          <w:szCs w:val="20"/>
        </w:rPr>
        <w:t xml:space="preserve">; </w:t>
      </w:r>
      <w:hyperlink r:id="rId23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18924E02" w14:textId="554E404E" w:rsidR="00AC5228" w:rsidRPr="00AC5228" w:rsidRDefault="00AC5228" w:rsidP="00C33E5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Hand-drawn Animations</w:t>
      </w:r>
    </w:p>
    <w:p w14:paraId="68383F37" w14:textId="77777777" w:rsidR="00EC78B5" w:rsidRDefault="00334BEB" w:rsidP="00AC5228">
      <w:pPr>
        <w:ind w:left="840"/>
        <w:rPr>
          <w:sz w:val="20"/>
          <w:szCs w:val="20"/>
        </w:rPr>
      </w:pPr>
      <w:hyperlink r:id="rId24" w:history="1">
        <w:r w:rsidR="00AC5228" w:rsidRPr="00302311">
          <w:rPr>
            <w:rStyle w:val="Hyperlink"/>
            <w:sz w:val="20"/>
            <w:szCs w:val="20"/>
          </w:rPr>
          <w:t>WIRED</w:t>
        </w:r>
      </w:hyperlink>
      <w:r w:rsidR="00302311">
        <w:rPr>
          <w:sz w:val="20"/>
          <w:szCs w:val="20"/>
        </w:rPr>
        <w:t xml:space="preserve">; </w:t>
      </w:r>
      <w:hyperlink r:id="rId25" w:history="1">
        <w:r w:rsidR="00302311" w:rsidRPr="00302311">
          <w:rPr>
            <w:rStyle w:val="Hyperlink"/>
            <w:sz w:val="20"/>
            <w:szCs w:val="20"/>
          </w:rPr>
          <w:t>FastCompany</w:t>
        </w:r>
      </w:hyperlink>
      <w:r w:rsidR="00302311">
        <w:rPr>
          <w:sz w:val="20"/>
          <w:szCs w:val="20"/>
        </w:rPr>
        <w:t xml:space="preserve">; </w:t>
      </w:r>
      <w:hyperlink r:id="rId26" w:history="1">
        <w:r w:rsidR="00302311" w:rsidRPr="00302311">
          <w:rPr>
            <w:rStyle w:val="Hyperlink"/>
            <w:sz w:val="20"/>
            <w:szCs w:val="20"/>
          </w:rPr>
          <w:t>The Next Web</w:t>
        </w:r>
      </w:hyperlink>
      <w:r w:rsidR="00302311">
        <w:rPr>
          <w:sz w:val="20"/>
          <w:szCs w:val="20"/>
        </w:rPr>
        <w:t xml:space="preserve">; </w:t>
      </w:r>
      <w:hyperlink r:id="rId27" w:history="1">
        <w:r w:rsidR="00302311" w:rsidRPr="00302311">
          <w:rPr>
            <w:rStyle w:val="Hyperlink"/>
            <w:sz w:val="20"/>
            <w:szCs w:val="20"/>
          </w:rPr>
          <w:t>AnimationWeek</w:t>
        </w:r>
      </w:hyperlink>
      <w:r w:rsidR="00302311">
        <w:rPr>
          <w:sz w:val="20"/>
          <w:szCs w:val="20"/>
        </w:rPr>
        <w:t xml:space="preserve">; </w:t>
      </w:r>
      <w:hyperlink r:id="rId28" w:history="1">
        <w:r w:rsidR="00636C55">
          <w:rPr>
            <w:rStyle w:val="Hyperlink"/>
            <w:sz w:val="20"/>
            <w:szCs w:val="20"/>
          </w:rPr>
          <w:t>M</w:t>
        </w:r>
        <w:r w:rsidR="00302311" w:rsidRPr="00302311">
          <w:rPr>
            <w:rStyle w:val="Hyperlink"/>
            <w:sz w:val="20"/>
            <w:szCs w:val="20"/>
          </w:rPr>
          <w:t>ental</w:t>
        </w:r>
        <w:r w:rsidR="00636C55">
          <w:rPr>
            <w:rStyle w:val="Hyperlink"/>
            <w:sz w:val="20"/>
            <w:szCs w:val="20"/>
          </w:rPr>
          <w:t>F</w:t>
        </w:r>
        <w:r w:rsidR="00302311" w:rsidRPr="00302311">
          <w:rPr>
            <w:rStyle w:val="Hyperlink"/>
            <w:sz w:val="20"/>
            <w:szCs w:val="20"/>
          </w:rPr>
          <w:t>loss</w:t>
        </w:r>
      </w:hyperlink>
      <w:r w:rsidR="00302311">
        <w:rPr>
          <w:sz w:val="20"/>
          <w:szCs w:val="20"/>
        </w:rPr>
        <w:t xml:space="preserve">; </w:t>
      </w:r>
    </w:p>
    <w:p w14:paraId="26B14A45" w14:textId="42E44D42" w:rsidR="00A60C94" w:rsidRDefault="00334BEB" w:rsidP="001B235E">
      <w:pPr>
        <w:ind w:left="840"/>
        <w:rPr>
          <w:sz w:val="20"/>
          <w:szCs w:val="20"/>
        </w:rPr>
      </w:pPr>
      <w:hyperlink r:id="rId29" w:history="1">
        <w:r w:rsidR="00302311" w:rsidRPr="00302311">
          <w:rPr>
            <w:rStyle w:val="Hyperlink"/>
            <w:sz w:val="20"/>
            <w:szCs w:val="20"/>
          </w:rPr>
          <w:t>CoolThings</w:t>
        </w:r>
      </w:hyperlink>
      <w:r w:rsidR="00302311">
        <w:rPr>
          <w:sz w:val="20"/>
          <w:szCs w:val="20"/>
        </w:rPr>
        <w:t xml:space="preserve">; </w:t>
      </w:r>
      <w:hyperlink r:id="rId30" w:history="1">
        <w:r w:rsidR="00302311" w:rsidRPr="00302311">
          <w:rPr>
            <w:rStyle w:val="Hyperlink"/>
            <w:sz w:val="20"/>
            <w:szCs w:val="20"/>
          </w:rPr>
          <w:t>TechTimes</w:t>
        </w:r>
      </w:hyperlink>
      <w:r w:rsidR="00302311">
        <w:rPr>
          <w:sz w:val="20"/>
          <w:szCs w:val="20"/>
        </w:rPr>
        <w:t xml:space="preserve">; </w:t>
      </w:r>
      <w:hyperlink r:id="rId31" w:history="1">
        <w:r w:rsidR="00302311" w:rsidRPr="00302311">
          <w:rPr>
            <w:rStyle w:val="Hyperlink"/>
            <w:sz w:val="20"/>
            <w:szCs w:val="20"/>
          </w:rPr>
          <w:t>3Dnchu</w:t>
        </w:r>
      </w:hyperlink>
      <w:r w:rsidR="00302311">
        <w:rPr>
          <w:sz w:val="20"/>
          <w:szCs w:val="20"/>
        </w:rPr>
        <w:t xml:space="preserve">; </w:t>
      </w:r>
      <w:hyperlink r:id="rId32" w:history="1">
        <w:r w:rsidR="00302311" w:rsidRPr="00302311">
          <w:rPr>
            <w:rStyle w:val="Hyperlink"/>
            <w:sz w:val="20"/>
            <w:szCs w:val="20"/>
          </w:rPr>
          <w:t>CGPress</w:t>
        </w:r>
      </w:hyperlink>
      <w:r w:rsidR="00302311">
        <w:rPr>
          <w:sz w:val="20"/>
          <w:szCs w:val="20"/>
        </w:rPr>
        <w:t>;</w:t>
      </w:r>
    </w:p>
    <w:p w14:paraId="337BAE08" w14:textId="3F799699" w:rsidR="001B072E" w:rsidRPr="00FA707B" w:rsidRDefault="001B235E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757A0510">
                <wp:simplePos x="0" y="0"/>
                <wp:positionH relativeFrom="column">
                  <wp:posOffset>10795</wp:posOffset>
                </wp:positionH>
                <wp:positionV relativeFrom="paragraph">
                  <wp:posOffset>410210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CE9E9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32.3pt" to="511.05pt,3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8C2F3B" w:rsidRPr="00FA707B">
        <w:rPr>
          <w:b/>
          <w:color w:val="808080" w:themeColor="background1" w:themeShade="80"/>
          <w:sz w:val="26"/>
          <w:szCs w:val="26"/>
        </w:rPr>
        <w:t xml:space="preserve">TECHNICAL REPORTS &amp; </w:t>
      </w:r>
      <w:r w:rsidR="001B072E" w:rsidRPr="00FA707B">
        <w:rPr>
          <w:b/>
          <w:color w:val="808080" w:themeColor="background1" w:themeShade="80"/>
          <w:sz w:val="26"/>
          <w:szCs w:val="26"/>
        </w:rPr>
        <w:t>PATENTS</w:t>
      </w:r>
    </w:p>
    <w:p w14:paraId="7CBA56A9" w14:textId="39322E3E" w:rsidR="00F70A49" w:rsidRPr="00F70A49" w:rsidRDefault="001B072E" w:rsidP="00C33E55">
      <w:pPr>
        <w:spacing w:before="60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Techniques for Genera</w:t>
      </w:r>
      <w:r w:rsidR="00F70A49" w:rsidRPr="00F70A49">
        <w:rPr>
          <w:b/>
          <w:sz w:val="20"/>
          <w:szCs w:val="20"/>
        </w:rPr>
        <w:t>ting Dynamic Effects Animations</w:t>
      </w:r>
      <w:r w:rsidRPr="00F70A49">
        <w:rPr>
          <w:b/>
          <w:sz w:val="20"/>
          <w:szCs w:val="20"/>
        </w:rPr>
        <w:t xml:space="preserve"> </w:t>
      </w:r>
    </w:p>
    <w:p w14:paraId="638E3D0B" w14:textId="61F897ED" w:rsidR="008F5845" w:rsidRDefault="00962261" w:rsidP="00A60C94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Pending, </w:t>
      </w:r>
      <w:r w:rsidR="001B072E">
        <w:rPr>
          <w:sz w:val="20"/>
          <w:szCs w:val="20"/>
        </w:rPr>
        <w:t>US filed by Autodesk (2016)</w:t>
      </w:r>
      <w:r w:rsidR="00FF66C0">
        <w:rPr>
          <w:sz w:val="20"/>
          <w:szCs w:val="20"/>
        </w:rPr>
        <w:t xml:space="preserve">, </w:t>
      </w:r>
      <w:hyperlink r:id="rId33" w:history="1">
        <w:r w:rsidR="00991B14" w:rsidRPr="00742648">
          <w:rPr>
            <w:rStyle w:val="Hyperlink"/>
            <w:sz w:val="20"/>
            <w:szCs w:val="20"/>
          </w:rPr>
          <w:t>https://patents.justia.com/patent/20180082460</w:t>
        </w:r>
      </w:hyperlink>
      <w:r w:rsidR="00991B14">
        <w:rPr>
          <w:sz w:val="20"/>
          <w:szCs w:val="20"/>
        </w:rPr>
        <w:t xml:space="preserve"> </w:t>
      </w:r>
    </w:p>
    <w:p w14:paraId="1B9EDB50" w14:textId="77777777" w:rsidR="00F70A49" w:rsidRDefault="001B072E" w:rsidP="00C33E55">
      <w:pPr>
        <w:spacing w:before="60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Stroke Operation Prediction for Three-Dimensional Digital Content</w:t>
      </w:r>
    </w:p>
    <w:p w14:paraId="568E7DC4" w14:textId="1AD884A8" w:rsidR="001B072E" w:rsidRDefault="007A6875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Pending, </w:t>
      </w:r>
      <w:r w:rsidR="00F70A49">
        <w:rPr>
          <w:sz w:val="20"/>
          <w:szCs w:val="20"/>
        </w:rPr>
        <w:t>US</w:t>
      </w:r>
      <w:r w:rsidR="001B072E">
        <w:rPr>
          <w:sz w:val="20"/>
          <w:szCs w:val="20"/>
        </w:rPr>
        <w:t xml:space="preserve"> filed by Adobe (2017)</w:t>
      </w:r>
      <w:r>
        <w:rPr>
          <w:sz w:val="20"/>
          <w:szCs w:val="20"/>
        </w:rPr>
        <w:t xml:space="preserve">, </w:t>
      </w:r>
      <w:hyperlink r:id="rId34" w:history="1">
        <w:r w:rsidRPr="00742648">
          <w:rPr>
            <w:rStyle w:val="Hyperlink"/>
            <w:sz w:val="20"/>
            <w:szCs w:val="20"/>
          </w:rPr>
          <w:t>https://patents.justia.com/patent/20180239434</w:t>
        </w:r>
      </w:hyperlink>
      <w:r>
        <w:rPr>
          <w:sz w:val="20"/>
          <w:szCs w:val="20"/>
        </w:rPr>
        <w:t xml:space="preserve"> </w:t>
      </w:r>
    </w:p>
    <w:p w14:paraId="4A54C522" w14:textId="77777777" w:rsidR="008F5845" w:rsidRDefault="008F5845" w:rsidP="008F5845">
      <w:pPr>
        <w:spacing w:before="60"/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Deep RBFNet: Point Cloud Feature Learning using Radial Basis Functions</w:t>
      </w:r>
    </w:p>
    <w:p w14:paraId="311B8A89" w14:textId="77777777" w:rsidR="008F5845" w:rsidRDefault="008F5845" w:rsidP="008F5845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Weikai Chen, Xiaoguang Han, Guanbin Li, Chao Chen, </w:t>
      </w:r>
      <w:r w:rsidRPr="00465C69">
        <w:rPr>
          <w:i/>
          <w:sz w:val="20"/>
          <w:szCs w:val="20"/>
        </w:rPr>
        <w:t>Jun Xing</w:t>
      </w:r>
      <w:r>
        <w:rPr>
          <w:sz w:val="20"/>
          <w:szCs w:val="20"/>
        </w:rPr>
        <w:t>, Yajie Zhao, Hao Li</w:t>
      </w:r>
    </w:p>
    <w:p w14:paraId="62C8BF03" w14:textId="50691269" w:rsidR="008F5845" w:rsidRPr="00F70A49" w:rsidRDefault="008F5845" w:rsidP="008F5845">
      <w:pPr>
        <w:ind w:left="840"/>
        <w:rPr>
          <w:sz w:val="20"/>
          <w:szCs w:val="20"/>
        </w:rPr>
      </w:pPr>
      <w:r>
        <w:rPr>
          <w:sz w:val="20"/>
          <w:szCs w:val="20"/>
        </w:rPr>
        <w:t>arXiv:1812.04302.</w:t>
      </w:r>
    </w:p>
    <w:p w14:paraId="4202BBD6" w14:textId="69F43257" w:rsidR="00B5364A" w:rsidRPr="00FA707B" w:rsidRDefault="008F5845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5B5743D8">
                <wp:simplePos x="0" y="0"/>
                <wp:positionH relativeFrom="column">
                  <wp:posOffset>13335</wp:posOffset>
                </wp:positionH>
                <wp:positionV relativeFrom="paragraph">
                  <wp:posOffset>410210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5FE05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32.3pt" to="511.25pt,3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CwfKSz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 w:rsidRPr="00FA707B">
        <w:rPr>
          <w:b/>
          <w:color w:val="808080" w:themeColor="background1" w:themeShade="80"/>
          <w:sz w:val="26"/>
          <w:szCs w:val="26"/>
        </w:rPr>
        <w:t>ACADEMIC SERVICE</w:t>
      </w:r>
    </w:p>
    <w:p w14:paraId="1167DE80" w14:textId="62ACBB85" w:rsidR="001220FF" w:rsidRDefault="00742C64" w:rsidP="00F70A49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Committee Member: </w:t>
      </w:r>
    </w:p>
    <w:p w14:paraId="642E158C" w14:textId="77777777" w:rsidR="002A2D23" w:rsidRDefault="002A2D23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IJCAI 2020</w:t>
      </w:r>
    </w:p>
    <w:p w14:paraId="3B5AF791" w14:textId="59DA692C" w:rsidR="00BC278D" w:rsidRDefault="00BC278D" w:rsidP="00F70A49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>AAAI 2019</w:t>
      </w:r>
      <w:r w:rsidR="002269F1">
        <w:rPr>
          <w:sz w:val="20"/>
          <w:szCs w:val="20"/>
        </w:rPr>
        <w:t>, 2020</w:t>
      </w:r>
    </w:p>
    <w:p w14:paraId="44FDF953" w14:textId="37E4004A" w:rsidR="00DA1D8B" w:rsidRPr="00DA1D8B" w:rsidRDefault="00DA1D8B" w:rsidP="00DA1D8B">
      <w:pPr>
        <w:ind w:left="840"/>
        <w:rPr>
          <w:sz w:val="20"/>
          <w:szCs w:val="20"/>
        </w:rPr>
      </w:pPr>
      <w:r w:rsidRPr="00DA1D8B">
        <w:rPr>
          <w:sz w:val="20"/>
          <w:szCs w:val="20"/>
        </w:rPr>
        <w:t>International Conference on Computational Visual Media (CVM</w:t>
      </w:r>
      <w:r w:rsidR="0012062F">
        <w:rPr>
          <w:sz w:val="20"/>
          <w:szCs w:val="20"/>
        </w:rPr>
        <w:t>)</w:t>
      </w:r>
      <w:r w:rsidRPr="00DA1D8B">
        <w:rPr>
          <w:sz w:val="20"/>
          <w:szCs w:val="20"/>
        </w:rPr>
        <w:t xml:space="preserve"> 2019</w:t>
      </w:r>
    </w:p>
    <w:p w14:paraId="12559D28" w14:textId="0EF5EE20" w:rsidR="00624ED9" w:rsidRPr="00B5364A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39656471" w14:textId="1C08EB5E" w:rsidR="00490885" w:rsidRDefault="00742C64" w:rsidP="00C361FF">
      <w:pPr>
        <w:ind w:left="420" w:firstLine="400"/>
        <w:rPr>
          <w:sz w:val="20"/>
          <w:szCs w:val="20"/>
        </w:rPr>
      </w:pPr>
      <w:r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Pr="00BC278D" w:rsidRDefault="00976490" w:rsidP="00FC52EC">
      <w:pPr>
        <w:widowControl w:val="0"/>
        <w:autoSpaceDE w:val="0"/>
        <w:autoSpaceDN w:val="0"/>
        <w:adjustRightInd w:val="0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Reviewer: </w:t>
      </w:r>
    </w:p>
    <w:p w14:paraId="3AD0F6C5" w14:textId="2625CA57" w:rsidR="00591C48" w:rsidRDefault="009E75DA" w:rsidP="00591C48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Computer Vision: </w:t>
      </w:r>
      <w:r w:rsidR="00E7706B">
        <w:rPr>
          <w:sz w:val="20"/>
          <w:szCs w:val="20"/>
        </w:rPr>
        <w:t xml:space="preserve">CVPR; </w:t>
      </w:r>
      <w:r w:rsidR="00F87FF5">
        <w:rPr>
          <w:sz w:val="20"/>
          <w:szCs w:val="20"/>
        </w:rPr>
        <w:t>ECCV</w:t>
      </w:r>
      <w:r w:rsidR="00F520B3">
        <w:rPr>
          <w:sz w:val="20"/>
          <w:szCs w:val="20"/>
        </w:rPr>
        <w:t>;</w:t>
      </w:r>
      <w:r w:rsidR="00F87FF5">
        <w:rPr>
          <w:sz w:val="20"/>
          <w:szCs w:val="20"/>
        </w:rPr>
        <w:t xml:space="preserve"> </w:t>
      </w:r>
      <w:r w:rsidR="007F3E4B">
        <w:rPr>
          <w:sz w:val="20"/>
          <w:szCs w:val="20"/>
        </w:rPr>
        <w:t xml:space="preserve">ICCV; </w:t>
      </w:r>
      <w:r w:rsidR="00591C48">
        <w:rPr>
          <w:sz w:val="20"/>
          <w:szCs w:val="20"/>
        </w:rPr>
        <w:t>ACCV;</w:t>
      </w:r>
      <w:r w:rsidR="00591C48" w:rsidRPr="00D31968">
        <w:rPr>
          <w:sz w:val="20"/>
          <w:szCs w:val="20"/>
        </w:rPr>
        <w:t xml:space="preserve"> </w:t>
      </w:r>
      <w:r w:rsidR="00475402">
        <w:rPr>
          <w:sz w:val="20"/>
          <w:szCs w:val="20"/>
        </w:rPr>
        <w:t>TIP</w:t>
      </w:r>
      <w:r w:rsidR="00591C48">
        <w:rPr>
          <w:sz w:val="20"/>
          <w:szCs w:val="20"/>
        </w:rPr>
        <w:t>;</w:t>
      </w:r>
    </w:p>
    <w:p w14:paraId="263ED090" w14:textId="2B10D500" w:rsidR="00F1536E" w:rsidRDefault="00F940AB" w:rsidP="00F1536E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Computer </w:t>
      </w:r>
      <w:r w:rsidR="009E75DA">
        <w:rPr>
          <w:sz w:val="20"/>
          <w:szCs w:val="20"/>
        </w:rPr>
        <w:t xml:space="preserve">Graphics: </w:t>
      </w:r>
      <w:r w:rsidR="00512881">
        <w:rPr>
          <w:sz w:val="20"/>
          <w:szCs w:val="20"/>
        </w:rPr>
        <w:t xml:space="preserve">SIGGRAPH Asia; </w:t>
      </w:r>
      <w:r w:rsidR="00427BF6">
        <w:rPr>
          <w:sz w:val="20"/>
          <w:szCs w:val="20"/>
        </w:rPr>
        <w:t>PG</w:t>
      </w:r>
      <w:r w:rsidR="00591C48">
        <w:rPr>
          <w:sz w:val="20"/>
          <w:szCs w:val="20"/>
        </w:rPr>
        <w:t>; VRST;</w:t>
      </w:r>
    </w:p>
    <w:p w14:paraId="1CA2100F" w14:textId="2846304C" w:rsidR="00427BF6" w:rsidRDefault="00B54163" w:rsidP="00F1536E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Human Computer Interaction: </w:t>
      </w:r>
      <w:r w:rsidR="00591C48">
        <w:rPr>
          <w:sz w:val="20"/>
          <w:szCs w:val="20"/>
        </w:rPr>
        <w:t>CHI;</w:t>
      </w:r>
    </w:p>
    <w:p w14:paraId="1BD2DC83" w14:textId="1C0DEDD0" w:rsidR="00193D66" w:rsidRPr="00FA707B" w:rsidRDefault="002A6CFC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0607FF31">
                <wp:simplePos x="0" y="0"/>
                <wp:positionH relativeFrom="column">
                  <wp:posOffset>17145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731C7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5.25pt" to="511.5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BC76A6" w:rsidRPr="00FA707B">
        <w:rPr>
          <w:b/>
          <w:color w:val="808080" w:themeColor="background1" w:themeShade="80"/>
          <w:sz w:val="26"/>
          <w:szCs w:val="26"/>
        </w:rPr>
        <w:t xml:space="preserve">PROFESSIONAL </w:t>
      </w:r>
      <w:r w:rsidR="005C4B2F" w:rsidRPr="00FA707B">
        <w:rPr>
          <w:b/>
          <w:color w:val="808080" w:themeColor="background1" w:themeShade="80"/>
          <w:sz w:val="26"/>
          <w:szCs w:val="26"/>
        </w:rPr>
        <w:t>SKILLS</w:t>
      </w:r>
    </w:p>
    <w:p w14:paraId="12783077" w14:textId="752B5FFA" w:rsidR="00F70A49" w:rsidRDefault="00C02FD0" w:rsidP="002D5D68">
      <w:pPr>
        <w:spacing w:beforeLines="50" w:before="163"/>
        <w:ind w:left="420"/>
        <w:rPr>
          <w:sz w:val="20"/>
          <w:szCs w:val="20"/>
        </w:rPr>
      </w:pPr>
      <w:r w:rsidRPr="002D5D68">
        <w:rPr>
          <w:b/>
          <w:sz w:val="20"/>
          <w:szCs w:val="20"/>
        </w:rPr>
        <w:t>Designer</w:t>
      </w:r>
      <w:r w:rsidR="00F70A49">
        <w:rPr>
          <w:b/>
          <w:sz w:val="20"/>
          <w:szCs w:val="20"/>
        </w:rPr>
        <w:t>:</w:t>
      </w:r>
    </w:p>
    <w:p w14:paraId="1074434B" w14:textId="03E0232A" w:rsidR="00C02FD0" w:rsidRDefault="002D27C1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 xml:space="preserve">Neural network, </w:t>
      </w:r>
      <w:r w:rsidR="00C02FD0" w:rsidRPr="00173ECE">
        <w:rPr>
          <w:sz w:val="20"/>
          <w:szCs w:val="20"/>
        </w:rPr>
        <w:t>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="00C02FD0"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186F579F" w14:textId="24EC25C5" w:rsidR="00F70A49" w:rsidRPr="00725758" w:rsidRDefault="009F5C5B" w:rsidP="00FC52EC">
      <w:pPr>
        <w:widowControl w:val="0"/>
        <w:autoSpaceDE w:val="0"/>
        <w:autoSpaceDN w:val="0"/>
        <w:adjustRightInd w:val="0"/>
        <w:ind w:left="420"/>
        <w:rPr>
          <w:b/>
          <w:sz w:val="20"/>
          <w:szCs w:val="20"/>
        </w:rPr>
      </w:pPr>
      <w:r w:rsidRPr="002D5D68">
        <w:rPr>
          <w:b/>
          <w:sz w:val="20"/>
          <w:szCs w:val="20"/>
        </w:rPr>
        <w:t>Programmer</w:t>
      </w:r>
      <w:r w:rsidR="00F70A49">
        <w:rPr>
          <w:b/>
          <w:sz w:val="20"/>
          <w:szCs w:val="20"/>
        </w:rPr>
        <w:t>:</w:t>
      </w:r>
    </w:p>
    <w:p w14:paraId="2B95430B" w14:textId="15ACA55D" w:rsidR="009F5C5B" w:rsidRPr="00173ECE" w:rsidRDefault="009F5C5B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 xml:space="preserve">C/C++, </w:t>
      </w:r>
      <w:r w:rsidR="000B3417">
        <w:rPr>
          <w:sz w:val="20"/>
          <w:szCs w:val="20"/>
        </w:rPr>
        <w:t>Python</w:t>
      </w:r>
      <w:r w:rsidR="00E70B56">
        <w:rPr>
          <w:sz w:val="20"/>
          <w:szCs w:val="20"/>
        </w:rPr>
        <w:t>/Pytorch</w:t>
      </w:r>
      <w:r w:rsidR="000B3417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</w:t>
      </w:r>
      <w:r w:rsidR="002D27C1" w:rsidRPr="00173ECE">
        <w:rPr>
          <w:sz w:val="20"/>
          <w:szCs w:val="20"/>
        </w:rPr>
        <w:t>Qt,</w:t>
      </w:r>
      <w:r w:rsidR="002D27C1">
        <w:rPr>
          <w:sz w:val="20"/>
          <w:szCs w:val="20"/>
        </w:rPr>
        <w:t xml:space="preserve"> </w:t>
      </w:r>
      <w:r w:rsidRPr="00173ECE">
        <w:rPr>
          <w:sz w:val="20"/>
          <w:szCs w:val="20"/>
        </w:rPr>
        <w:t>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6E247646" w14:textId="1FC60C63" w:rsidR="001306F3" w:rsidRPr="00FA707B" w:rsidRDefault="001B235E" w:rsidP="00FA707B">
      <w:pPr>
        <w:autoSpaceDE w:val="0"/>
        <w:autoSpaceDN w:val="0"/>
        <w:adjustRightInd w:val="0"/>
        <w:spacing w:beforeLines="80" w:before="260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FA707B">
        <w:rPr>
          <w:b/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4C8C69EE">
                <wp:simplePos x="0" y="0"/>
                <wp:positionH relativeFrom="column">
                  <wp:posOffset>10795</wp:posOffset>
                </wp:positionH>
                <wp:positionV relativeFrom="paragraph">
                  <wp:posOffset>452120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D4A69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35.6pt" to="511.05pt,3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1306F3" w:rsidRPr="00FA707B">
        <w:rPr>
          <w:b/>
          <w:color w:val="808080" w:themeColor="background1" w:themeShade="80"/>
          <w:sz w:val="26"/>
          <w:szCs w:val="26"/>
        </w:rPr>
        <w:t>REFERENCES</w:t>
      </w:r>
    </w:p>
    <w:p w14:paraId="07DA592A" w14:textId="344D97D1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Li-Yi Wei</w:t>
      </w:r>
      <w:r w:rsidR="00DB5472">
        <w:rPr>
          <w:sz w:val="20"/>
          <w:szCs w:val="20"/>
        </w:rPr>
        <w:t xml:space="preserve">         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5" w:history="1">
        <w:r w:rsidR="001306F3" w:rsidRPr="00BD2207">
          <w:rPr>
            <w:sz w:val="20"/>
            <w:szCs w:val="20"/>
          </w:rPr>
          <w:t>lwei@adobe.com</w:t>
        </w:r>
      </w:hyperlink>
    </w:p>
    <w:p w14:paraId="5E9B4BF1" w14:textId="76983E4A" w:rsidR="001306F3" w:rsidRPr="00BD2207" w:rsidRDefault="00CD66B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r w:rsidR="001306F3" w:rsidRPr="00966A2B">
        <w:rPr>
          <w:b/>
          <w:sz w:val="20"/>
          <w:szCs w:val="20"/>
        </w:rPr>
        <w:t>Hao Li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           </w:t>
      </w:r>
      <w:r w:rsidR="001306F3" w:rsidRPr="00BD2207">
        <w:rPr>
          <w:sz w:val="20"/>
          <w:szCs w:val="20"/>
        </w:rPr>
        <w:t>Pinscreen</w:t>
      </w:r>
      <w:r w:rsidR="001306F3">
        <w:rPr>
          <w:sz w:val="20"/>
          <w:szCs w:val="20"/>
        </w:rPr>
        <w:t xml:space="preserve">, </w:t>
      </w:r>
      <w:r w:rsidR="001306F3" w:rsidRPr="00BD2207">
        <w:rPr>
          <w:sz w:val="20"/>
          <w:szCs w:val="20"/>
        </w:rPr>
        <w:t>USC,</w:t>
      </w:r>
      <w:r w:rsidR="001306F3">
        <w:rPr>
          <w:sz w:val="20"/>
          <w:szCs w:val="20"/>
        </w:rPr>
        <w:t xml:space="preserve"> ICT</w:t>
      </w:r>
      <w:r w:rsidR="001306F3" w:rsidRPr="00BD2207">
        <w:rPr>
          <w:sz w:val="20"/>
          <w:szCs w:val="20"/>
        </w:rPr>
        <w:t xml:space="preserve">, </w:t>
      </w:r>
      <w:hyperlink r:id="rId36" w:history="1">
        <w:r w:rsidR="001306F3" w:rsidRPr="00BD2207">
          <w:rPr>
            <w:sz w:val="20"/>
            <w:szCs w:val="20"/>
          </w:rPr>
          <w:t>hao@hao-li.com</w:t>
        </w:r>
      </w:hyperlink>
    </w:p>
    <w:p w14:paraId="06BD326C" w14:textId="7791D02B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Rubaiat Habib Kazi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7" w:history="1">
        <w:r w:rsidR="001306F3" w:rsidRPr="00BD2207">
          <w:rPr>
            <w:sz w:val="20"/>
            <w:szCs w:val="20"/>
          </w:rPr>
          <w:t>rhabib@adobe.com</w:t>
        </w:r>
      </w:hyperlink>
      <w:r w:rsidR="001306F3">
        <w:rPr>
          <w:sz w:val="20"/>
          <w:szCs w:val="20"/>
        </w:rPr>
        <w:t xml:space="preserve"> </w:t>
      </w:r>
    </w:p>
    <w:p w14:paraId="234412DB" w14:textId="4F990A27" w:rsidR="001306F3" w:rsidRDefault="00CD66B6" w:rsidP="003A3AC6">
      <w:pPr>
        <w:spacing w:after="120"/>
        <w:ind w:left="420"/>
        <w:contextualSpacing/>
        <w:rPr>
          <w:sz w:val="20"/>
          <w:szCs w:val="20"/>
        </w:rPr>
      </w:pPr>
      <w:bookmarkStart w:id="1" w:name="OLE_LINK1"/>
      <w:bookmarkStart w:id="2" w:name="OLE_LINK2"/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r w:rsidR="001306F3" w:rsidRPr="00966A2B">
        <w:rPr>
          <w:b/>
          <w:sz w:val="20"/>
          <w:szCs w:val="20"/>
        </w:rPr>
        <w:t>Tovi Grossman</w:t>
      </w:r>
      <w:r w:rsidR="00DB5472">
        <w:rPr>
          <w:sz w:val="20"/>
          <w:szCs w:val="20"/>
        </w:rPr>
        <w:t xml:space="preserve">         </w:t>
      </w:r>
      <w:r w:rsidR="0010426A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University of Toronto</w:t>
      </w:r>
      <w:r w:rsidR="001306F3">
        <w:rPr>
          <w:sz w:val="20"/>
          <w:szCs w:val="20"/>
        </w:rPr>
        <w:t xml:space="preserve">, </w:t>
      </w:r>
      <w:r w:rsidR="001306F3" w:rsidRPr="00BB0833">
        <w:rPr>
          <w:sz w:val="20"/>
          <w:szCs w:val="20"/>
        </w:rPr>
        <w:t>tovi@dgp.toronto.edu</w:t>
      </w:r>
    </w:p>
    <w:bookmarkEnd w:id="1"/>
    <w:bookmarkEnd w:id="2"/>
    <w:p w14:paraId="2688EE23" w14:textId="0C1DBFE9" w:rsidR="001306F3" w:rsidRPr="00BF5EDB" w:rsidRDefault="00BF5EDB" w:rsidP="00BF5EDB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Jos Stam     </w:t>
      </w:r>
      <w:r>
        <w:rPr>
          <w:sz w:val="20"/>
          <w:szCs w:val="20"/>
        </w:rPr>
        <w:t xml:space="preserve">            </w:t>
      </w:r>
      <w:r w:rsidR="001A4A80">
        <w:rPr>
          <w:sz w:val="20"/>
          <w:szCs w:val="20"/>
        </w:rPr>
        <w:t>Nvidia</w:t>
      </w:r>
      <w:r>
        <w:rPr>
          <w:sz w:val="20"/>
          <w:szCs w:val="20"/>
        </w:rPr>
        <w:t>, stam.jos@gmail.com</w:t>
      </w:r>
    </w:p>
    <w:sectPr w:rsidR="001306F3" w:rsidRPr="00BF5EDB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FD885" w14:textId="77777777" w:rsidR="00334BEB" w:rsidRDefault="00334BEB" w:rsidP="00786DA9">
      <w:r>
        <w:separator/>
      </w:r>
    </w:p>
  </w:endnote>
  <w:endnote w:type="continuationSeparator" w:id="0">
    <w:p w14:paraId="423D518E" w14:textId="77777777" w:rsidR="00334BEB" w:rsidRDefault="00334BEB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C8F1D" w14:textId="77777777" w:rsidR="00334BEB" w:rsidRDefault="00334BEB" w:rsidP="00786DA9">
      <w:r>
        <w:separator/>
      </w:r>
    </w:p>
  </w:footnote>
  <w:footnote w:type="continuationSeparator" w:id="0">
    <w:p w14:paraId="5EF57A09" w14:textId="77777777" w:rsidR="00334BEB" w:rsidRDefault="00334BEB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0E32"/>
    <w:rsid w:val="00001353"/>
    <w:rsid w:val="0000320B"/>
    <w:rsid w:val="00004D5B"/>
    <w:rsid w:val="0000716E"/>
    <w:rsid w:val="00011408"/>
    <w:rsid w:val="00014911"/>
    <w:rsid w:val="00015414"/>
    <w:rsid w:val="00016E3C"/>
    <w:rsid w:val="00026C21"/>
    <w:rsid w:val="000315A6"/>
    <w:rsid w:val="0003712C"/>
    <w:rsid w:val="0004310C"/>
    <w:rsid w:val="000457BF"/>
    <w:rsid w:val="000535BC"/>
    <w:rsid w:val="000549FA"/>
    <w:rsid w:val="00071CDC"/>
    <w:rsid w:val="00074874"/>
    <w:rsid w:val="00074FB8"/>
    <w:rsid w:val="00084266"/>
    <w:rsid w:val="00085C1C"/>
    <w:rsid w:val="000862CB"/>
    <w:rsid w:val="00087384"/>
    <w:rsid w:val="00087491"/>
    <w:rsid w:val="000875A2"/>
    <w:rsid w:val="00087DF5"/>
    <w:rsid w:val="000913B5"/>
    <w:rsid w:val="00094547"/>
    <w:rsid w:val="0009689A"/>
    <w:rsid w:val="000969B5"/>
    <w:rsid w:val="000A3FDE"/>
    <w:rsid w:val="000A440E"/>
    <w:rsid w:val="000A79BA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0426A"/>
    <w:rsid w:val="001128AD"/>
    <w:rsid w:val="0012062F"/>
    <w:rsid w:val="00121722"/>
    <w:rsid w:val="001220FF"/>
    <w:rsid w:val="001223EA"/>
    <w:rsid w:val="001303EE"/>
    <w:rsid w:val="001306F3"/>
    <w:rsid w:val="00131BA5"/>
    <w:rsid w:val="00132160"/>
    <w:rsid w:val="0014111D"/>
    <w:rsid w:val="00144A80"/>
    <w:rsid w:val="00144D0B"/>
    <w:rsid w:val="001460DD"/>
    <w:rsid w:val="00154BF0"/>
    <w:rsid w:val="001617C0"/>
    <w:rsid w:val="00163236"/>
    <w:rsid w:val="00173ECE"/>
    <w:rsid w:val="00175789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A4A80"/>
    <w:rsid w:val="001A5F8F"/>
    <w:rsid w:val="001B072E"/>
    <w:rsid w:val="001B235E"/>
    <w:rsid w:val="001B385D"/>
    <w:rsid w:val="001B528A"/>
    <w:rsid w:val="001B61E3"/>
    <w:rsid w:val="001B7339"/>
    <w:rsid w:val="001C774D"/>
    <w:rsid w:val="001D0E79"/>
    <w:rsid w:val="001E1CCE"/>
    <w:rsid w:val="001E3F28"/>
    <w:rsid w:val="001E4766"/>
    <w:rsid w:val="001F014D"/>
    <w:rsid w:val="001F1843"/>
    <w:rsid w:val="001F1BE8"/>
    <w:rsid w:val="001F250B"/>
    <w:rsid w:val="001F28EF"/>
    <w:rsid w:val="001F7877"/>
    <w:rsid w:val="00200AFE"/>
    <w:rsid w:val="0020434E"/>
    <w:rsid w:val="00205897"/>
    <w:rsid w:val="0020713B"/>
    <w:rsid w:val="00212E59"/>
    <w:rsid w:val="002269F1"/>
    <w:rsid w:val="00230794"/>
    <w:rsid w:val="002336AE"/>
    <w:rsid w:val="002342B8"/>
    <w:rsid w:val="00236C02"/>
    <w:rsid w:val="00237331"/>
    <w:rsid w:val="002470FB"/>
    <w:rsid w:val="00250F83"/>
    <w:rsid w:val="002512A9"/>
    <w:rsid w:val="00251BA9"/>
    <w:rsid w:val="0026747B"/>
    <w:rsid w:val="00271F94"/>
    <w:rsid w:val="002768C1"/>
    <w:rsid w:val="002831CF"/>
    <w:rsid w:val="002851AA"/>
    <w:rsid w:val="0028565B"/>
    <w:rsid w:val="00285A2C"/>
    <w:rsid w:val="00291381"/>
    <w:rsid w:val="00292BAC"/>
    <w:rsid w:val="00292BD8"/>
    <w:rsid w:val="0029389A"/>
    <w:rsid w:val="002A2D23"/>
    <w:rsid w:val="002A6CFC"/>
    <w:rsid w:val="002A7877"/>
    <w:rsid w:val="002B21E4"/>
    <w:rsid w:val="002B341D"/>
    <w:rsid w:val="002B4A06"/>
    <w:rsid w:val="002B4EB6"/>
    <w:rsid w:val="002B5C3C"/>
    <w:rsid w:val="002B61E1"/>
    <w:rsid w:val="002C1DF7"/>
    <w:rsid w:val="002D27C1"/>
    <w:rsid w:val="002D375B"/>
    <w:rsid w:val="002D5D68"/>
    <w:rsid w:val="002D7C5D"/>
    <w:rsid w:val="002D7E68"/>
    <w:rsid w:val="002E39FE"/>
    <w:rsid w:val="002E51DB"/>
    <w:rsid w:val="002F10D7"/>
    <w:rsid w:val="002F4C68"/>
    <w:rsid w:val="002F52C7"/>
    <w:rsid w:val="002F679C"/>
    <w:rsid w:val="002F77C3"/>
    <w:rsid w:val="00302311"/>
    <w:rsid w:val="00302FAF"/>
    <w:rsid w:val="00305780"/>
    <w:rsid w:val="00305AB6"/>
    <w:rsid w:val="00307980"/>
    <w:rsid w:val="00307ECF"/>
    <w:rsid w:val="00314A78"/>
    <w:rsid w:val="0031604D"/>
    <w:rsid w:val="003172BB"/>
    <w:rsid w:val="003176F6"/>
    <w:rsid w:val="00317BC6"/>
    <w:rsid w:val="00323FED"/>
    <w:rsid w:val="00325D01"/>
    <w:rsid w:val="00327294"/>
    <w:rsid w:val="00334BEB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57627"/>
    <w:rsid w:val="003600AE"/>
    <w:rsid w:val="00360AAC"/>
    <w:rsid w:val="00360D37"/>
    <w:rsid w:val="003641BA"/>
    <w:rsid w:val="00375BA9"/>
    <w:rsid w:val="00377C1D"/>
    <w:rsid w:val="00381133"/>
    <w:rsid w:val="00391C2A"/>
    <w:rsid w:val="00393521"/>
    <w:rsid w:val="0039655E"/>
    <w:rsid w:val="003A1B3A"/>
    <w:rsid w:val="003A3AC6"/>
    <w:rsid w:val="003A3FFB"/>
    <w:rsid w:val="003A645D"/>
    <w:rsid w:val="003B284E"/>
    <w:rsid w:val="003C097C"/>
    <w:rsid w:val="003C0C41"/>
    <w:rsid w:val="003C3A8A"/>
    <w:rsid w:val="003C58A1"/>
    <w:rsid w:val="003D11D4"/>
    <w:rsid w:val="003D1E07"/>
    <w:rsid w:val="003D2D6E"/>
    <w:rsid w:val="003D43D9"/>
    <w:rsid w:val="003D4DBF"/>
    <w:rsid w:val="003E1189"/>
    <w:rsid w:val="003F164E"/>
    <w:rsid w:val="003F3DF1"/>
    <w:rsid w:val="003F467E"/>
    <w:rsid w:val="003F79A6"/>
    <w:rsid w:val="00404C5C"/>
    <w:rsid w:val="0040614B"/>
    <w:rsid w:val="004101D8"/>
    <w:rsid w:val="00411AD1"/>
    <w:rsid w:val="004225FF"/>
    <w:rsid w:val="00425257"/>
    <w:rsid w:val="004272BE"/>
    <w:rsid w:val="00427BF6"/>
    <w:rsid w:val="00431322"/>
    <w:rsid w:val="00432DE1"/>
    <w:rsid w:val="004431DB"/>
    <w:rsid w:val="0044599D"/>
    <w:rsid w:val="00447D68"/>
    <w:rsid w:val="0045057F"/>
    <w:rsid w:val="00454C3B"/>
    <w:rsid w:val="00455401"/>
    <w:rsid w:val="00465C69"/>
    <w:rsid w:val="00472F7B"/>
    <w:rsid w:val="004738EE"/>
    <w:rsid w:val="00475402"/>
    <w:rsid w:val="004760FF"/>
    <w:rsid w:val="004808E0"/>
    <w:rsid w:val="00484265"/>
    <w:rsid w:val="00486680"/>
    <w:rsid w:val="0048668C"/>
    <w:rsid w:val="00486F8E"/>
    <w:rsid w:val="00490885"/>
    <w:rsid w:val="004A1DBD"/>
    <w:rsid w:val="004A23AF"/>
    <w:rsid w:val="004A438F"/>
    <w:rsid w:val="004B1BC7"/>
    <w:rsid w:val="004B1C28"/>
    <w:rsid w:val="004C2D76"/>
    <w:rsid w:val="004D1E64"/>
    <w:rsid w:val="004D32E0"/>
    <w:rsid w:val="004F6607"/>
    <w:rsid w:val="004F7124"/>
    <w:rsid w:val="004F72D3"/>
    <w:rsid w:val="005113F6"/>
    <w:rsid w:val="005115D0"/>
    <w:rsid w:val="00511B70"/>
    <w:rsid w:val="00512881"/>
    <w:rsid w:val="005132A1"/>
    <w:rsid w:val="0052233C"/>
    <w:rsid w:val="005223D9"/>
    <w:rsid w:val="0052275B"/>
    <w:rsid w:val="0052566D"/>
    <w:rsid w:val="00527843"/>
    <w:rsid w:val="00527EE2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171"/>
    <w:rsid w:val="005867DC"/>
    <w:rsid w:val="00591C48"/>
    <w:rsid w:val="005A4F51"/>
    <w:rsid w:val="005B2F8F"/>
    <w:rsid w:val="005B410B"/>
    <w:rsid w:val="005B4B76"/>
    <w:rsid w:val="005B4BFE"/>
    <w:rsid w:val="005B7701"/>
    <w:rsid w:val="005C1662"/>
    <w:rsid w:val="005C211B"/>
    <w:rsid w:val="005C3326"/>
    <w:rsid w:val="005C3745"/>
    <w:rsid w:val="005C4B2F"/>
    <w:rsid w:val="005C6AF8"/>
    <w:rsid w:val="005C7A1E"/>
    <w:rsid w:val="005D26C8"/>
    <w:rsid w:val="005D3B7A"/>
    <w:rsid w:val="005D46A5"/>
    <w:rsid w:val="005D4E02"/>
    <w:rsid w:val="005D6C49"/>
    <w:rsid w:val="005E08B7"/>
    <w:rsid w:val="005E1E68"/>
    <w:rsid w:val="005E4C71"/>
    <w:rsid w:val="005E5A09"/>
    <w:rsid w:val="005E7BAE"/>
    <w:rsid w:val="005F1FEF"/>
    <w:rsid w:val="005F2576"/>
    <w:rsid w:val="005F26F9"/>
    <w:rsid w:val="00606D6A"/>
    <w:rsid w:val="00610F79"/>
    <w:rsid w:val="006118AE"/>
    <w:rsid w:val="006140EF"/>
    <w:rsid w:val="006148ED"/>
    <w:rsid w:val="006163F6"/>
    <w:rsid w:val="00616C45"/>
    <w:rsid w:val="00617618"/>
    <w:rsid w:val="006200B1"/>
    <w:rsid w:val="00621625"/>
    <w:rsid w:val="00621D64"/>
    <w:rsid w:val="00624ED9"/>
    <w:rsid w:val="00625547"/>
    <w:rsid w:val="006268D2"/>
    <w:rsid w:val="00626A5B"/>
    <w:rsid w:val="006300CE"/>
    <w:rsid w:val="006303E5"/>
    <w:rsid w:val="00633E18"/>
    <w:rsid w:val="006356B4"/>
    <w:rsid w:val="00636C55"/>
    <w:rsid w:val="006409F9"/>
    <w:rsid w:val="00643A14"/>
    <w:rsid w:val="00644A93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77B5B"/>
    <w:rsid w:val="00682494"/>
    <w:rsid w:val="006840A3"/>
    <w:rsid w:val="00684FDD"/>
    <w:rsid w:val="00685817"/>
    <w:rsid w:val="00686037"/>
    <w:rsid w:val="00686BAE"/>
    <w:rsid w:val="00687B2B"/>
    <w:rsid w:val="00690119"/>
    <w:rsid w:val="00690A88"/>
    <w:rsid w:val="00690F32"/>
    <w:rsid w:val="006920EC"/>
    <w:rsid w:val="006944E0"/>
    <w:rsid w:val="00695443"/>
    <w:rsid w:val="006A185A"/>
    <w:rsid w:val="006A6F7A"/>
    <w:rsid w:val="006B43AB"/>
    <w:rsid w:val="006C4CB4"/>
    <w:rsid w:val="006C4D24"/>
    <w:rsid w:val="006C4FD1"/>
    <w:rsid w:val="006C6278"/>
    <w:rsid w:val="006D00DC"/>
    <w:rsid w:val="006D2B77"/>
    <w:rsid w:val="006E31A3"/>
    <w:rsid w:val="006E62BF"/>
    <w:rsid w:val="006E7EA9"/>
    <w:rsid w:val="006F4A44"/>
    <w:rsid w:val="006F6263"/>
    <w:rsid w:val="00700229"/>
    <w:rsid w:val="00702D4D"/>
    <w:rsid w:val="00707404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42C64"/>
    <w:rsid w:val="00745132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A6875"/>
    <w:rsid w:val="007B5BED"/>
    <w:rsid w:val="007C13E0"/>
    <w:rsid w:val="007C32F3"/>
    <w:rsid w:val="007C35C9"/>
    <w:rsid w:val="007C60E4"/>
    <w:rsid w:val="007D276B"/>
    <w:rsid w:val="007D5D2C"/>
    <w:rsid w:val="007E0425"/>
    <w:rsid w:val="007E0E31"/>
    <w:rsid w:val="007E4C6E"/>
    <w:rsid w:val="007F044B"/>
    <w:rsid w:val="007F11B3"/>
    <w:rsid w:val="007F3BAF"/>
    <w:rsid w:val="007F3E4B"/>
    <w:rsid w:val="007F45A4"/>
    <w:rsid w:val="007F654C"/>
    <w:rsid w:val="00802ADE"/>
    <w:rsid w:val="008035ED"/>
    <w:rsid w:val="00804B52"/>
    <w:rsid w:val="008052F2"/>
    <w:rsid w:val="008072B9"/>
    <w:rsid w:val="0082007F"/>
    <w:rsid w:val="00820782"/>
    <w:rsid w:val="0082203A"/>
    <w:rsid w:val="00830BF8"/>
    <w:rsid w:val="00834885"/>
    <w:rsid w:val="0085116B"/>
    <w:rsid w:val="00860859"/>
    <w:rsid w:val="00862947"/>
    <w:rsid w:val="008663AE"/>
    <w:rsid w:val="00872A2D"/>
    <w:rsid w:val="008744FB"/>
    <w:rsid w:val="008774AB"/>
    <w:rsid w:val="00881276"/>
    <w:rsid w:val="00886135"/>
    <w:rsid w:val="0088768F"/>
    <w:rsid w:val="00894039"/>
    <w:rsid w:val="00894491"/>
    <w:rsid w:val="008974B4"/>
    <w:rsid w:val="008A58C9"/>
    <w:rsid w:val="008B4FFB"/>
    <w:rsid w:val="008B6B01"/>
    <w:rsid w:val="008C00A3"/>
    <w:rsid w:val="008C2F3B"/>
    <w:rsid w:val="008C3143"/>
    <w:rsid w:val="008C5429"/>
    <w:rsid w:val="008D5127"/>
    <w:rsid w:val="008E04CB"/>
    <w:rsid w:val="008E7548"/>
    <w:rsid w:val="008F5845"/>
    <w:rsid w:val="009032D1"/>
    <w:rsid w:val="00910C81"/>
    <w:rsid w:val="0091639B"/>
    <w:rsid w:val="00917A66"/>
    <w:rsid w:val="00920C86"/>
    <w:rsid w:val="00924842"/>
    <w:rsid w:val="009254DA"/>
    <w:rsid w:val="009266AF"/>
    <w:rsid w:val="00932732"/>
    <w:rsid w:val="00936735"/>
    <w:rsid w:val="009407B3"/>
    <w:rsid w:val="0094149C"/>
    <w:rsid w:val="00947BCA"/>
    <w:rsid w:val="009533D5"/>
    <w:rsid w:val="009553F9"/>
    <w:rsid w:val="00956564"/>
    <w:rsid w:val="00961EE6"/>
    <w:rsid w:val="00962261"/>
    <w:rsid w:val="009632C5"/>
    <w:rsid w:val="009645D2"/>
    <w:rsid w:val="009652F5"/>
    <w:rsid w:val="0096597B"/>
    <w:rsid w:val="00966A2B"/>
    <w:rsid w:val="0096794F"/>
    <w:rsid w:val="0097270E"/>
    <w:rsid w:val="00975C04"/>
    <w:rsid w:val="00976490"/>
    <w:rsid w:val="00980DE5"/>
    <w:rsid w:val="00984398"/>
    <w:rsid w:val="0098611D"/>
    <w:rsid w:val="00991192"/>
    <w:rsid w:val="009919C3"/>
    <w:rsid w:val="00991B14"/>
    <w:rsid w:val="009926D7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31EF"/>
    <w:rsid w:val="009E3AFE"/>
    <w:rsid w:val="009E49F8"/>
    <w:rsid w:val="009E75DA"/>
    <w:rsid w:val="009F04F3"/>
    <w:rsid w:val="009F224E"/>
    <w:rsid w:val="009F31B5"/>
    <w:rsid w:val="009F5C5B"/>
    <w:rsid w:val="00A01E2E"/>
    <w:rsid w:val="00A03D02"/>
    <w:rsid w:val="00A06629"/>
    <w:rsid w:val="00A06B29"/>
    <w:rsid w:val="00A11F67"/>
    <w:rsid w:val="00A1221C"/>
    <w:rsid w:val="00A14B0E"/>
    <w:rsid w:val="00A1731B"/>
    <w:rsid w:val="00A24988"/>
    <w:rsid w:val="00A3544A"/>
    <w:rsid w:val="00A358C7"/>
    <w:rsid w:val="00A40816"/>
    <w:rsid w:val="00A40E94"/>
    <w:rsid w:val="00A418EA"/>
    <w:rsid w:val="00A46EB8"/>
    <w:rsid w:val="00A47217"/>
    <w:rsid w:val="00A50820"/>
    <w:rsid w:val="00A5533A"/>
    <w:rsid w:val="00A56AF2"/>
    <w:rsid w:val="00A60C94"/>
    <w:rsid w:val="00A6787F"/>
    <w:rsid w:val="00A74E8D"/>
    <w:rsid w:val="00A76ACF"/>
    <w:rsid w:val="00A820D4"/>
    <w:rsid w:val="00A859D6"/>
    <w:rsid w:val="00A86570"/>
    <w:rsid w:val="00A94881"/>
    <w:rsid w:val="00AA313A"/>
    <w:rsid w:val="00AA3D9D"/>
    <w:rsid w:val="00AA421F"/>
    <w:rsid w:val="00AB2486"/>
    <w:rsid w:val="00AB2C65"/>
    <w:rsid w:val="00AC1A89"/>
    <w:rsid w:val="00AC251B"/>
    <w:rsid w:val="00AC491A"/>
    <w:rsid w:val="00AC5228"/>
    <w:rsid w:val="00AC547E"/>
    <w:rsid w:val="00AC7D98"/>
    <w:rsid w:val="00AD2EA6"/>
    <w:rsid w:val="00AD507E"/>
    <w:rsid w:val="00AE090E"/>
    <w:rsid w:val="00AE3485"/>
    <w:rsid w:val="00AF080C"/>
    <w:rsid w:val="00AF0E68"/>
    <w:rsid w:val="00AF133A"/>
    <w:rsid w:val="00AF2D01"/>
    <w:rsid w:val="00AF679A"/>
    <w:rsid w:val="00AF74BC"/>
    <w:rsid w:val="00B030D5"/>
    <w:rsid w:val="00B05653"/>
    <w:rsid w:val="00B0580F"/>
    <w:rsid w:val="00B05C5D"/>
    <w:rsid w:val="00B15F20"/>
    <w:rsid w:val="00B315B3"/>
    <w:rsid w:val="00B45915"/>
    <w:rsid w:val="00B46983"/>
    <w:rsid w:val="00B52349"/>
    <w:rsid w:val="00B5364A"/>
    <w:rsid w:val="00B538D7"/>
    <w:rsid w:val="00B54163"/>
    <w:rsid w:val="00B54E9C"/>
    <w:rsid w:val="00B550DA"/>
    <w:rsid w:val="00B55A30"/>
    <w:rsid w:val="00B604B8"/>
    <w:rsid w:val="00B612BE"/>
    <w:rsid w:val="00B61C97"/>
    <w:rsid w:val="00B62D5C"/>
    <w:rsid w:val="00B62F5B"/>
    <w:rsid w:val="00B657A0"/>
    <w:rsid w:val="00B67F06"/>
    <w:rsid w:val="00B737DD"/>
    <w:rsid w:val="00B760F9"/>
    <w:rsid w:val="00B80E36"/>
    <w:rsid w:val="00B85D82"/>
    <w:rsid w:val="00B87AB1"/>
    <w:rsid w:val="00B97DD6"/>
    <w:rsid w:val="00BA0FE6"/>
    <w:rsid w:val="00BA14E8"/>
    <w:rsid w:val="00BA4F76"/>
    <w:rsid w:val="00BA544A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2E44"/>
    <w:rsid w:val="00BF3A72"/>
    <w:rsid w:val="00BF5C76"/>
    <w:rsid w:val="00BF5EDB"/>
    <w:rsid w:val="00BF7876"/>
    <w:rsid w:val="00C01191"/>
    <w:rsid w:val="00C01801"/>
    <w:rsid w:val="00C02150"/>
    <w:rsid w:val="00C02FD0"/>
    <w:rsid w:val="00C04A18"/>
    <w:rsid w:val="00C07F26"/>
    <w:rsid w:val="00C145C7"/>
    <w:rsid w:val="00C16CEF"/>
    <w:rsid w:val="00C178C4"/>
    <w:rsid w:val="00C24264"/>
    <w:rsid w:val="00C244C4"/>
    <w:rsid w:val="00C24CC8"/>
    <w:rsid w:val="00C25DFA"/>
    <w:rsid w:val="00C26A39"/>
    <w:rsid w:val="00C324F1"/>
    <w:rsid w:val="00C33E55"/>
    <w:rsid w:val="00C348E6"/>
    <w:rsid w:val="00C361FF"/>
    <w:rsid w:val="00C36912"/>
    <w:rsid w:val="00C44EFA"/>
    <w:rsid w:val="00C4600A"/>
    <w:rsid w:val="00C511C2"/>
    <w:rsid w:val="00C513C7"/>
    <w:rsid w:val="00C60EDF"/>
    <w:rsid w:val="00C651B6"/>
    <w:rsid w:val="00C71D56"/>
    <w:rsid w:val="00C7348D"/>
    <w:rsid w:val="00C74CDF"/>
    <w:rsid w:val="00C81B03"/>
    <w:rsid w:val="00C82F42"/>
    <w:rsid w:val="00C86F14"/>
    <w:rsid w:val="00C94D5A"/>
    <w:rsid w:val="00CA16D4"/>
    <w:rsid w:val="00CA461F"/>
    <w:rsid w:val="00CA4B77"/>
    <w:rsid w:val="00CB34FD"/>
    <w:rsid w:val="00CB4730"/>
    <w:rsid w:val="00CB7427"/>
    <w:rsid w:val="00CC0075"/>
    <w:rsid w:val="00CC61A0"/>
    <w:rsid w:val="00CC6384"/>
    <w:rsid w:val="00CD1CB9"/>
    <w:rsid w:val="00CD3B55"/>
    <w:rsid w:val="00CD66B6"/>
    <w:rsid w:val="00CF196C"/>
    <w:rsid w:val="00CF1D2F"/>
    <w:rsid w:val="00CF2DEC"/>
    <w:rsid w:val="00CF3E08"/>
    <w:rsid w:val="00D00895"/>
    <w:rsid w:val="00D04760"/>
    <w:rsid w:val="00D062F8"/>
    <w:rsid w:val="00D12374"/>
    <w:rsid w:val="00D13A87"/>
    <w:rsid w:val="00D15466"/>
    <w:rsid w:val="00D20145"/>
    <w:rsid w:val="00D252CB"/>
    <w:rsid w:val="00D25C8C"/>
    <w:rsid w:val="00D31968"/>
    <w:rsid w:val="00D35546"/>
    <w:rsid w:val="00D41E35"/>
    <w:rsid w:val="00D4492D"/>
    <w:rsid w:val="00D4699A"/>
    <w:rsid w:val="00D5294E"/>
    <w:rsid w:val="00D5418E"/>
    <w:rsid w:val="00D65EC6"/>
    <w:rsid w:val="00D6720E"/>
    <w:rsid w:val="00D77FA6"/>
    <w:rsid w:val="00D817FF"/>
    <w:rsid w:val="00D82CAD"/>
    <w:rsid w:val="00D86D5B"/>
    <w:rsid w:val="00D93922"/>
    <w:rsid w:val="00D94795"/>
    <w:rsid w:val="00D96458"/>
    <w:rsid w:val="00DA1D8B"/>
    <w:rsid w:val="00DA2F44"/>
    <w:rsid w:val="00DA33DF"/>
    <w:rsid w:val="00DA34FB"/>
    <w:rsid w:val="00DA571E"/>
    <w:rsid w:val="00DB1450"/>
    <w:rsid w:val="00DB2CC1"/>
    <w:rsid w:val="00DB5472"/>
    <w:rsid w:val="00DD1556"/>
    <w:rsid w:val="00DD60F4"/>
    <w:rsid w:val="00DD6CCA"/>
    <w:rsid w:val="00DD7CE2"/>
    <w:rsid w:val="00DE30B2"/>
    <w:rsid w:val="00DE5281"/>
    <w:rsid w:val="00DE64AD"/>
    <w:rsid w:val="00DE685C"/>
    <w:rsid w:val="00E0741D"/>
    <w:rsid w:val="00E13647"/>
    <w:rsid w:val="00E14B23"/>
    <w:rsid w:val="00E1533B"/>
    <w:rsid w:val="00E15D08"/>
    <w:rsid w:val="00E16194"/>
    <w:rsid w:val="00E16821"/>
    <w:rsid w:val="00E215BC"/>
    <w:rsid w:val="00E25512"/>
    <w:rsid w:val="00E311C9"/>
    <w:rsid w:val="00E34E0B"/>
    <w:rsid w:val="00E3672C"/>
    <w:rsid w:val="00E3797D"/>
    <w:rsid w:val="00E42AAC"/>
    <w:rsid w:val="00E45928"/>
    <w:rsid w:val="00E50CB4"/>
    <w:rsid w:val="00E5550A"/>
    <w:rsid w:val="00E5626D"/>
    <w:rsid w:val="00E578D0"/>
    <w:rsid w:val="00E612F0"/>
    <w:rsid w:val="00E61E5D"/>
    <w:rsid w:val="00E6731D"/>
    <w:rsid w:val="00E70B56"/>
    <w:rsid w:val="00E7183D"/>
    <w:rsid w:val="00E76255"/>
    <w:rsid w:val="00E7641D"/>
    <w:rsid w:val="00E7706B"/>
    <w:rsid w:val="00E77184"/>
    <w:rsid w:val="00E82D1B"/>
    <w:rsid w:val="00E84147"/>
    <w:rsid w:val="00E91A53"/>
    <w:rsid w:val="00E94DCB"/>
    <w:rsid w:val="00E97119"/>
    <w:rsid w:val="00E97AB1"/>
    <w:rsid w:val="00EA1799"/>
    <w:rsid w:val="00EA7D93"/>
    <w:rsid w:val="00EA7F70"/>
    <w:rsid w:val="00EB2BC5"/>
    <w:rsid w:val="00EB5ABB"/>
    <w:rsid w:val="00EB62EC"/>
    <w:rsid w:val="00EC4111"/>
    <w:rsid w:val="00EC78B5"/>
    <w:rsid w:val="00EC7DF4"/>
    <w:rsid w:val="00ED30B7"/>
    <w:rsid w:val="00ED6540"/>
    <w:rsid w:val="00EE6C63"/>
    <w:rsid w:val="00EF30A8"/>
    <w:rsid w:val="00EF3839"/>
    <w:rsid w:val="00EF40AB"/>
    <w:rsid w:val="00F02C60"/>
    <w:rsid w:val="00F058E8"/>
    <w:rsid w:val="00F05C4B"/>
    <w:rsid w:val="00F07EBE"/>
    <w:rsid w:val="00F1125F"/>
    <w:rsid w:val="00F1536E"/>
    <w:rsid w:val="00F16796"/>
    <w:rsid w:val="00F16D40"/>
    <w:rsid w:val="00F21842"/>
    <w:rsid w:val="00F219AE"/>
    <w:rsid w:val="00F21C48"/>
    <w:rsid w:val="00F23DF7"/>
    <w:rsid w:val="00F23F3A"/>
    <w:rsid w:val="00F3174D"/>
    <w:rsid w:val="00F36DB1"/>
    <w:rsid w:val="00F37D22"/>
    <w:rsid w:val="00F37F9E"/>
    <w:rsid w:val="00F41106"/>
    <w:rsid w:val="00F43572"/>
    <w:rsid w:val="00F4718D"/>
    <w:rsid w:val="00F47527"/>
    <w:rsid w:val="00F520B3"/>
    <w:rsid w:val="00F54BBE"/>
    <w:rsid w:val="00F5616E"/>
    <w:rsid w:val="00F57685"/>
    <w:rsid w:val="00F62E31"/>
    <w:rsid w:val="00F70A49"/>
    <w:rsid w:val="00F713F9"/>
    <w:rsid w:val="00F723AC"/>
    <w:rsid w:val="00F73E21"/>
    <w:rsid w:val="00F87FF5"/>
    <w:rsid w:val="00F9305C"/>
    <w:rsid w:val="00F937D6"/>
    <w:rsid w:val="00F940AB"/>
    <w:rsid w:val="00F955EC"/>
    <w:rsid w:val="00F95EFF"/>
    <w:rsid w:val="00F96610"/>
    <w:rsid w:val="00FA2232"/>
    <w:rsid w:val="00FA2CD1"/>
    <w:rsid w:val="00FA4B1D"/>
    <w:rsid w:val="00FA655C"/>
    <w:rsid w:val="00FA707B"/>
    <w:rsid w:val="00FA7203"/>
    <w:rsid w:val="00FA797A"/>
    <w:rsid w:val="00FB22E4"/>
    <w:rsid w:val="00FB299A"/>
    <w:rsid w:val="00FB3E82"/>
    <w:rsid w:val="00FB4945"/>
    <w:rsid w:val="00FB670B"/>
    <w:rsid w:val="00FB74B8"/>
    <w:rsid w:val="00FC11C9"/>
    <w:rsid w:val="00FC494A"/>
    <w:rsid w:val="00FC52EC"/>
    <w:rsid w:val="00FC6F91"/>
    <w:rsid w:val="00FD179F"/>
    <w:rsid w:val="00FD2227"/>
    <w:rsid w:val="00FD71C1"/>
    <w:rsid w:val="00FD7928"/>
    <w:rsid w:val="00FE2BE0"/>
    <w:rsid w:val="00FE4DD4"/>
    <w:rsid w:val="00FE4F57"/>
    <w:rsid w:val="00FE6197"/>
    <w:rsid w:val="00FF1556"/>
    <w:rsid w:val="00FF18D5"/>
    <w:rsid w:val="00FF21E7"/>
    <w:rsid w:val="00FF2F60"/>
    <w:rsid w:val="00FF5339"/>
    <w:rsid w:val="00FF5F27"/>
    <w:rsid w:val="00FF66C0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F937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8974B4"/>
    <w:rPr>
      <w:i/>
      <w:color w:val="000000" w:themeColor="text1"/>
      <w:u w:val="non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unhideWhenUsed/>
    <w:rsid w:val="0085116B"/>
    <w:rPr>
      <w:i/>
      <w:color w:val="000000" w:themeColor="text1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DA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DA9"/>
    <w:rPr>
      <w:rFonts w:ascii="Times New Roman" w:hAnsi="Times New Roman" w:cs="Times New Roman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F937D6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news.developer.nvidia.com/ai-can-render-hair-in-3d-in-real-time/" TargetMode="External"/><Relationship Id="rId21" Type="http://schemas.openxmlformats.org/officeDocument/2006/relationships/hyperlink" Target="https://www.technologyreview.com/s/611569/the-best-of-the-physics-arxiv-week-ending-june-30-2018/" TargetMode="External"/><Relationship Id="rId22" Type="http://schemas.openxmlformats.org/officeDocument/2006/relationships/hyperlink" Target="http://3dnchu.com/archives/autocomplete-3d-sculpting/" TargetMode="External"/><Relationship Id="rId23" Type="http://schemas.openxmlformats.org/officeDocument/2006/relationships/hyperlink" Target="https://www.technologyreview.com/s/604113/the-best-of-the-physics-arxiv-week-ending-april-8-2017/" TargetMode="External"/><Relationship Id="rId24" Type="http://schemas.openxmlformats.org/officeDocument/2006/relationships/hyperlink" Target="https://www.wired.com/2015/10/microsofts-badass-new-tool-is-like-autocomplete-for-drawing/" TargetMode="External"/><Relationship Id="rId25" Type="http://schemas.openxmlformats.org/officeDocument/2006/relationships/hyperlink" Target="https://www.fastcompany.com/3052463/microsoft-research-debuts-autocomplete-for-animation-and-its-incredible" TargetMode="External"/><Relationship Id="rId26" Type="http://schemas.openxmlformats.org/officeDocument/2006/relationships/hyperlink" Target="https://thenextweb.com/apps/2015/10/28/coming-soon-autocomplete-for-hand-drawn-animations/" TargetMode="External"/><Relationship Id="rId27" Type="http://schemas.openxmlformats.org/officeDocument/2006/relationships/hyperlink" Target="http://animationweek.uk/autocomplete-hand-drawn-animations" TargetMode="External"/><Relationship Id="rId28" Type="http://schemas.openxmlformats.org/officeDocument/2006/relationships/hyperlink" Target="http://mentalfloss.com/article/70202/autocomplete-software-now-exists-hand-drawn-animation" TargetMode="External"/><Relationship Id="rId29" Type="http://schemas.openxmlformats.org/officeDocument/2006/relationships/hyperlink" Target="https://www.coolthings.com/autocomplete-animation-microsoft-research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www.techtimes.com/articles/98210/20151021/microsofts-new-tool-autocomplete-animations.htm" TargetMode="External"/><Relationship Id="rId31" Type="http://schemas.openxmlformats.org/officeDocument/2006/relationships/hyperlink" Target="http://3dnchu.com/archives/autocomplete-hand-drawn-anim/" TargetMode="External"/><Relationship Id="rId32" Type="http://schemas.openxmlformats.org/officeDocument/2006/relationships/hyperlink" Target="https://cgpress.org/archives/autocomplete-hand-drawn-animations.html" TargetMode="External"/><Relationship Id="rId9" Type="http://schemas.openxmlformats.org/officeDocument/2006/relationships/hyperlink" Target="mailto:junxnui@gmail.com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junxnui.github.io/" TargetMode="External"/><Relationship Id="rId33" Type="http://schemas.openxmlformats.org/officeDocument/2006/relationships/hyperlink" Target="https://patents.justia.com/patent/20180082460" TargetMode="External"/><Relationship Id="rId34" Type="http://schemas.openxmlformats.org/officeDocument/2006/relationships/hyperlink" Target="https://patents.justia.com/patent/20180239434" TargetMode="External"/><Relationship Id="rId35" Type="http://schemas.openxmlformats.org/officeDocument/2006/relationships/hyperlink" Target="mailto:lwei@adobe.com" TargetMode="External"/><Relationship Id="rId36" Type="http://schemas.openxmlformats.org/officeDocument/2006/relationships/hyperlink" Target="mailto:hao@hao-li.com" TargetMode="External"/><Relationship Id="rId10" Type="http://schemas.openxmlformats.org/officeDocument/2006/relationships/hyperlink" Target="https://beforesandafters.com/2019/07/16/its-like-youve-just-stepped-out-of-a-vr-hair-salon/?fbclid=IwAR0pspHDwVAfwzh0gDGeSUR30-yjhsX9X6r2NrdBUCeGED3MMt-klWyl8DY" TargetMode="External"/><Relationship Id="rId11" Type="http://schemas.openxmlformats.org/officeDocument/2006/relationships/hyperlink" Target="https://www.youtube.com/watch?v=wdKpXvF_3AU" TargetMode="External"/><Relationship Id="rId12" Type="http://schemas.openxmlformats.org/officeDocument/2006/relationships/hyperlink" Target="https://www.fxguide.com/featured/a-i-at-siggraph-part-2-pinscreen-at-real-time-live/" TargetMode="External"/><Relationship Id="rId13" Type="http://schemas.openxmlformats.org/officeDocument/2006/relationships/hyperlink" Target="https://www.latimes.com/business/technology/la-fi-tn-fake-videos-20180219-story.html" TargetMode="External"/><Relationship Id="rId14" Type="http://schemas.openxmlformats.org/officeDocument/2006/relationships/hyperlink" Target="https://www.cbsnews.com/news/spotting-fake-news-in-a-world-with-manipulated-video/" TargetMode="External"/><Relationship Id="rId15" Type="http://schemas.openxmlformats.org/officeDocument/2006/relationships/hyperlink" Target="https://www.cbc.ca/news/fifth/the-deepfake-the-war-over-truth-the-lie-detectors-1.4910865" TargetMode="External"/><Relationship Id="rId16" Type="http://schemas.openxmlformats.org/officeDocument/2006/relationships/hyperlink" Target="https://www.youtube.com/watch?v=Nutd-ofrzZQ" TargetMode="External"/><Relationship Id="rId17" Type="http://schemas.openxmlformats.org/officeDocument/2006/relationships/hyperlink" Target="https://www.channelone.com/video_post/get-your-geek-on-image-manipulation-technology/" TargetMode="External"/><Relationship Id="rId18" Type="http://schemas.openxmlformats.org/officeDocument/2006/relationships/hyperlink" Target="https://www.cartoonbrew.com/tech/12-cool-new-pieces-of-animation-tech-we-saw-at-siggraph-2018-163072.html" TargetMode="External"/><Relationship Id="rId19" Type="http://schemas.openxmlformats.org/officeDocument/2006/relationships/hyperlink" Target="http://www.news24.jp/articles/2018/11/02/10408304.html?fbclid=IwAR3Y6YAvcWXEqrMNEncm-FuIYyrJ5dFhuSOQ0aU-k3xN-gs-LAYtTcGDTUU" TargetMode="External"/><Relationship Id="rId37" Type="http://schemas.openxmlformats.org/officeDocument/2006/relationships/hyperlink" Target="mailto:rhabib@adobe.com" TargetMode="Externa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noFill/>
            </a14:hiddenFill>
          </a:ext>
          <a:ext uri="{AF507438-7753-43e0-B8FC-AC1667EBCBE1}">
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F55589-CA26-0A47-956E-0B026E13F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1434</Words>
  <Characters>8179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9594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117</cp:revision>
  <cp:lastPrinted>2019-01-20T01:28:00Z</cp:lastPrinted>
  <dcterms:created xsi:type="dcterms:W3CDTF">2019-01-20T01:28:00Z</dcterms:created>
  <dcterms:modified xsi:type="dcterms:W3CDTF">2020-03-14T01:55:00Z</dcterms:modified>
</cp:coreProperties>
</file>