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StikDebug WLOC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本机透传验证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代码完成 待真机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项目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StikDebug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更新日期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2026年9月8日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编写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验收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Junyang 真机验收待进行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相关记录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docs/wloc-probe-stage1.md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第一阶段本机 HTTPS 透传与验证记录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  摘要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第一阶段已实现本机 HTTPS CONNECT 透传测试，并提交为 a6ae64d。17 项自动测试及 iPhone 目标无签名编译通过。当前设备不可用，iOS 26 的实际出网、地图触发、后台运行和旧功能回归仍待验证。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本轮仅替换连接层。App 复用回环网络扩展，限制四个域名，通过直接 TCP 连接上游。没有 CA、HTTPS 解密、坐标改写、Worker 或远程代理；现有定点、摇杆和路线实现保留。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  目标与非目标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非目标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观察四域名 HTTPS 连接与直接出网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不解密或识别 /clls/wloc 正文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验证后台仍可接收新的连接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不修改坐标或验证游戏奖励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与旧模拟互斥并可恢复普通回环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不移植完整第三方代理引擎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失败停在本阶段 只限签名测试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不保证正式分发或长期系统兼容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  背景与问题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用户已在 iOS 26 使用 Shadowrocket 与 cyberhandyman 模块取得金盆。这个结果作为既有基线，不要求重新验证游戏效果。本轮要回答的是：关闭第三方 VPN 后，StikDebug 能否在本机接收相关 HTTPS 连接并直接出网。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现有回环仅服务本机开发连接，不能直接替代 HTTPS 代理。新增实验模式负责限域 CONNECT 与连接统计；旧开发连接由互斥控制保护。域名连接的观测不能证明具体请求路径或游戏定位已成功。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  系统架构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图 1  第一阶段数据流与状态查询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核心组件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职责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状态或依赖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失败处理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实验设置页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原生 Form 提供启停 自测与清零 将监听就绪和连接观测分开显示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SwiftUI Form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展示具体错误 不把代理启动当作定位成功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VPN 服务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保存进入前连接意图 暂停预检 串行切换并在停止后恢复普通回环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UserDefaults 恢复标记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回滚失败保持互斥 用户可重试停止测试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网络扩展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保留原回环路由 将限定域名的 HTTPS 请求交给本机监听器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NetworkExtension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监听失败终止测试隧道 不扩大为全局代理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CONNECT 核心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校验请求与精确目标 直接连接上游 按写入进度双向转发 TLS 字节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Network 内存缓冲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拒绝非法目标 上游失败返回 502 超时关闭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状态快照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记录每域名连接次数与双向字节 清空时关闭旧连接后重置计数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扩展内存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IPC 失败提示重试或停止 不使用旧状态宣称成功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  请求生命周期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用户先恢复旧模拟定位、关闭其他 VPN，在设置的实验页面启动测试。实验入口不要求配对文件。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App 检查模拟、配对和开发命令状态，取得互斥锁，并等待正在运行的环境预检结束。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保存进入前的 VPN 连接意图及按需连接设置，停止普通回环，以临时 wlocProbe 选项启动扩展。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扩展监听 127.0.0.1 动态端口，设置四域名 HTTPS 代理；CONNECT 必须命中精确域名及 443 端口。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校验后直接连接上游 TCP；连接就绪才返回 200。TLS 字节原样双向转发，未解密且不修改 HTTP/2 协商。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请求头上限 16 KiB；每方向单个在途缓冲 32 KiB；最多 8 个连接；握手 10 秒、空闲 120 秒超时关闭。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扩展仅累计必要元数据。清空记录先关闭旧连接；停止实验取消自测、移除代理，再按先前连接意图恢复普通回环。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  接口与数据约定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状态快照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字段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类型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必需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含义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mode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枚举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实际开发回环或实验模式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sessionID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区分扩展实例及观测会话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listening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Bool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监听就绪状态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UInt16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仅监听期间提供的本机端口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activeConnections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当前客户端连接数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hosts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字典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每域名次数 双向字节 最近时间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resetAt / lastError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日期 / 文本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日期必需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观测起点与最近错误 错误可空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接口保证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通过 sendProviderMessage 发送 JSON 命令 status 或 reset，回复 ProbeSnapshot；等待上限 3 秒。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App 与扩展分别串行管理生命周期，并拒绝跨启停周期的迟到回调。重复点击不会并发启停。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统计使用会话 UUID 和清零时间区分观测窗口。日志不包含 URL 路径、正文、凭据或坐标。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实际扩展状态是模式依据；连接计数不是定位成功、路径命中或来源 App 的证据。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当前接口定义与 App 同版本编译，源码位置为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WLOCProbeCore/ProbeProtocol.swift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  一致性与恢复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恢复标记保存在 App 的 UserDefaults，统计只在扩展内存中。进入实验后，UI 与底层模拟命令都受保护。停止失败时不释放互斥，避免旧模拟与未停止的代理混用；用户可重试停止。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场景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原因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重复启停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转换期间忽略重复操作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避免 VPN 状态交错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启动或恢复失败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回滚并说明错误 失败可重试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不把未知状态当作开发连接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清空记录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关闭旧连接后清零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旧流量不会混入新窗口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 重启或前台恢复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查询实际模式 恢复互斥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不根据界面缓存判断隧道用途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  安全与隐私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代理只绑定本机回环地址，不向局域网开放。仅允许固定四域名和 443 端口，不提供任意目的地代理。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只记录域名、次数、双向字节、时间及静态错误说明；不保存 TLS 流量、HTTP 请求头、正文或凭据。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不生成、安装或使用 CA，不改变系统证书校验。自测用临时 URLSession，不使用缓存、Cookie 或重定向。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实验默认关闭，入口仅 Debug 可见，不启用实验自动重连，不扩大路由、不修改 DNS，不配置远程服务器。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Apple TN3120 将扩展内托管代理列为不支持用途。仅供签名测试；真机成立也不能推出正式分发或长期兼容结论。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  验证记录与准入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验证项目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证据或条件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执行环境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当前结果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解析与互斥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5 项解析及 4 项互斥测试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Mac 自动测试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TCP 透传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8 项回环集成测试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Mac 本机 TCP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设备目标编译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Xcode 16.2 无签名编译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iPhoneOS 18.2 SDK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通过 有原有库警告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出网与地图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代理标记及新连接双向数据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iOS 26 真机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待验证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后台与回归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后台 5 分钟及停止后旧功能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iOS 26 真机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待验证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发布限制：仅 Debug 实验入口。CoreDevice 列出的设备均不可用，未安装 App，未改设备 VPN 或证书。构建警告为原有 libpairable_host.a 的 iOS 18.0 与最低链接目标 17.4 不一致。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  备选方案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方案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考虑原因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本轮不选的原因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继续依赖 Shadowrocket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用户已有成功基线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目标是逐步替换外围依赖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引入 Knot 或 SwiftNIO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可复用更多代理能力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单层验证不需要新增大型依赖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沿用远程代理服务器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可以复用现有网络出口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无法独立回答能否本机直接出网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直接做 MITM 与改写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更接近最终定点目标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同时改变多层 超出第一阶段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  待验证问题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iOS 26 是否会把目标域名请求交给此 NEProxySettings？自测需同时观察系统代理标记和本机双向数据。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系统地图定位能否触发新连接？无新增时须区分缓存、未触发请求和代理设置未生效，不能立即判定失败。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StikDebug 后台至少 5 分钟后能否处理新连接？看到之前的计数并不构成后台存活证据。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停止后普通网络、原回环及定点、摇杆、路线能否全部回归？两种进入前连接状态都需要测试。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  决策与下一步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代码停在第一阶段。连接并解锁 iOS 26 设备后，安装 Debug 签名版本，依次执行自测、清零后地图触发、后台 5 分钟、停止和回归。如果直接出网或后台失败，先定位原因，不扩大为全局代理。后续解密与改写需另行授权和逐阶段验证。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里程碑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交付物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退出条件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 已完成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代码 a6ae64d 与自动测试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17 项通过 设备目标编译通过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 待进行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iOS 26 真机验证记录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自测 地图 后台 停止与回归通过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 未实施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独立证书与解密实验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需另行授权 真实路径可观测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 未实施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单点改写与正式定点接入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逐阶段验收 保留原响应回退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StikDebug | WLOC Stage 1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用户已确认 iOS 26 上取得金盆。本机透传实验尚未真机验收，两者不等同。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../WLOCProbeCore/ProbeProtocol.swif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