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4A8B" w:rsidRPr="003068F8" w:rsidRDefault="00CB4A8B">
      <w:pPr>
        <w:rPr>
          <w:b/>
          <w:bCs/>
        </w:rPr>
      </w:pPr>
      <w:r w:rsidRPr="003068F8">
        <w:rPr>
          <w:rFonts w:hint="eastAsia"/>
          <w:b/>
          <w:bCs/>
        </w:rPr>
        <w:t>1</w:t>
      </w:r>
      <w:r w:rsidRPr="003068F8">
        <w:rPr>
          <w:b/>
          <w:bCs/>
        </w:rPr>
        <w:t xml:space="preserve">) </w:t>
      </w:r>
      <w:r w:rsidRPr="003068F8">
        <w:rPr>
          <w:rFonts w:hint="eastAsia"/>
          <w:b/>
          <w:bCs/>
        </w:rPr>
        <w:t>미들웨어</w:t>
      </w:r>
      <w:r w:rsidRPr="003068F8">
        <w:rPr>
          <w:b/>
          <w:bCs/>
        </w:rPr>
        <w:t xml:space="preserve"> </w:t>
      </w:r>
      <w:r w:rsidRPr="003068F8">
        <w:rPr>
          <w:rFonts w:hint="eastAsia"/>
          <w:b/>
          <w:bCs/>
        </w:rPr>
        <w:t xml:space="preserve">및 토큰 등록 </w:t>
      </w:r>
    </w:p>
    <w:p w:rsidR="00CB4A8B" w:rsidRDefault="00EE78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266488</wp:posOffset>
                </wp:positionV>
                <wp:extent cx="4157133" cy="194734"/>
                <wp:effectExtent l="0" t="0" r="8890" b="889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7133" cy="194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3D077" id="직사각형 3" o:spid="_x0000_s1026" style="position:absolute;left:0;text-align:left;margin-left:98pt;margin-top:21pt;width:327.35pt;height:1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UK3iQIAADwFAAAOAAAAZHJzL2Uyb0RvYy54bWysVMFu2zAMvQ/YPwi6r46TdF2DOkXQosOA&#13;&#10;oivWDj2rslQbkEWNUuJkt+4fBuwPdtlh3zV0/zBKdtyiLXYY5oNMieQj+UTq4HDdGLZS6GuwBc93&#13;&#10;RpwpK6Gs7U3BP16evHrDmQ/ClsKAVQXfKM8P5y9fHLRupsZQgSkVMgKxfta6glchuFmWeVmpRvgd&#13;&#10;cMqSUgM2ItAWb7ISRUvojcnGo9HrrAUsHYJU3tPpcafk84SvtZLhvdZeBWYKTrmFtGJar+OazQ/E&#13;&#10;7AaFq2rZpyH+IYtG1JaCDlDHIgi2xPoJVFNLBA867EhoMtC6lirVQNXko0fVXFTCqVQLkePdQJP/&#13;&#10;f7DybHWOrC4LPuHMioau6O777d2XH79+3v7+9pVNIkOt8zMyvHDn2O88ibHctcYm/qkQtk6sbgZW&#13;&#10;1TowSYfTfHcvnxC8JF2+P92bTCNodu/t0Ie3ChoWhYIj3VoiU6xOfehMtybkF7Pp4icpbIyKKRj7&#13;&#10;QWmqhCKOk3fqIXVkkK0E3b6QUtmQd6pKlKo73h3R1+czeKTsEmBE1rUxA3YPEPvzKXaXa28fXVVq&#13;&#10;wcF59LfEOufBI0UGGwbnpraAzwEYqqqP3NlvSeqoiSxdQ7mhe0boBsA7eVIT16fCh3OB1PE0GzTF&#13;&#10;4T0t2kBbcOglzirAz8+dR3tqRNJy1tIEFdx/WgpUnJl3llp0P59O48ilzXR3b0wbfKi5fqixy+YI&#13;&#10;6Jpyei+cTGK0D2YraoTmioZ9EaOSSlhJsQsuA243R6GbbHoupFoskhmNmRPh1F44GcEjq7GXLtdX&#13;&#10;Al3fcIFa9Qy20yZmj/qus42eFhbLALpOTXnPa883jWhqnP45iW/Aw32yun/05n8AAAD//wMAUEsD&#13;&#10;BBQABgAIAAAAIQDOQbYT3wAAAA4BAAAPAAAAZHJzL2Rvd25yZXYueG1sTE9NT8MwDL0j8R8iI3Fj&#13;&#10;6SpYR9d0QkNckDhs4wdkjdd0a5yqSdf232NOcLH19Oz3UWwn14ob9qHxpGC5SEAgVd40VCv4Pn48&#13;&#10;rUGEqMno1hMqmDHAtry/K3Ru/Eh7vB1iLViEQq4V2Bi7XMpQWXQ6LHyHxNzZ905Hhn0tTa9HFnet&#13;&#10;TJNkJZ1uiB2s7nBnsboeBscmGvfzMht31y87fTbYzhccZqUeH6b3DY+3DYiIU/z7gN8OnB9KDnby&#13;&#10;A5kgWsavKy4UFTynvPlg/ZJkIE4KsjQDWRbyf43yBwAA//8DAFBLAQItABQABgAIAAAAIQC2gziS&#13;&#10;/gAAAOEBAAATAAAAAAAAAAAAAAAAAAAAAABbQ29udGVudF9UeXBlc10ueG1sUEsBAi0AFAAGAAgA&#13;&#10;AAAhADj9If/WAAAAlAEAAAsAAAAAAAAAAAAAAAAALwEAAF9yZWxzLy5yZWxzUEsBAi0AFAAGAAgA&#13;&#10;AAAhAM4VQreJAgAAPAUAAA4AAAAAAAAAAAAAAAAALgIAAGRycy9lMm9Eb2MueG1sUEsBAi0AFAAG&#13;&#10;AAgAAAAhAM5BthPfAAAADgEAAA8AAAAAAAAAAAAAAAAA4wQAAGRycy9kb3ducmV2LnhtbFBLBQYA&#13;&#10;AAAABAAEAPMAAADvBQAAAAA=&#13;&#10;" fillcolor="#4472c4 [3204]" strokecolor="#1f3763 [1604]" strokeweight="1pt"/>
            </w:pict>
          </mc:Fallback>
        </mc:AlternateContent>
      </w:r>
      <w:r w:rsidR="00CB4A8B">
        <w:rPr>
          <w:noProof/>
        </w:rPr>
        <w:drawing>
          <wp:inline distT="0" distB="0" distL="0" distR="0">
            <wp:extent cx="5727700" cy="457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2-02 오후 12.39.1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A8B">
        <w:br/>
      </w:r>
    </w:p>
    <w:p w:rsidR="003068F8" w:rsidRDefault="003068F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코드</w:t>
      </w:r>
    </w:p>
    <w:p w:rsidR="003068F8" w:rsidRPr="003068F8" w:rsidRDefault="003068F8" w:rsidP="003068F8">
      <w:r w:rsidRPr="003068F8">
        <w:t xml:space="preserve">const TelegramBot = require('node-telegram-bot-api'); </w:t>
      </w:r>
    </w:p>
    <w:p w:rsidR="003068F8" w:rsidRPr="003068F8" w:rsidRDefault="003068F8" w:rsidP="003068F8">
      <w:r w:rsidRPr="003068F8">
        <w:t xml:space="preserve">const token = </w:t>
      </w:r>
      <w:r>
        <w:t>‘input token’</w:t>
      </w:r>
      <w:r w:rsidRPr="003068F8">
        <w:t>;</w:t>
      </w:r>
    </w:p>
    <w:p w:rsidR="003068F8" w:rsidRDefault="003068F8">
      <w:r>
        <w:rPr>
          <w:rFonts w:hint="eastAsia"/>
        </w:rPr>
        <w:t xml:space="preserve"> </w:t>
      </w:r>
    </w:p>
    <w:p w:rsidR="00CB4A8B" w:rsidRDefault="00CB4A8B"/>
    <w:p w:rsidR="00CB4A8B" w:rsidRPr="003068F8" w:rsidRDefault="00CB4A8B">
      <w:pPr>
        <w:rPr>
          <w:b/>
          <w:bCs/>
        </w:rPr>
      </w:pPr>
      <w:r w:rsidRPr="003068F8">
        <w:rPr>
          <w:rFonts w:hint="eastAsia"/>
          <w:b/>
          <w:bCs/>
        </w:rPr>
        <w:t>2</w:t>
      </w:r>
      <w:r w:rsidRPr="003068F8">
        <w:rPr>
          <w:b/>
          <w:bCs/>
        </w:rPr>
        <w:t xml:space="preserve">) </w:t>
      </w:r>
      <w:r w:rsidRPr="003068F8">
        <w:rPr>
          <w:rFonts w:hint="eastAsia"/>
          <w:b/>
          <w:bCs/>
        </w:rPr>
        <w:t xml:space="preserve">메세지 전송 </w:t>
      </w:r>
      <w:r w:rsidRPr="003068F8">
        <w:rPr>
          <w:b/>
          <w:bCs/>
        </w:rPr>
        <w:t>(bot.sendMessage)</w:t>
      </w:r>
    </w:p>
    <w:p w:rsidR="00CB4A8B" w:rsidRDefault="00CB4A8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코드 </w:t>
      </w:r>
    </w:p>
    <w:p w:rsidR="00CB4A8B" w:rsidRDefault="00CB4A8B">
      <w:r>
        <w:rPr>
          <w:rFonts w:hint="eastAsia"/>
          <w:noProof/>
        </w:rPr>
        <w:drawing>
          <wp:inline distT="0" distB="0" distL="0" distR="0" wp14:anchorId="03153E55" wp14:editId="6104F0F5">
            <wp:extent cx="5727700" cy="318770"/>
            <wp:effectExtent l="0" t="0" r="0" b="0"/>
            <wp:docPr id="2" name="그림 2" descr="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2-02 오후 12.40.2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8B" w:rsidRDefault="00CB4A8B"/>
    <w:p w:rsidR="00CB4A8B" w:rsidRDefault="00CB4A8B">
      <w:r>
        <w:t xml:space="preserve">- </w:t>
      </w:r>
      <w:r>
        <w:rPr>
          <w:rFonts w:hint="eastAsia"/>
        </w:rPr>
        <w:t xml:space="preserve">동작 </w:t>
      </w:r>
    </w:p>
    <w:p w:rsidR="00CB4A8B" w:rsidRDefault="00CB4A8B">
      <w:r>
        <w:rPr>
          <w:rFonts w:hint="eastAsia"/>
          <w:noProof/>
        </w:rPr>
        <w:drawing>
          <wp:inline distT="0" distB="0" distL="0" distR="0">
            <wp:extent cx="4711700" cy="1549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20-02-02 오후 12.44.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8B" w:rsidRDefault="00CB4A8B"/>
    <w:p w:rsidR="00CB4A8B" w:rsidRPr="003068F8" w:rsidRDefault="00CB4A8B">
      <w:pPr>
        <w:rPr>
          <w:b/>
          <w:bCs/>
        </w:rPr>
      </w:pPr>
      <w:r w:rsidRPr="003068F8">
        <w:rPr>
          <w:rFonts w:hint="eastAsia"/>
          <w:b/>
          <w:bCs/>
        </w:rPr>
        <w:t>3</w:t>
      </w:r>
      <w:r w:rsidRPr="003068F8">
        <w:rPr>
          <w:b/>
          <w:bCs/>
        </w:rPr>
        <w:t xml:space="preserve">) </w:t>
      </w:r>
      <w:r w:rsidRPr="003068F8">
        <w:rPr>
          <w:rFonts w:hint="eastAsia"/>
          <w:b/>
          <w:bCs/>
        </w:rPr>
        <w:t xml:space="preserve">좌표 전송 </w:t>
      </w:r>
      <w:r w:rsidRPr="003068F8">
        <w:rPr>
          <w:b/>
          <w:bCs/>
        </w:rPr>
        <w:t>(</w:t>
      </w:r>
      <w:r w:rsidRPr="003068F8">
        <w:rPr>
          <w:rFonts w:hint="eastAsia"/>
          <w:b/>
          <w:bCs/>
        </w:rPr>
        <w:t>좌표로 인한 지도 구글 맵 연동)</w:t>
      </w:r>
      <w:r w:rsidRPr="003068F8">
        <w:rPr>
          <w:b/>
          <w:bCs/>
        </w:rPr>
        <w:t xml:space="preserve"> [</w:t>
      </w:r>
      <w:r w:rsidRPr="003068F8">
        <w:rPr>
          <w:rFonts w:hint="eastAsia"/>
          <w:b/>
          <w:bCs/>
        </w:rPr>
        <w:t>좌표만 가능</w:t>
      </w:r>
      <w:r w:rsidRPr="003068F8">
        <w:rPr>
          <w:b/>
          <w:bCs/>
        </w:rPr>
        <w:t>]</w:t>
      </w:r>
    </w:p>
    <w:p w:rsidR="00CB4A8B" w:rsidRDefault="00CB4A8B"/>
    <w:p w:rsidR="00CB4A8B" w:rsidRDefault="00CB4A8B">
      <w:r>
        <w:t xml:space="preserve">- </w:t>
      </w:r>
      <w:r>
        <w:rPr>
          <w:rFonts w:hint="eastAsia"/>
        </w:rPr>
        <w:t xml:space="preserve">코드 </w:t>
      </w:r>
    </w:p>
    <w:p w:rsidR="00CB4A8B" w:rsidRPr="00CB4A8B" w:rsidRDefault="00CB4A8B" w:rsidP="00CB4A8B">
      <w:r w:rsidRPr="00CB4A8B">
        <w:t>bot.sendLocation(msg.chat.id,37.602859, 126.955252); //상명대학교 좌표</w:t>
      </w:r>
    </w:p>
    <w:p w:rsidR="00CB4A8B" w:rsidRDefault="00CB4A8B">
      <w:r>
        <w:rPr>
          <w:rFonts w:hint="eastAsia"/>
          <w:noProof/>
        </w:rPr>
        <w:drawing>
          <wp:inline distT="0" distB="0" distL="0" distR="0">
            <wp:extent cx="5727700" cy="48641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20-02-02 오후 12.46.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8B" w:rsidRDefault="00CB4A8B"/>
    <w:p w:rsidR="00CB4A8B" w:rsidRDefault="00CB4A8B" w:rsidP="00CB4A8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동작 </w:t>
      </w:r>
    </w:p>
    <w:p w:rsidR="00CB4A8B" w:rsidRDefault="00CB4A8B"/>
    <w:p w:rsidR="00CB4A8B" w:rsidRDefault="00CB4A8B">
      <w:r>
        <w:rPr>
          <w:rFonts w:hint="eastAsia"/>
          <w:noProof/>
        </w:rPr>
        <w:drawing>
          <wp:inline distT="0" distB="0" distL="0" distR="0" wp14:anchorId="0805E6B5" wp14:editId="657071F0">
            <wp:extent cx="2188029" cy="1703296"/>
            <wp:effectExtent l="0" t="0" r="0" b="0"/>
            <wp:docPr id="7" name="그림 7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20-02-02 오후 12.46.3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763" cy="171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F8" w:rsidRDefault="003068F8"/>
    <w:p w:rsidR="003068F8" w:rsidRDefault="003068F8"/>
    <w:p w:rsidR="003068F8" w:rsidRPr="00275509" w:rsidRDefault="003068F8">
      <w:pPr>
        <w:rPr>
          <w:b/>
          <w:bCs/>
        </w:rPr>
      </w:pPr>
      <w:r w:rsidRPr="00275509">
        <w:rPr>
          <w:b/>
          <w:bCs/>
        </w:rPr>
        <w:t xml:space="preserve">4) </w:t>
      </w:r>
      <w:r w:rsidRPr="00275509">
        <w:rPr>
          <w:rFonts w:hint="eastAsia"/>
          <w:b/>
          <w:bCs/>
        </w:rPr>
        <w:t>사진 전송</w:t>
      </w:r>
      <w:r w:rsidRPr="00275509">
        <w:rPr>
          <w:b/>
          <w:bCs/>
        </w:rPr>
        <w:t>(</w:t>
      </w:r>
      <w:r w:rsidRPr="00275509">
        <w:rPr>
          <w:rFonts w:hint="eastAsia"/>
          <w:b/>
          <w:bCs/>
        </w:rPr>
        <w:t>링크를 통함)</w:t>
      </w:r>
    </w:p>
    <w:p w:rsidR="003068F8" w:rsidRDefault="003068F8"/>
    <w:p w:rsidR="003068F8" w:rsidRDefault="003068F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코드 </w:t>
      </w:r>
    </w:p>
    <w:p w:rsidR="003068F8" w:rsidRDefault="003068F8"/>
    <w:p w:rsidR="003068F8" w:rsidRPr="003068F8" w:rsidRDefault="003068F8" w:rsidP="003068F8">
      <w:r w:rsidRPr="003068F8">
        <w:t>bot.sendPhoto(msg.chat.id,"/Users/jangjunyeong/Documents/GitHub/chatbot_project/telegram_chatbot/logo.png" );</w:t>
      </w:r>
    </w:p>
    <w:p w:rsidR="003068F8" w:rsidRDefault="003068F8"/>
    <w:p w:rsidR="003068F8" w:rsidRDefault="003068F8">
      <w:r>
        <w:rPr>
          <w:rFonts w:hint="eastAsia"/>
          <w:noProof/>
        </w:rPr>
        <w:drawing>
          <wp:inline distT="0" distB="0" distL="0" distR="0">
            <wp:extent cx="5727700" cy="340995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20-02-02 오후 12.49.0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F8" w:rsidRDefault="003068F8"/>
    <w:p w:rsidR="003068F8" w:rsidRDefault="003068F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동작</w:t>
      </w:r>
    </w:p>
    <w:p w:rsidR="003068F8" w:rsidRDefault="003068F8"/>
    <w:p w:rsidR="003068F8" w:rsidRDefault="003068F8">
      <w:r>
        <w:rPr>
          <w:rFonts w:hint="eastAsia"/>
          <w:noProof/>
        </w:rPr>
        <w:drawing>
          <wp:inline distT="0" distB="0" distL="0" distR="0">
            <wp:extent cx="2413000" cy="1358900"/>
            <wp:effectExtent l="0" t="0" r="0" b="0"/>
            <wp:docPr id="9" name="그림 9" descr="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스크린샷 2020-02-02 오후 12.49.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F8" w:rsidRDefault="003068F8"/>
    <w:p w:rsidR="003068F8" w:rsidRDefault="003068F8"/>
    <w:p w:rsidR="00655AEA" w:rsidRDefault="003068F8">
      <w:pPr>
        <w:rPr>
          <w:rFonts w:hint="eastAsia"/>
        </w:rPr>
      </w:pPr>
      <w:r w:rsidRPr="00275509">
        <w:rPr>
          <w:rFonts w:hint="eastAsia"/>
          <w:b/>
          <w:bCs/>
        </w:rPr>
        <w:t>5</w:t>
      </w:r>
      <w:r w:rsidRPr="00275509">
        <w:rPr>
          <w:b/>
          <w:bCs/>
        </w:rPr>
        <w:t xml:space="preserve">) </w:t>
      </w:r>
      <w:r w:rsidRPr="00275509">
        <w:rPr>
          <w:rFonts w:hint="eastAsia"/>
          <w:b/>
          <w:bCs/>
        </w:rPr>
        <w:t>동영상</w:t>
      </w:r>
      <w:r w:rsidR="00EE78F0">
        <w:rPr>
          <w:b/>
          <w:bCs/>
        </w:rPr>
        <w:t xml:space="preserve">, </w:t>
      </w:r>
      <w:r w:rsidR="00EE78F0">
        <w:rPr>
          <w:rFonts w:hint="eastAsia"/>
          <w:b/>
          <w:bCs/>
        </w:rPr>
        <w:t>오디오도 이미지와 같은 형식으로 제공됨</w:t>
      </w:r>
    </w:p>
    <w:p w:rsidR="00655AEA" w:rsidRPr="00275509" w:rsidRDefault="004714A3">
      <w:pPr>
        <w:rPr>
          <w:b/>
          <w:bCs/>
        </w:rPr>
      </w:pPr>
      <w:r w:rsidRPr="00275509">
        <w:rPr>
          <w:b/>
          <w:bCs/>
        </w:rPr>
        <w:t xml:space="preserve">6) </w:t>
      </w:r>
      <w:r w:rsidRPr="00275509">
        <w:rPr>
          <w:rFonts w:hint="eastAsia"/>
          <w:b/>
          <w:bCs/>
        </w:rPr>
        <w:t xml:space="preserve">선택지 형식의 질문 제공 </w:t>
      </w:r>
    </w:p>
    <w:p w:rsidR="004714A3" w:rsidRDefault="004714A3"/>
    <w:p w:rsidR="004714A3" w:rsidRDefault="004714A3">
      <w:r>
        <w:t>-</w:t>
      </w:r>
      <w:r>
        <w:rPr>
          <w:rFonts w:hint="eastAsia"/>
        </w:rPr>
        <w:t>코드</w:t>
      </w:r>
    </w:p>
    <w:p w:rsidR="004714A3" w:rsidRDefault="004714A3"/>
    <w:p w:rsidR="004714A3" w:rsidRDefault="004714A3">
      <w:r>
        <w:rPr>
          <w:rFonts w:hint="eastAsia"/>
        </w:rPr>
        <w:t xml:space="preserve"> </w:t>
      </w:r>
    </w:p>
    <w:p w:rsidR="004714A3" w:rsidRDefault="002A2DB2">
      <w:r>
        <w:rPr>
          <w:rFonts w:hint="eastAsia"/>
          <w:noProof/>
        </w:rPr>
        <w:drawing>
          <wp:inline distT="0" distB="0" distL="0" distR="0">
            <wp:extent cx="5727700" cy="128270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스크린샷 2020-02-02 오후 12.50.2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DB2" w:rsidRDefault="002A2DB2"/>
    <w:p w:rsidR="002A2DB2" w:rsidRDefault="002A2DB2"/>
    <w:p w:rsidR="00275509" w:rsidRDefault="00275509"/>
    <w:p w:rsidR="00275509" w:rsidRDefault="00275509" w:rsidP="00275509"/>
    <w:p w:rsidR="002A2DB2" w:rsidRDefault="002A2DB2"/>
    <w:p w:rsidR="002A2DB2" w:rsidRDefault="002A2DB2"/>
    <w:p w:rsidR="002A2DB2" w:rsidRDefault="002A2DB2"/>
    <w:p w:rsidR="002A2DB2" w:rsidRDefault="002A2DB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동작 </w:t>
      </w:r>
    </w:p>
    <w:p w:rsidR="002A2DB2" w:rsidRDefault="002A2DB2"/>
    <w:p w:rsidR="002A2DB2" w:rsidRPr="004714A3" w:rsidRDefault="002A2DB2">
      <w:r>
        <w:rPr>
          <w:rFonts w:hint="eastAsia"/>
          <w:noProof/>
        </w:rPr>
        <w:drawing>
          <wp:inline distT="0" distB="0" distL="0" distR="0">
            <wp:extent cx="5265964" cy="3199864"/>
            <wp:effectExtent l="0" t="0" r="5080" b="635"/>
            <wp:docPr id="11" name="그림 1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스크린샷 2020-02-02 오후 12.50.4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839" cy="323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DB2" w:rsidRPr="004714A3" w:rsidSect="003E22C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8B"/>
    <w:rsid w:val="00275509"/>
    <w:rsid w:val="002A2DB2"/>
    <w:rsid w:val="003068F8"/>
    <w:rsid w:val="003E22C5"/>
    <w:rsid w:val="004714A3"/>
    <w:rsid w:val="00655AEA"/>
    <w:rsid w:val="008643B1"/>
    <w:rsid w:val="00CB4A8B"/>
    <w:rsid w:val="00CB6F82"/>
    <w:rsid w:val="00EE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541B6"/>
  <w15:chartTrackingRefBased/>
  <w15:docId w15:val="{61719E84-0868-8A4D-AC57-D764C094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장준영</dc:creator>
  <cp:keywords/>
  <dc:description/>
  <cp:lastModifiedBy>장준영</cp:lastModifiedBy>
  <cp:revision>8</cp:revision>
  <dcterms:created xsi:type="dcterms:W3CDTF">2020-02-02T03:39:00Z</dcterms:created>
  <dcterms:modified xsi:type="dcterms:W3CDTF">2020-06-09T05:50:00Z</dcterms:modified>
</cp:coreProperties>
</file>