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5B4A5" w14:textId="77777777" w:rsidR="002B5E66" w:rsidRDefault="002B5E66">
      <w:r w:rsidRPr="002B5E66">
        <w:t>Create an external document</w:t>
      </w:r>
      <w:r>
        <w:t xml:space="preserve"> that includes (4 Bonus Marks)</w:t>
      </w:r>
    </w:p>
    <w:p w14:paraId="6DA00DA8" w14:textId="77777777" w:rsidR="002B5E66" w:rsidRDefault="002B5E66" w:rsidP="002B5E66">
      <w:pPr>
        <w:pStyle w:val="ListParagraph"/>
        <w:numPr>
          <w:ilvl w:val="0"/>
          <w:numId w:val="1"/>
        </w:numPr>
      </w:pPr>
      <w:r>
        <w:t>P</w:t>
      </w:r>
      <w:r w:rsidRPr="002B5E66">
        <w:t xml:space="preserve">age wireframes, </w:t>
      </w:r>
    </w:p>
    <w:p w14:paraId="3038DFA4" w14:textId="77777777" w:rsidR="002B5E66" w:rsidRDefault="002B5E66" w:rsidP="002B5E66">
      <w:pPr>
        <w:pStyle w:val="ListParagraph"/>
        <w:numPr>
          <w:ilvl w:val="0"/>
          <w:numId w:val="1"/>
        </w:numPr>
      </w:pPr>
      <w:r>
        <w:t>A</w:t>
      </w:r>
      <w:r w:rsidRPr="002B5E66">
        <w:t xml:space="preserve">n explanation of the technologies used, </w:t>
      </w:r>
    </w:p>
    <w:p w14:paraId="10E868ED" w14:textId="77777777" w:rsidR="002B5E66" w:rsidRDefault="002B5E66" w:rsidP="002B5E66">
      <w:pPr>
        <w:pStyle w:val="ListParagraph"/>
        <w:numPr>
          <w:ilvl w:val="0"/>
          <w:numId w:val="1"/>
        </w:numPr>
      </w:pPr>
      <w:r w:rsidRPr="002B5E66">
        <w:t>Style Guide that details visual ele</w:t>
      </w:r>
      <w:r>
        <w:t>ments such as font</w:t>
      </w:r>
      <w:bookmarkStart w:id="0" w:name="_GoBack"/>
      <w:bookmarkEnd w:id="0"/>
      <w:r>
        <w:t xml:space="preserve">s and </w:t>
      </w:r>
      <w:proofErr w:type="spellStart"/>
      <w:r>
        <w:t>colours</w:t>
      </w:r>
      <w:proofErr w:type="spellEnd"/>
    </w:p>
    <w:sectPr w:rsidR="002B5E66" w:rsidSect="009F10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3132D"/>
    <w:multiLevelType w:val="hybridMultilevel"/>
    <w:tmpl w:val="AA5A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00"/>
    <w:rsid w:val="002B5E66"/>
    <w:rsid w:val="006E1100"/>
    <w:rsid w:val="009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77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유준영</dc:creator>
  <cp:keywords/>
  <dc:description/>
  <cp:lastModifiedBy>유준영</cp:lastModifiedBy>
  <cp:revision>2</cp:revision>
  <dcterms:created xsi:type="dcterms:W3CDTF">2017-01-19T05:14:00Z</dcterms:created>
  <dcterms:modified xsi:type="dcterms:W3CDTF">2017-01-19T05:23:00Z</dcterms:modified>
</cp:coreProperties>
</file>