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0C87D5A3" w14:textId="51A369EF" w:rsidR="00784271" w:rsidRPr="00BC6974" w:rsidRDefault="00784271" w:rsidP="002868D1">
      <w:pPr>
        <w:jc w:val="center"/>
        <w:rPr>
          <w:b/>
          <w:bCs/>
          <w:sz w:val="24"/>
          <w:szCs w:val="24"/>
          <w:lang w:val="en-US"/>
        </w:rPr>
      </w:pPr>
      <w:r w:rsidRPr="00BC6974">
        <w:rPr>
          <w:b/>
          <w:bCs/>
          <w:sz w:val="24"/>
          <w:szCs w:val="24"/>
          <w:lang w:val="en-US"/>
        </w:rPr>
        <w:t>Version 1.</w:t>
      </w:r>
      <w:r w:rsidR="00116D39" w:rsidRPr="00BC6974">
        <w:rPr>
          <w:b/>
          <w:bCs/>
          <w:sz w:val="24"/>
          <w:szCs w:val="24"/>
          <w:lang w:val="en-US"/>
        </w:rPr>
        <w:t>1</w:t>
      </w:r>
    </w:p>
    <w:p w14:paraId="537EAFA1" w14:textId="77777777" w:rsidR="00252060" w:rsidRDefault="00252060" w:rsidP="00784271">
      <w:pPr>
        <w:rPr>
          <w:lang w:val="en-US"/>
        </w:rPr>
        <w:sectPr w:rsidR="00252060" w:rsidSect="00433105">
          <w:footerReference w:type="default" r:id="rId9"/>
          <w:type w:val="continuous"/>
          <w:pgSz w:w="16838" w:h="11906" w:orient="landscape" w:code="9"/>
          <w:pgMar w:top="1440" w:right="1440" w:bottom="1440" w:left="1440" w:header="720" w:footer="720" w:gutter="0"/>
          <w:cols w:space="720"/>
          <w:titlePg/>
          <w:docGrid w:linePitch="360"/>
        </w:sectPr>
      </w:pP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3F0DED31"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14D3E148" w:rsidR="00310C42" w:rsidRPr="00310C42" w:rsidRDefault="007A61B1">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14B735E8" w:rsidR="00310C42" w:rsidRPr="00310C42" w:rsidRDefault="007A61B1">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1A955EEC" w:rsidR="00310C42" w:rsidRPr="00310C42" w:rsidRDefault="007A61B1">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69D43536" w:rsidR="00310C42" w:rsidRPr="00310C42" w:rsidRDefault="007A61B1">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605D4934" w:rsidR="00310C42" w:rsidRPr="00310C42" w:rsidRDefault="007A61B1">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01297C5A" w:rsidR="00310C42" w:rsidRPr="00310C42" w:rsidRDefault="007A61B1">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6387C4A8" w:rsidR="00310C42" w:rsidRPr="00310C42" w:rsidRDefault="007A61B1">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3E7DAD20" w:rsidR="00310C42" w:rsidRPr="00310C42" w:rsidRDefault="007A61B1">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7ABEF4A9" w:rsidR="00310C42" w:rsidRPr="00310C42" w:rsidRDefault="007A61B1">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0B379F94" w:rsidR="00310C42" w:rsidRPr="00310C42" w:rsidRDefault="007A61B1">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24D4C916" w:rsidR="00310C42" w:rsidRPr="00310C42" w:rsidRDefault="007A61B1">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4AB7FBD5" w:rsidR="00310C42" w:rsidRPr="00310C42" w:rsidRDefault="007A61B1">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66173A75" w:rsidR="00310C42" w:rsidRPr="00310C42" w:rsidRDefault="007A61B1">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1036322C" w:rsidR="00310C42" w:rsidRPr="00310C42" w:rsidRDefault="007A61B1">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4A68AF">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1"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1"/>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bookmarkStart w:id="42" w:name="_GoBack"/>
      <w:bookmarkEnd w:id="42"/>
    </w:p>
    <w:p w14:paraId="18735169" w14:textId="77777777" w:rsidR="00E90EB2" w:rsidRPr="00BC6974" w:rsidRDefault="00E90EB2" w:rsidP="00E90EB2">
      <w:pPr>
        <w:rPr>
          <w:sz w:val="22"/>
          <w:szCs w:val="22"/>
          <w:lang w:val="en-US"/>
        </w:rPr>
      </w:pPr>
      <w:r>
        <w:rPr>
          <w:sz w:val="22"/>
          <w:szCs w:val="22"/>
          <w:lang w:val="en-US"/>
        </w:rPr>
        <w:t>© 2020 All Right Reserved. Document by Jun Yi Xie</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32E8BA8C"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1.1</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0B683" w14:textId="77777777" w:rsidR="007A61B1" w:rsidRDefault="007A61B1" w:rsidP="00F70057">
      <w:pPr>
        <w:spacing w:after="0" w:line="240" w:lineRule="auto"/>
      </w:pPr>
      <w:r>
        <w:separator/>
      </w:r>
    </w:p>
  </w:endnote>
  <w:endnote w:type="continuationSeparator" w:id="0">
    <w:p w14:paraId="117E729E" w14:textId="77777777" w:rsidR="007A61B1" w:rsidRDefault="007A61B1"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69872" w14:textId="77777777" w:rsidR="007A61B1" w:rsidRDefault="007A61B1" w:rsidP="00F70057">
      <w:pPr>
        <w:spacing w:after="0" w:line="240" w:lineRule="auto"/>
      </w:pPr>
      <w:r>
        <w:separator/>
      </w:r>
    </w:p>
  </w:footnote>
  <w:footnote w:type="continuationSeparator" w:id="0">
    <w:p w14:paraId="68609647" w14:textId="77777777" w:rsidR="007A61B1" w:rsidRDefault="007A61B1"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3105"/>
    <w:rsid w:val="0046164A"/>
    <w:rsid w:val="004655C1"/>
    <w:rsid w:val="00490610"/>
    <w:rsid w:val="004A68AF"/>
    <w:rsid w:val="004B0BE0"/>
    <w:rsid w:val="004D6778"/>
    <w:rsid w:val="004E0960"/>
    <w:rsid w:val="004F65ED"/>
    <w:rsid w:val="005074A8"/>
    <w:rsid w:val="0054420A"/>
    <w:rsid w:val="00555D40"/>
    <w:rsid w:val="005A26CE"/>
    <w:rsid w:val="005A669B"/>
    <w:rsid w:val="005B62E7"/>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2819"/>
    <w:rsid w:val="007713DF"/>
    <w:rsid w:val="00775019"/>
    <w:rsid w:val="00784271"/>
    <w:rsid w:val="00797EE6"/>
    <w:rsid w:val="007A61B1"/>
    <w:rsid w:val="007C4B3A"/>
    <w:rsid w:val="007D5E26"/>
    <w:rsid w:val="007E214A"/>
    <w:rsid w:val="008166E0"/>
    <w:rsid w:val="00832170"/>
    <w:rsid w:val="00832CF2"/>
    <w:rsid w:val="00840DAA"/>
    <w:rsid w:val="00852361"/>
    <w:rsid w:val="0086261F"/>
    <w:rsid w:val="00865A7B"/>
    <w:rsid w:val="00875ADE"/>
    <w:rsid w:val="0087705D"/>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319B2"/>
    <w:rsid w:val="00D56289"/>
    <w:rsid w:val="00D62F7F"/>
    <w:rsid w:val="00D9775C"/>
    <w:rsid w:val="00DA3C2B"/>
    <w:rsid w:val="00DF4953"/>
    <w:rsid w:val="00E0363D"/>
    <w:rsid w:val="00E05FE8"/>
    <w:rsid w:val="00E374AF"/>
    <w:rsid w:val="00E47AFB"/>
    <w:rsid w:val="00E56432"/>
    <w:rsid w:val="00E64154"/>
    <w:rsid w:val="00E90EB2"/>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4E769-C7AD-4A04-BD31-2DE538C0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9</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188</cp:revision>
  <cp:lastPrinted>2020-04-30T10:39:00Z</cp:lastPrinted>
  <dcterms:created xsi:type="dcterms:W3CDTF">2020-04-19T16:42:00Z</dcterms:created>
  <dcterms:modified xsi:type="dcterms:W3CDTF">2020-04-30T10:40:00Z</dcterms:modified>
</cp:coreProperties>
</file>