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7BC3A" w14:textId="00D7305B" w:rsidR="00312DCD" w:rsidRPr="00312DCD" w:rsidRDefault="00990C16" w:rsidP="00B81449">
      <w:pPr>
        <w:widowControl/>
        <w:shd w:val="clear" w:color="auto" w:fill="FFFFFF"/>
        <w:outlineLvl w:val="2"/>
        <w:rPr>
          <w:rFonts w:ascii="標楷體" w:eastAsia="標楷體" w:hAnsi="標楷體" w:cs="Times New Roman"/>
          <w:b/>
          <w:sz w:val="36"/>
          <w:szCs w:val="36"/>
        </w:rPr>
      </w:pPr>
      <w:r w:rsidRPr="00312DCD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HW1</w:t>
      </w:r>
      <w:r w:rsidR="00312DCD" w:rsidRPr="00312DCD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8</w:t>
      </w:r>
      <w:r w:rsidRPr="00312DCD"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  <w:t>_</w:t>
      </w:r>
      <w:r w:rsidR="00312DCD" w:rsidRPr="00312DCD">
        <w:rPr>
          <w:rFonts w:ascii="標楷體" w:eastAsia="標楷體" w:hAnsi="標楷體" w:cs="Times New Roman"/>
          <w:b/>
          <w:sz w:val="36"/>
          <w:szCs w:val="36"/>
        </w:rPr>
        <w:t>有關你名字開頭的 Google maps</w:t>
      </w:r>
      <w:r w:rsidR="009D33EF">
        <w:rPr>
          <w:rFonts w:ascii="標楷體" w:eastAsia="標楷體" w:hAnsi="標楷體" w:cs="Times New Roman" w:hint="eastAsia"/>
          <w:b/>
          <w:sz w:val="36"/>
          <w:szCs w:val="36"/>
        </w:rPr>
        <w:t>_與好友分享</w:t>
      </w:r>
    </w:p>
    <w:p w14:paraId="186F852E" w14:textId="787276E2" w:rsidR="00990C16" w:rsidRPr="00312DCD" w:rsidRDefault="00990C16" w:rsidP="00B81449">
      <w:pPr>
        <w:widowControl/>
        <w:shd w:val="clear" w:color="auto" w:fill="FFFFFF"/>
        <w:outlineLvl w:val="2"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壹、 該次APP的重點說明</w:t>
      </w:r>
    </w:p>
    <w:p w14:paraId="0954F94D" w14:textId="4C3F48E0" w:rsidR="00990C16" w:rsidRPr="00312DCD" w:rsidRDefault="00990C16" w:rsidP="00B81449">
      <w:pPr>
        <w:widowControl/>
        <w:shd w:val="clear" w:color="auto" w:fill="FFFFFF"/>
        <w:outlineLvl w:val="2"/>
        <w:rPr>
          <w:rFonts w:ascii="標楷體" w:eastAsia="標楷體" w:hAnsi="標楷體" w:cs="Times New Roman"/>
          <w:b/>
          <w:bCs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 一、了解</w:t>
      </w:r>
      <w:r w:rsidR="00B81449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如何</w:t>
      </w: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要</w:t>
      </w:r>
      <w:r w:rsidR="00B81449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透過</w:t>
      </w:r>
      <w:r w:rsidR="00312DCD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google maps找到指定位置</w:t>
      </w:r>
    </w:p>
    <w:p w14:paraId="1BECAC4F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二、了解App Inventor 2初步指令使用方法</w:t>
      </w:r>
    </w:p>
    <w:p w14:paraId="619B020D" w14:textId="12B99A38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三、學習</w:t>
      </w:r>
      <w:r w:rsidR="00B81449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如何修改</w:t>
      </w:r>
      <w:r w:rsidR="00312DCD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本範例程式</w:t>
      </w:r>
    </w:p>
    <w:p w14:paraId="755E070B" w14:textId="127A4E02" w:rsidR="00312DCD" w:rsidRPr="00312DCD" w:rsidRDefault="00312DCD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教學時間：</w:t>
      </w:r>
    </w:p>
    <w:p w14:paraId="790F6722" w14:textId="646107F5" w:rsidR="00312DCD" w:rsidRPr="00312DCD" w:rsidRDefault="00312DCD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先透過</w:t>
      </w:r>
      <w:proofErr w:type="spellStart"/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GoogleMaps</w:t>
      </w:r>
      <w:proofErr w:type="spellEnd"/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找到要指定的地點</w:t>
      </w:r>
    </w:p>
    <w:p w14:paraId="797B31B8" w14:textId="02A04941" w:rsidR="00312DCD" w:rsidRDefault="00312DCD" w:rsidP="00990C16">
      <w:pPr>
        <w:widowControl/>
        <w:rPr>
          <w:rFonts w:ascii="標楷體" w:eastAsia="標楷體" w:hAnsi="標楷體" w:cs="Times New Roman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網址：</w:t>
      </w:r>
      <w:hyperlink r:id="rId4" w:tgtFrame="_blank" w:history="1">
        <w:r w:rsidRPr="00312DCD">
          <w:rPr>
            <w:rStyle w:val="a3"/>
            <w:rFonts w:ascii="標楷體" w:eastAsia="標楷體" w:hAnsi="標楷體" w:cs="Times New Roman"/>
            <w:sz w:val="36"/>
            <w:szCs w:val="36"/>
          </w:rPr>
          <w:t>https://www.google.com.tw/maps/place/</w:t>
        </w:r>
      </w:hyperlink>
      <w:r w:rsidRPr="00312DCD">
        <w:rPr>
          <w:rFonts w:ascii="標楷體" w:eastAsia="標楷體" w:hAnsi="標楷體" w:cs="Times New Roman"/>
          <w:sz w:val="36"/>
          <w:szCs w:val="36"/>
        </w:rPr>
        <w:t>+地點</w:t>
      </w:r>
    </w:p>
    <w:p w14:paraId="5A26E860" w14:textId="2C48B465" w:rsidR="003248DF" w:rsidRDefault="003248DF" w:rsidP="00990C16">
      <w:pPr>
        <w:widowControl/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noProof/>
          <w:sz w:val="36"/>
          <w:szCs w:val="36"/>
        </w:rPr>
        <w:drawing>
          <wp:inline distT="0" distB="0" distL="0" distR="0" wp14:anchorId="7C3D3FDC" wp14:editId="20D260EC">
            <wp:extent cx="5731510" cy="3799840"/>
            <wp:effectExtent l="0" t="0" r="2540" b="0"/>
            <wp:docPr id="15" name="圖片 1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AF43" w14:textId="77777777" w:rsidR="003248DF" w:rsidRPr="003248DF" w:rsidRDefault="003248DF" w:rsidP="003248DF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48DF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就可以得到相對應的位置了（框起來的地方）</w:t>
      </w:r>
    </w:p>
    <w:p w14:paraId="4C2A61AD" w14:textId="33709F69" w:rsidR="003248DF" w:rsidRPr="003248DF" w:rsidRDefault="003248DF" w:rsidP="003248DF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48DF">
        <w:rPr>
          <w:rFonts w:ascii="Times New Roman" w:eastAsia="新細明體" w:hAnsi="Times New Roman" w:cs="Times New Roman"/>
          <w:noProof/>
          <w:color w:val="0000FF"/>
          <w:kern w:val="0"/>
          <w:sz w:val="27"/>
          <w:szCs w:val="27"/>
        </w:rPr>
        <w:lastRenderedPageBreak/>
        <w:drawing>
          <wp:inline distT="0" distB="0" distL="0" distR="0" wp14:anchorId="0665F633" wp14:editId="14D11072">
            <wp:extent cx="5731510" cy="1593850"/>
            <wp:effectExtent l="0" t="0" r="2540" b="6350"/>
            <wp:docPr id="1" name="圖片 1" descr="https://4.bp.blogspot.com/-le-xlhDiWQE/XNJ0ILtJ5aI/AAAAAAAAATY/U8pOSceN5sYV0Qg0IULgowx7hrGOZ1jNACLcBGAs/s640/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le-xlhDiWQE/XNJ0ILtJ5aI/AAAAAAAAATY/U8pOSceN5sYV0Qg0IULgowx7hrGOZ1jNACLcBGAs/s640/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F681" w14:textId="483F6EF3" w:rsidR="003248DF" w:rsidRDefault="003248DF" w:rsidP="003248DF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248DF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之後再把框起來的數值調整一下</w:t>
      </w:r>
    </w:p>
    <w:p w14:paraId="44904522" w14:textId="3C673054" w:rsidR="00AD05F4" w:rsidRDefault="00AD05F4" w:rsidP="003248DF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以上是與名字有關的地點作法，下面要介紹的是要如何新增定位點以及分享方式</w:t>
      </w:r>
    </w:p>
    <w:p w14:paraId="5DB5E393" w14:textId="0B809266" w:rsidR="00845286" w:rsidRDefault="00845286" w:rsidP="003248DF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定位點的部分就需要透過地圖裡面</w:t>
      </w:r>
      <w:r w:rsidR="009D33EF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的中心字串參數來協助我們實現，以下是關於該屬性的介紹</w:t>
      </w:r>
    </w:p>
    <w:p w14:paraId="3BEAADF5" w14:textId="00A9BB87" w:rsidR="009D33EF" w:rsidRDefault="009D33EF" w:rsidP="003248DF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47FDAEA7" wp14:editId="02A7491F">
            <wp:extent cx="5731510" cy="11798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CF96" w14:textId="4EA93F20" w:rsidR="009D33EF" w:rsidRDefault="009D33EF" w:rsidP="003248DF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分享的部分就直接上屬性介紹吧！</w:t>
      </w:r>
    </w:p>
    <w:p w14:paraId="7DD21CAD" w14:textId="527C74E3" w:rsidR="009D33EF" w:rsidRDefault="009D33EF" w:rsidP="003248DF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0B9D187C" wp14:editId="3229979A">
            <wp:extent cx="5731510" cy="17792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9649" w14:textId="1AC38829" w:rsidR="00AD05F4" w:rsidRDefault="000C4B84" w:rsidP="003248DF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B5619" wp14:editId="4467CCEE">
                <wp:simplePos x="0" y="0"/>
                <wp:positionH relativeFrom="column">
                  <wp:posOffset>476250</wp:posOffset>
                </wp:positionH>
                <wp:positionV relativeFrom="paragraph">
                  <wp:posOffset>2352675</wp:posOffset>
                </wp:positionV>
                <wp:extent cx="3514725" cy="657225"/>
                <wp:effectExtent l="19050" t="1905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3C272" id="矩形 7" o:spid="_x0000_s1026" style="position:absolute;margin-left:37.5pt;margin-top:185.25pt;width:276.7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" filled="f" strokecolor="#ed7d31 [320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092EE" wp14:editId="17152EC2">
                <wp:simplePos x="0" y="0"/>
                <wp:positionH relativeFrom="column">
                  <wp:posOffset>523875</wp:posOffset>
                </wp:positionH>
                <wp:positionV relativeFrom="paragraph">
                  <wp:posOffset>657225</wp:posOffset>
                </wp:positionV>
                <wp:extent cx="3495675" cy="314325"/>
                <wp:effectExtent l="19050" t="1905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F5762" id="矩形 2" o:spid="_x0000_s1026" style="position:absolute;margin-left:41.25pt;margin-top:51.75pt;width:275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" filled="f" strokecolor="#00b0f0" strokeweight="3pt"/>
            </w:pict>
          </mc:Fallback>
        </mc:AlternateContent>
      </w:r>
      <w:r w:rsidR="00845286">
        <w:rPr>
          <w:noProof/>
        </w:rPr>
        <w:drawing>
          <wp:inline distT="0" distB="0" distL="0" distR="0" wp14:anchorId="4CC59B46" wp14:editId="53E2BC86">
            <wp:extent cx="5095875" cy="29813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D8FD" w14:textId="6307979F" w:rsidR="009D33EF" w:rsidRPr="009D33EF" w:rsidRDefault="009D33EF" w:rsidP="003248DF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9D33EF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程式介紹透過</w:t>
      </w:r>
      <w:r w:rsidRPr="000C4B84">
        <w:rPr>
          <w:rFonts w:ascii="標楷體" w:eastAsia="標楷體" w:hAnsi="標楷體" w:cs="Times New Roman" w:hint="eastAsia"/>
          <w:color w:val="00B0F0"/>
          <w:kern w:val="0"/>
          <w:sz w:val="36"/>
          <w:szCs w:val="36"/>
        </w:rPr>
        <w:t>中心字串</w:t>
      </w:r>
      <w:r w:rsidRPr="009D33EF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完成定位圖標設置，透過</w:t>
      </w:r>
      <w:r w:rsidRPr="000C4B84">
        <w:rPr>
          <w:rFonts w:ascii="標楷體" w:eastAsia="標楷體" w:hAnsi="標楷體" w:cs="Times New Roman" w:hint="eastAsia"/>
          <w:color w:val="ED7D31" w:themeColor="accent2"/>
          <w:kern w:val="0"/>
          <w:sz w:val="36"/>
          <w:szCs w:val="36"/>
        </w:rPr>
        <w:t>分享訊息</w:t>
      </w:r>
      <w:r w:rsidRPr="009D33EF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將所指定的經緯度傳送給朋友們</w:t>
      </w:r>
    </w:p>
    <w:p w14:paraId="12AAA523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貳、該次APP的畫面配置及程式設計</w:t>
      </w:r>
    </w:p>
    <w:p w14:paraId="1228242D" w14:textId="41DD13E7" w:rsidR="00327AB2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  畫面配置：</w:t>
      </w:r>
    </w:p>
    <w:p w14:paraId="59515A69" w14:textId="4B667B6F" w:rsidR="003248DF" w:rsidRPr="00312DCD" w:rsidRDefault="009D33EF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359A2BC3" wp14:editId="09D90CD0">
            <wp:extent cx="5731510" cy="34886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672F" w14:textId="66CD4407" w:rsidR="00327AB2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lastRenderedPageBreak/>
        <w:t>      程式設計：</w:t>
      </w:r>
    </w:p>
    <w:p w14:paraId="6BB7B0C9" w14:textId="47806E99" w:rsidR="009D33EF" w:rsidRDefault="00DC4527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pict w14:anchorId="2D80F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126pt">
            <v:imagedata r:id="rId12" o:title="HW18_global"/>
          </v:shape>
        </w:pict>
      </w:r>
    </w:p>
    <w:p w14:paraId="251FAD77" w14:textId="3814D269" w:rsidR="000C4B84" w:rsidRDefault="00DC4527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pict w14:anchorId="26AC66E5">
          <v:shape id="_x0000_i1026" type="#_x0000_t75" style="width:450.75pt;height:290.25pt">
            <v:imagedata r:id="rId13" o:title="HW18_code01"/>
          </v:shape>
        </w:pict>
      </w:r>
    </w:p>
    <w:p w14:paraId="1996E7F6" w14:textId="61D0A1E6" w:rsidR="000C4B84" w:rsidRPr="00312DCD" w:rsidRDefault="00DC4527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pict w14:anchorId="7E14735F">
          <v:shape id="_x0000_i1027" type="#_x0000_t75" style="width:451.5pt;height:224.25pt">
            <v:imagedata r:id="rId14" o:title="HW18_code02"/>
          </v:shape>
        </w:pict>
      </w:r>
    </w:p>
    <w:p w14:paraId="7802DC10" w14:textId="1209F089" w:rsidR="000C4B84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lastRenderedPageBreak/>
        <w:t>參、該次APP的操作畫面</w:t>
      </w:r>
      <w:r w:rsidR="00906655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結果</w:t>
      </w:r>
    </w:p>
    <w:p w14:paraId="1139F9A7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肆、該次APP的相關網路鏈結</w:t>
      </w:r>
    </w:p>
    <w:p w14:paraId="782B368F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    </w:t>
      </w:r>
      <w:proofErr w:type="gramStart"/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施勢帆</w:t>
      </w:r>
      <w:proofErr w:type="gramEnd"/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老師的教學網站</w:t>
      </w:r>
    </w:p>
    <w:p w14:paraId="2CD90350" w14:textId="77777777" w:rsidR="00990C16" w:rsidRPr="00312DCD" w:rsidRDefault="00990C16" w:rsidP="00990C16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          </w:t>
      </w:r>
      <w:hyperlink r:id="rId15" w:history="1">
        <w:r w:rsidRPr="00312DCD">
          <w:rPr>
            <w:rFonts w:ascii="標楷體" w:eastAsia="標楷體" w:hAnsi="標楷體" w:cs="Times New Roman"/>
            <w:color w:val="0000FF"/>
            <w:kern w:val="0"/>
            <w:sz w:val="36"/>
            <w:szCs w:val="36"/>
            <w:u w:val="single"/>
          </w:rPr>
          <w:t>https://mouse.oit.edu.tw/</w:t>
        </w:r>
      </w:hyperlink>
    </w:p>
    <w:p w14:paraId="7FEBB57C" w14:textId="3B54BEE6" w:rsidR="00906655" w:rsidRPr="00312DCD" w:rsidRDefault="00990C16" w:rsidP="00906655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   </w:t>
      </w:r>
      <w:r w:rsidR="00312DCD"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Google maps</w:t>
      </w:r>
    </w:p>
    <w:p w14:paraId="3D2C463C" w14:textId="58146B71" w:rsidR="00312DCD" w:rsidRDefault="00312DCD" w:rsidP="00312DCD">
      <w:pPr>
        <w:rPr>
          <w:rStyle w:val="a3"/>
          <w:rFonts w:ascii="標楷體" w:eastAsia="標楷體" w:hAnsi="標楷體" w:cs="Times New Roman"/>
          <w:sz w:val="36"/>
          <w:szCs w:val="36"/>
        </w:rPr>
      </w:pP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ab/>
      </w:r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ab/>
      </w:r>
      <w:hyperlink r:id="rId16" w:tgtFrame="_blank" w:history="1">
        <w:r w:rsidRPr="00312DCD">
          <w:rPr>
            <w:rStyle w:val="a3"/>
            <w:rFonts w:ascii="標楷體" w:eastAsia="標楷體" w:hAnsi="標楷體" w:cs="Times New Roman"/>
            <w:sz w:val="36"/>
            <w:szCs w:val="36"/>
          </w:rPr>
          <w:t>https://www.google.com.tw/maps/place/</w:t>
        </w:r>
      </w:hyperlink>
    </w:p>
    <w:p w14:paraId="226AA964" w14:textId="5019FEFF" w:rsidR="002E5CAE" w:rsidRPr="002E5CAE" w:rsidRDefault="002E5CAE" w:rsidP="00312DCD">
      <w:pPr>
        <w:rPr>
          <w:rFonts w:ascii="標楷體" w:eastAsia="標楷體" w:hAnsi="標楷體" w:cs="Times New Roman"/>
          <w:sz w:val="36"/>
          <w:szCs w:val="36"/>
        </w:rPr>
      </w:pPr>
      <w:r>
        <w:rPr>
          <w:rFonts w:ascii="標楷體" w:eastAsia="標楷體" w:hAnsi="標楷體" w:cs="Times New Roman" w:hint="eastAsia"/>
          <w:sz w:val="36"/>
          <w:szCs w:val="36"/>
        </w:rPr>
        <w:t xml:space="preserve">   </w:t>
      </w:r>
      <w:r w:rsidRPr="002E5CAE">
        <w:rPr>
          <w:rFonts w:ascii="標楷體" w:eastAsia="標楷體" w:hAnsi="標楷體" w:cs="Times New Roman" w:hint="eastAsia"/>
          <w:sz w:val="36"/>
          <w:szCs w:val="36"/>
        </w:rPr>
        <w:t>Map地圖元件</w:t>
      </w:r>
    </w:p>
    <w:p w14:paraId="10584E89" w14:textId="26615191" w:rsidR="002E5CAE" w:rsidRPr="002E5CAE" w:rsidRDefault="00DC4527" w:rsidP="00312DCD">
      <w:pPr>
        <w:rPr>
          <w:rFonts w:ascii="標楷體" w:eastAsia="標楷體" w:hAnsi="標楷體"/>
          <w:sz w:val="36"/>
          <w:szCs w:val="36"/>
        </w:rPr>
      </w:pPr>
      <w:hyperlink r:id="rId17" w:history="1">
        <w:r w:rsidR="002E5CAE" w:rsidRPr="002E5CAE">
          <w:rPr>
            <w:rStyle w:val="a3"/>
            <w:rFonts w:ascii="標楷體" w:eastAsia="標楷體" w:hAnsi="標楷體"/>
            <w:sz w:val="36"/>
            <w:szCs w:val="36"/>
          </w:rPr>
          <w:t>http://www.appinventor.tw/map</w:t>
        </w:r>
      </w:hyperlink>
    </w:p>
    <w:p w14:paraId="7E82F094" w14:textId="14556CDC" w:rsidR="002E5CAE" w:rsidRPr="002E5CAE" w:rsidRDefault="002E5CAE" w:rsidP="00312DCD">
      <w:pPr>
        <w:rPr>
          <w:rFonts w:ascii="標楷體" w:eastAsia="標楷體" w:hAnsi="標楷體" w:cs="Times New Roman"/>
          <w:sz w:val="36"/>
          <w:szCs w:val="36"/>
        </w:rPr>
      </w:pPr>
      <w:r w:rsidRPr="002E5CAE">
        <w:rPr>
          <w:rFonts w:ascii="標楷體" w:eastAsia="標楷體" w:hAnsi="標楷體" w:cs="Times New Roman" w:hint="eastAsia"/>
          <w:sz w:val="36"/>
          <w:szCs w:val="36"/>
        </w:rPr>
        <w:t>App Inventor 2 指令中文化 Sharing 分享元件</w:t>
      </w:r>
    </w:p>
    <w:p w14:paraId="2C3DE168" w14:textId="298698ED" w:rsidR="002E5CAE" w:rsidRPr="002E5CAE" w:rsidRDefault="00DC4527" w:rsidP="00312DCD">
      <w:pPr>
        <w:rPr>
          <w:rFonts w:ascii="標楷體" w:eastAsia="標楷體" w:hAnsi="標楷體" w:cs="Times New Roman"/>
          <w:sz w:val="36"/>
          <w:szCs w:val="36"/>
        </w:rPr>
      </w:pPr>
      <w:hyperlink r:id="rId18" w:history="1">
        <w:r w:rsidR="002E5CAE" w:rsidRPr="002E5CAE">
          <w:rPr>
            <w:rStyle w:val="a3"/>
            <w:rFonts w:ascii="標楷體" w:eastAsia="標楷體" w:hAnsi="標楷體"/>
            <w:sz w:val="36"/>
            <w:szCs w:val="36"/>
          </w:rPr>
          <w:t>http://www.appinventor.tw/ai2_social_sharing</w:t>
        </w:r>
      </w:hyperlink>
    </w:p>
    <w:p w14:paraId="576B4D7C" w14:textId="1E3A6F17" w:rsidR="00881EBF" w:rsidRDefault="00990C16" w:rsidP="00906655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bookmarkStart w:id="0" w:name="_GoBack"/>
      <w:r w:rsidRPr="00312DCD">
        <w:rPr>
          <w:rFonts w:ascii="標楷體" w:eastAsia="標楷體" w:hAnsi="標楷體" w:cs="Times New Roman"/>
          <w:color w:val="000000"/>
          <w:kern w:val="0"/>
          <w:sz w:val="36"/>
          <w:szCs w:val="36"/>
        </w:rPr>
        <w:t>伍、該次APP檔案位置</w:t>
      </w:r>
    </w:p>
    <w:p w14:paraId="42C49A19" w14:textId="567F1E19" w:rsidR="00325459" w:rsidRDefault="00DC4527" w:rsidP="00906655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hyperlink r:id="rId19" w:history="1">
        <w:r w:rsidRPr="00BF0D2E">
          <w:rPr>
            <w:rStyle w:val="a3"/>
            <w:rFonts w:ascii="標楷體" w:eastAsia="標楷體" w:hAnsi="標楷體" w:cs="Times New Roman"/>
            <w:kern w:val="0"/>
            <w:sz w:val="36"/>
            <w:szCs w:val="36"/>
          </w:rPr>
          <w:t>https://github.com/junyi1997/App_Inventor_2/blob/master/HW18/HW18.aia</w:t>
        </w:r>
      </w:hyperlink>
    </w:p>
    <w:bookmarkEnd w:id="0"/>
    <w:p w14:paraId="7FCA1621" w14:textId="77777777" w:rsidR="00DC4527" w:rsidRPr="00325459" w:rsidRDefault="00DC4527" w:rsidP="00906655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</w:p>
    <w:sectPr w:rsidR="00DC4527" w:rsidRPr="0032545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64"/>
    <w:rsid w:val="000C4B84"/>
    <w:rsid w:val="00146C4A"/>
    <w:rsid w:val="002475D7"/>
    <w:rsid w:val="002E5CAE"/>
    <w:rsid w:val="00311C1D"/>
    <w:rsid w:val="00312DCD"/>
    <w:rsid w:val="003248DF"/>
    <w:rsid w:val="00325459"/>
    <w:rsid w:val="00327AB2"/>
    <w:rsid w:val="004C5181"/>
    <w:rsid w:val="00535C90"/>
    <w:rsid w:val="00590864"/>
    <w:rsid w:val="006F06B8"/>
    <w:rsid w:val="007B748D"/>
    <w:rsid w:val="00845286"/>
    <w:rsid w:val="00881EBF"/>
    <w:rsid w:val="00906655"/>
    <w:rsid w:val="00990C16"/>
    <w:rsid w:val="009D33EF"/>
    <w:rsid w:val="00AD05F4"/>
    <w:rsid w:val="00B81449"/>
    <w:rsid w:val="00DC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F213"/>
  <w15:chartTrackingRefBased/>
  <w15:docId w15:val="{82C3859F-28A3-41A3-834D-5CCFE461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90C1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90C1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90C1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990C1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990C1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0665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146C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www.appinventor.tw/ai2_social_shari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appinventor.tw/ma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.tw/maps/place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4.bp.blogspot.com/-le-xlhDiWQE/XNJ0ILtJ5aI/AAAAAAAAATY/U8pOSceN5sYV0Qg0IULgowx7hrGOZ1jNACLcBGAs/s1600/2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mouse.oit.edu.tw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junyi1997/App_Inventor_2/blob/master/HW18/HW18.aia" TargetMode="External"/><Relationship Id="rId4" Type="http://schemas.openxmlformats.org/officeDocument/2006/relationships/hyperlink" Target="https://www.google.com.tw/maps/place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日四技電機3C 吳俊逸</dc:creator>
  <cp:keywords/>
  <dc:description/>
  <cp:lastModifiedBy>user1</cp:lastModifiedBy>
  <cp:revision>14</cp:revision>
  <dcterms:created xsi:type="dcterms:W3CDTF">2019-05-08T03:50:00Z</dcterms:created>
  <dcterms:modified xsi:type="dcterms:W3CDTF">2019-06-17T15:45:00Z</dcterms:modified>
</cp:coreProperties>
</file>