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9FC" w:rsidRPr="000709FC" w:rsidRDefault="000709FC" w:rsidP="000709FC">
      <w:r w:rsidRPr="000709FC">
        <w:rPr>
          <w:rFonts w:hint="eastAsia"/>
        </w:rPr>
        <w:t>3D</w:t>
      </w:r>
      <w:r w:rsidRPr="000709FC">
        <w:rPr>
          <w:rFonts w:hint="eastAsia"/>
        </w:rPr>
        <w:t>列印模型下載網站</w:t>
      </w:r>
    </w:p>
    <w:p w:rsidR="001B672C" w:rsidRDefault="003E087E">
      <w:hyperlink r:id="rId5" w:history="1">
        <w:r w:rsidR="000709FC">
          <w:rPr>
            <w:rStyle w:val="a3"/>
          </w:rPr>
          <w:t>https://www.thingi</w:t>
        </w:r>
        <w:r w:rsidR="000709FC">
          <w:rPr>
            <w:rStyle w:val="a3"/>
          </w:rPr>
          <w:t>v</w:t>
        </w:r>
        <w:r w:rsidR="000709FC">
          <w:rPr>
            <w:rStyle w:val="a3"/>
          </w:rPr>
          <w:t>erse.com/</w:t>
        </w:r>
      </w:hyperlink>
    </w:p>
    <w:p w:rsidR="000709FC" w:rsidRDefault="000709FC">
      <w:r>
        <w:rPr>
          <w:noProof/>
        </w:rPr>
        <w:drawing>
          <wp:inline distT="0" distB="0" distL="0" distR="0" wp14:anchorId="5D78F9B5" wp14:editId="517A0F97">
            <wp:extent cx="5274310" cy="47015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>
      <w:r>
        <w:rPr>
          <w:rFonts w:hint="eastAsia"/>
        </w:rPr>
        <w:t>切片軟體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</w:t>
      </w:r>
      <w:r>
        <w:t>ashprint</w:t>
      </w:r>
      <w:proofErr w:type="spellEnd"/>
    </w:p>
    <w:p w:rsidR="000709FC" w:rsidRDefault="003E087E">
      <w:hyperlink r:id="rId7" w:history="1">
        <w:r w:rsidR="000709FC">
          <w:rPr>
            <w:rStyle w:val="a3"/>
          </w:rPr>
          <w:t>http://www.flashforge.com/support-center/flashprint-support/</w:t>
        </w:r>
      </w:hyperlink>
    </w:p>
    <w:p w:rsidR="000709FC" w:rsidRDefault="000709F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2286000</wp:posOffset>
                </wp:positionV>
                <wp:extent cx="828675" cy="342900"/>
                <wp:effectExtent l="19050" t="1905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3AAC1" id="矩形 3" o:spid="_x0000_s1026" style="position:absolute;margin-left:71.25pt;margin-top:180pt;width:65.2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GdpAIAAIsFAAAOAAAAZHJzL2Uyb0RvYy54bWysVM1qGzEQvhf6DkL3Zm3HSRyTdTAJLoWQ&#10;hCYlZ1kreRe0GnUk//VlCr31Ifo4pa/RkfYnJg09lPoga3ZmvtF883NxuasN2yj0FdicD48GnCkr&#10;oajsKuefHhfvJpz5IGwhDFiV873y/HL29s3F1k3VCEowhUJGINZPty7nZQhummVelqoW/gicsqTU&#10;gLUIJOIqK1BsCb022WgwOM22gIVDkMp7+nrdKPks4WutZLjT2qvATM7pbSGdmM5lPLPZhZiuULiy&#10;ku0zxD+8ohaVpaA91LUIgq2x+gOqriSCBx2OJNQZaF1JlXKgbIaDF9k8lMKplAuR411Pk/9/sPJ2&#10;c4+sKnJ+zJkVNZXo19fvP398Y8eRm63zUzJ5cPfYSp6uMdGdxjr+Uwpsl/jc93yqXWCSPk5Gk9Oz&#10;E84kqY7Ho/NB4jt7dnbow3sFNYuXnCOVK7EoNjc+UEAy7UxiLAuLyphUMmPZlkAnQ8KMKg+mKqI2&#10;CbhaXhlkG0FVXywG9IvJENqBGUnG0seYYpNUuoW9URHD2I9KEzGUxqiJEFtS9bBCSmXDsFGVolBN&#10;tJPDYJ1HCp0AI7KmV/bYLUBn2YB02M2bW/voqlJH985t6n9z7j1SZLChd64rC/haZoayaiM39h1J&#10;DTWRpSUUe2obhGaevJOLiip4I3y4F0gDRKNGSyHc0aENUKWgvXFWAn557Xu0p74mLWdbGsic+89r&#10;gYoz88FSx58Px+M4wUkYn5yNSMBDzfJQY9f1FVD1h7R+nEzXaB9Md9UI9RPtjnmMSiphJcXOuQzY&#10;CVehWRS0faSaz5MZTa0T4cY+OBnBI6uxQx93TwJd28aB+v8WuuEV0xfd3NhGTwvzdQBdpVZ/5rXl&#10;myY+NU67neJKOZST1fMOnf0GAAD//wMAUEsDBBQABgAIAAAAIQCQ4NE73gAAAAsBAAAPAAAAZHJz&#10;L2Rvd25yZXYueG1sTI9NT4QwEIbvJv6HZky8uS0s7ipSNsZEjXsTNV5naQUCnRLaXfDfO570Nm/m&#10;yftR7BY3iJOdQudJQ7JSICzV3nTUaHh/e7y6AREiksHBk9XwbQPsyvOzAnPjZ3q1pyo2gk0o5Kih&#10;jXHMpQx1ax2GlR8t8e/LTw4jy6mRZsKZzd0gU6U20mFHnNDiaB9aW/fV0Wl4mdOh+2xw/1z11Ufv&#10;s6dke+u0vrxY7u9ARLvEPxh+63N1KLnTwR/JBDGwztJrRjWsN4pHMZFu13wcNGRJpkCWhfy/ofwB&#10;AAD//wMAUEsBAi0AFAAGAAgAAAAhALaDOJL+AAAA4QEAABMAAAAAAAAAAAAAAAAAAAAAAFtDb250&#10;ZW50X1R5cGVzXS54bWxQSwECLQAUAAYACAAAACEAOP0h/9YAAACUAQAACwAAAAAAAAAAAAAAAAAv&#10;AQAAX3JlbHMvLnJlbHNQSwECLQAUAAYACAAAACEAhRhBnaQCAACLBQAADgAAAAAAAAAAAAAAAAAu&#10;AgAAZHJzL2Uyb0RvYy54bWxQSwECLQAUAAYACAAAACEAkODRO94AAAALAQAADwAAAAAAAAAAAAAA&#10;AAD+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712156B" wp14:editId="0EF1A902">
            <wp:extent cx="5274310" cy="30841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342900</wp:posOffset>
                </wp:positionV>
                <wp:extent cx="4448175" cy="238125"/>
                <wp:effectExtent l="19050" t="1905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81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1EEA0" id="矩形 5" o:spid="_x0000_s1026" style="position:absolute;margin-left:0;margin-top:27pt;width:350.2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o+MpQIAAIwFAAAOAAAAZHJzL2Uyb0RvYy54bWysVM1uEzEQviPxDpbvdHdDQkvUTRW1CkKq&#10;2ooW9ex47awlr8fYTjbhZZC48RA8DuI1GHt/GhXEAZGD49mZ+cbzzc/5xb7RZCecV2BKWpzklAjD&#10;oVJmU9KPD6tXZ5T4wEzFNBhR0oPw9GLx8sV5a+diAjXoSjiCIMbPW1vSOgQ7zzLPa9EwfwJWGFRK&#10;cA0LKLpNVjnWInqjs0mev8lacJV1wIX3+PWqU9JFwpdS8HArpReB6JLi20I6XTrX8cwW52y+cczW&#10;ivfPYP/wioYpg0FHqCsWGNk69RtUo7gDDzKccGgykFJxkXLAbIr8WTb3NbMi5YLkeDvS5P8fLL/Z&#10;3TmiqpLOKDGswRL9/PLtx/evZBa5aa2fo8m9vXO95PEaE91L18R/TIHsE5+HkU+xD4Tjx+l0elac&#10;IjBH3eT1WTFJoNmTt3U+vBPQkHgpqcN6JRrZ7toHjIimg0kMZmCltE4104a0JUXMPE8eHrSqojba&#10;ebdZX2pHdgzLvlrl+IvZINqRGUra4MeYY5dVuoWDFhFDmw9CIjOYx6SLEHtSjLCMc2FC0alqVoku&#10;2uw42OCRQifAiCzxlSN2DzBYdiADdvfm3j66itTSo3Of+t+cR48UGUwYnRtlwP0pM41Z9ZE7+4Gk&#10;jprI0hqqA/aNg26gvOUrhRW8Zj7cMYcThLOGWyHc4iE1YKWgv1FSg/v8p+/RHhsbtZS0OJEl9Z+2&#10;zAlK9HuDLf+2mE7jCCdhOjudoOCONetjjdk2l4DVL3D/WJ6u0T7o4SodNI+4PJYxKqqY4Ri7pDy4&#10;QbgM3abA9cPFcpnMcGwtC9fm3vIIHlmNHfqwf2TO9m0ccABuYJheNn/WzZ1t9DSw3AaQKrX6E689&#10;3zjyqXH69RR3yrGcrJ6W6OIXAAAA//8DAFBLAwQUAAYACAAAACEAByIAydwAAAAGAQAADwAAAGRy&#10;cy9kb3ducmV2LnhtbEyPwU7DMBBE70j8g7VI3KidqqE0ZFMhJEBwI4C4uvGSRLHXUew24e8xJzit&#10;RjOaeVvuF2fFiabQe0bIVgoEceNNzy3C+9vD1Q2IEDUbbT0TwjcF2FfnZ6UujJ/5lU51bEUq4VBo&#10;hC7GsZAyNB05HVZ+JE7el5+cjklOrTSTnlO5s3Kt1LV0uue00OmR7jtqhvroEJ7nte0/W/3yVA/1&#10;x+A3j9l25xAvL5a7WxCRlvgXhl/8hA5VYjr4I5sgLEJ6JCLkm3STu1UqB3FA2GU5yKqU//GrHwAA&#10;AP//AwBQSwECLQAUAAYACAAAACEAtoM4kv4AAADhAQAAEwAAAAAAAAAAAAAAAAAAAAAAW0NvbnRl&#10;bnRfVHlwZXNdLnhtbFBLAQItABQABgAIAAAAIQA4/SH/1gAAAJQBAAALAAAAAAAAAAAAAAAAAC8B&#10;AABfcmVscy8ucmVsc1BLAQItABQABgAIAAAAIQCRMo+MpQIAAIwFAAAOAAAAAAAAAAAAAAAAAC4C&#10;AABkcnMvZTJvRG9jLnhtbFBLAQItABQABgAIAAAAIQAHIgDJ3AAAAAYBAAAPAAAAAAAAAAAAAAAA&#10;AP8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5628095" wp14:editId="4E3A59E1">
            <wp:extent cx="5274310" cy="420941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>
      <w:r w:rsidRPr="000709FC">
        <w:rPr>
          <w:rFonts w:hint="eastAsia"/>
        </w:rPr>
        <w:t>浙江闪铸三维科技有限公司</w:t>
      </w:r>
      <w:r w:rsidRPr="000709FC">
        <w:t xml:space="preserve"> </w:t>
      </w:r>
      <w:r>
        <w:t xml:space="preserve">– </w:t>
      </w:r>
      <w:proofErr w:type="spellStart"/>
      <w:r>
        <w:t>Flashfor</w:t>
      </w:r>
      <w:r>
        <w:rPr>
          <w:rFonts w:hint="eastAsia"/>
        </w:rPr>
        <w:t>g</w:t>
      </w:r>
      <w:r>
        <w:t>e</w:t>
      </w:r>
      <w:proofErr w:type="spellEnd"/>
      <w:r>
        <w:rPr>
          <w:rFonts w:hint="eastAsia"/>
        </w:rPr>
        <w:t>使用說明</w:t>
      </w:r>
    </w:p>
    <w:p w:rsidR="000709FC" w:rsidRDefault="003E087E">
      <w:hyperlink r:id="rId10" w:history="1">
        <w:r w:rsidR="000709FC">
          <w:rPr>
            <w:rStyle w:val="a3"/>
          </w:rPr>
          <w:t>http://www.flashforge</w:t>
        </w:r>
        <w:r w:rsidR="000709FC">
          <w:rPr>
            <w:rStyle w:val="a3"/>
          </w:rPr>
          <w:t>.</w:t>
        </w:r>
        <w:r w:rsidR="000709FC">
          <w:rPr>
            <w:rStyle w:val="a3"/>
          </w:rPr>
          <w:t>com.hk/uploads/5/8/1/9/58196085/flashforge_creator_pro_%E4%B8%AD%E6%96%87%E4%BD%BF%E7%94%A8%E6%89%8B%E5%86%8A_version7.26.2014.2.0.pdf</w:t>
        </w:r>
      </w:hyperlink>
    </w:p>
    <w:p w:rsidR="0043562C" w:rsidRDefault="0043562C">
      <w:pPr>
        <w:widowControl/>
      </w:pPr>
      <w:r>
        <w:br w:type="page"/>
      </w:r>
    </w:p>
    <w:p w:rsidR="0043562C" w:rsidRDefault="0043562C"/>
    <w:p w:rsidR="0043562C" w:rsidRDefault="0043562C">
      <w:r>
        <w:rPr>
          <w:rFonts w:hint="eastAsia"/>
        </w:rPr>
        <w:t>打印方式</w:t>
      </w:r>
      <w:r>
        <w:rPr>
          <w:rFonts w:hint="eastAsia"/>
        </w:rPr>
        <w:t>(</w:t>
      </w:r>
      <w:r>
        <w:rPr>
          <w:rFonts w:hint="eastAsia"/>
        </w:rPr>
        <w:t>章魚</w:t>
      </w:r>
      <w:r>
        <w:rPr>
          <w:rFonts w:hint="eastAsia"/>
        </w:rPr>
        <w:t>)</w:t>
      </w:r>
    </w:p>
    <w:p w:rsidR="0043562C" w:rsidRDefault="0043562C" w:rsidP="0043562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打開</w:t>
      </w:r>
      <w:r>
        <w:rPr>
          <w:rFonts w:hint="eastAsia"/>
        </w:rPr>
        <w:t>STL</w:t>
      </w:r>
      <w:r>
        <w:rPr>
          <w:rFonts w:hint="eastAsia"/>
        </w:rPr>
        <w:t>檔案</w:t>
      </w:r>
    </w:p>
    <w:p w:rsidR="00297F46" w:rsidRDefault="0043562C" w:rsidP="00297F46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67A09AD" wp14:editId="0C878FF5">
            <wp:extent cx="3191704" cy="2497722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251" cy="25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46" w:rsidRDefault="00297F46" w:rsidP="00297F4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確認機器類型</w:t>
      </w:r>
    </w:p>
    <w:p w:rsidR="00297F46" w:rsidRDefault="00297F46" w:rsidP="00297F46">
      <w:pPr>
        <w:pStyle w:val="a5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46CA7D" wp14:editId="5FD2EE7B">
                <wp:simplePos x="0" y="0"/>
                <wp:positionH relativeFrom="column">
                  <wp:posOffset>2196147</wp:posOffset>
                </wp:positionH>
                <wp:positionV relativeFrom="paragraph">
                  <wp:posOffset>247015</wp:posOffset>
                </wp:positionV>
                <wp:extent cx="914400" cy="342900"/>
                <wp:effectExtent l="19050" t="19050" r="26035" b="1905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297F46" w:rsidRPr="009E52C6" w:rsidRDefault="00297F46" w:rsidP="00297F46">
                            <w:pPr>
                              <w:rPr>
                                <w:color w:val="000000" w:themeColor="text1"/>
                              </w:rPr>
                            </w:pPr>
                            <w:r w:rsidRPr="009E52C6">
                              <w:rPr>
                                <w:rFonts w:hint="eastAsia"/>
                                <w:color w:val="000000" w:themeColor="text1"/>
                              </w:rPr>
                              <w:t>小台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6CA7D"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26" type="#_x0000_t202" style="position:absolute;left:0;text-align:left;margin-left:172.9pt;margin-top:19.45pt;width:1in;height:27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JabAIAAMsEAAAOAAAAZHJzL2Uyb0RvYy54bWysVFFuEzEQ/UfiDpb/6SYhpWnUTRVaFSGV&#10;tlKL+u14vclKXo9lO9ktF0DiAOWbA3AADtSeg2dvkoaChIT4ccae2Tczb97k6LitNVsp5ysyOe/v&#10;9ThTRlJRmXnOP96cvRpx5oMwhdBkVM7vlOfHk5cvjho7VgNakC6UYwAxftzYnC9CsOMs83KhauH3&#10;yCoDZ0muFgFXN88KJxqg1zob9HpvsoZcYR1J5T1eTzsnnyT8slQyXJalV4HpnKO2kE6Xzlk8s8mR&#10;GM+dsItKrssQ/1BFLSqDpFuoUxEEW7rqN6i6ko48lWFPUp1RWVZSpR7QTb/3rJvrhbAq9QJyvN3S&#10;5P8frLxYXTlWFTnHoIyoMaLH+88P378+3v94+PaFjSJDjfVjBF5bhIb2LbWY9Obd4zE23paujr9o&#10;icEPru+2/Ko2MInHw/5w2INHwvV6ODiEDfTs6WPrfHinqGbRyLnD+BKrYnXuQxe6CYm5POmqOKu0&#10;TpcoGXWiHVsJDHs2TyUC/JcobViD5KM+cv8NQkipTBikOL2sP1DRQR/s97aVJ6HGrKmPnVRIrA0e&#10;I3cdR9EK7axdEzqj4g58Ouo06a08q9D1ufDhSjiIEERhscIljlITqqa1xdmC3Kc/vcd4aANezhqI&#10;OucGW8eZfm+gmUQ/diBdhvsHA2Rwu57Zrscs6xMCkX0ssJXJjPFBb8zSUX2L7ZvGnHAJI5E552Fj&#10;noRu0bC9Uk2nKQiqtyKcm2srI3QcQZzoTXsrnF2PPUAvF7QRvxg/m34XG780NF0GKqskjUhvx+ma&#10;dWxMGsp6u+NK7t5T1NN/0OQnAAAA//8DAFBLAwQUAAYACAAAACEA45t99NsAAAAJAQAADwAAAGRy&#10;cy9kb3ducmV2LnhtbEyPT0+EMBDF7yZ+h2ZMvLnF/UMAKRtj4tnAGs9dOgtEOsW2C/jtHU96m3nz&#10;8t5vyuNqRzGjD4MjBY+bBARS68xAnYL30+tDBiJETUaPjlDBNwY4Vrc3pS6MW6jGuYmd4BAKhVbQ&#10;xzgVUoa2R6vDxk1IfLs4b3Xk1XfSeL1wuB3lNklSafVA3NDrCV96bD+bq1WQJoRpvXx9zL5+a3aH&#10;ZKbTZVbq/m59fgIRcY1/ZvjFZ3SomOnsrmSCGBXs9gdGjzxkOQg27LOchbOCfJuDrEr5/4PqBwAA&#10;//8DAFBLAQItABQABgAIAAAAIQC2gziS/gAAAOEBAAATAAAAAAAAAAAAAAAAAAAAAABbQ29udGVu&#10;dF9UeXBlc10ueG1sUEsBAi0AFAAGAAgAAAAhADj9If/WAAAAlAEAAAsAAAAAAAAAAAAAAAAALwEA&#10;AF9yZWxzLy5yZWxzUEsBAi0AFAAGAAgAAAAhAOsp0lpsAgAAywQAAA4AAAAAAAAAAAAAAAAALgIA&#10;AGRycy9lMm9Eb2MueG1sUEsBAi0AFAAGAAgAAAAhAOObffTbAAAACQEAAA8AAAAAAAAAAAAAAAAA&#10;xgQAAGRycy9kb3ducmV2LnhtbFBLBQYAAAAABAAEAPMAAADOBQAAAAA=&#10;" fillcolor="white [3212]" strokecolor="#c45911 [2405]" strokeweight="3pt">
                <v:textbox>
                  <w:txbxContent>
                    <w:p w:rsidR="00297F46" w:rsidRPr="009E52C6" w:rsidRDefault="00297F46" w:rsidP="00297F46">
                      <w:pPr>
                        <w:rPr>
                          <w:color w:val="000000" w:themeColor="text1"/>
                        </w:rPr>
                      </w:pPr>
                      <w:r w:rsidRPr="009E52C6">
                        <w:rPr>
                          <w:rFonts w:hint="eastAsia"/>
                          <w:color w:val="000000" w:themeColor="text1"/>
                        </w:rPr>
                        <w:t>小台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29B220" wp14:editId="3BA359CE">
                <wp:simplePos x="0" y="0"/>
                <wp:positionH relativeFrom="column">
                  <wp:posOffset>1757998</wp:posOffset>
                </wp:positionH>
                <wp:positionV relativeFrom="paragraph">
                  <wp:posOffset>352425</wp:posOffset>
                </wp:positionV>
                <wp:extent cx="381000" cy="128588"/>
                <wp:effectExtent l="19050" t="19050" r="19050" b="43180"/>
                <wp:wrapNone/>
                <wp:docPr id="12" name="向左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2858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D59A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向左箭號 12" o:spid="_x0000_s1026" type="#_x0000_t66" style="position:absolute;margin-left:138.45pt;margin-top:27.75pt;width:30pt;height:10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CPojAIAAEIFAAAOAAAAZHJzL2Uyb0RvYy54bWysVMFu1DAQvSPxD5bvNMnSwrJqtlq1KkKq&#10;SkWLenYdu4nkeMzYu9nlK+DIiRs3uPJFFXwGYyebVm3FAXFJPJ6Z55nnN94/WLeGrRT6BmzJi52c&#10;M2UlVI29Lvn7i+NnU858ELYSBqwq+UZ5fjB/+mS/czM1gRpMpZARiPWzzpW8DsHNsszLWrXC74BT&#10;lpwasBWBTLzOKhQdobcmm+T5i6wDrByCVN7T7lHv5POEr7WS4a3WXgVmSk61hfTF9L2K32y+L2bX&#10;KFzdyKEM8Q9VtKKxdOgIdSSCYEtsHkC1jUTwoMOOhDYDrRupUg/UTZHf6+a8Fk6lXogc70aa/P+D&#10;laerM2RNRXc34cyKlu7o5tPnm5/ffv34/vvLV0bbxFHn/IxCz90ZDpanZWx4rbGNf2qFrROvm5FX&#10;tQ5M0ubzaZHnxL4kVzGZ7k2nETO7TXbow2sFLYuLkhulwwIRukSpWJ340Mdv4yg5VtTXkFZhY1Qs&#10;w9h3SlM/dOokZSclqUODbCVIA0JKZUPRu2pRqX57j+pLYqCixoxUYgKMyLoxZsQeAKJKH2L3tQ7x&#10;MVUlIY7J+d8K65PHjHQy2DAmt40FfAzAUFfDyX38lqSemsjSFVQbum2Efgy8k8cNEX4ifDgTSLqn&#10;O6JZDm/pow10JYdhxVkN+PGx/RhPciQvZx3NUcn9h6VAxZl5Y0mor4rd3Th4ydjdezkhA+96ru56&#10;7LI9BLqmgl4NJ9MyxgezXWqE9pJGfhFPJZewks4uuQy4NQ5DP9/0aEi1WKQwGjYnwok9dzKCR1aj&#10;li7WlwLdoLpAcj2F7cyJ2T3d9bEx08JiGUA3SZS3vA5806Am4QyPSnwJ7top6vbpm/8BAAD//wMA&#10;UEsDBBQABgAIAAAAIQDuvTmM3gAAAAkBAAAPAAAAZHJzL2Rvd25yZXYueG1sTI/LbsIwEEX3lfgH&#10;ayp1VxxAAZpmghBVUcWm4vEBJp7GEfE4ik1I/75mRZczc3Tn3Hw12Eb01PnaMcJknIAgLp2uuUI4&#10;HT9flyB8UKxV45gQfsnDqhg95SrT7sZ76g+hEjGEfaYQTAhtJqUvDVnlx64ljrcf11kV4thVUnfq&#10;FsNtI6dJMpdW1Rw/GNXSxlB5OVwtAm3KWn73CQW7k/vth/naXiYO8eV5WL+DCDSEBwx3/agORXQ6&#10;uytrLxqE6WL+FlGENE1BRGA2uy/OCIt0CbLI5f8GxR8AAAD//wMAUEsBAi0AFAAGAAgAAAAhALaD&#10;OJL+AAAA4QEAABMAAAAAAAAAAAAAAAAAAAAAAFtDb250ZW50X1R5cGVzXS54bWxQSwECLQAUAAYA&#10;CAAAACEAOP0h/9YAAACUAQAACwAAAAAAAAAAAAAAAAAvAQAAX3JlbHMvLnJlbHNQSwECLQAUAAYA&#10;CAAAACEA2Xgj6IwCAABCBQAADgAAAAAAAAAAAAAAAAAuAgAAZHJzL2Uyb0RvYy54bWxQSwECLQAU&#10;AAYACAAAACEA7r05jN4AAAAJAQAADwAAAAAAAAAAAAAAAADmBAAAZHJzL2Rvd25yZXYueG1sUEsF&#10;BgAAAAAEAAQA8wAAAPEFAAAAAA==&#10;" adj="3645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B9080F" wp14:editId="4976E138">
                <wp:simplePos x="0" y="0"/>
                <wp:positionH relativeFrom="margin">
                  <wp:posOffset>1757045</wp:posOffset>
                </wp:positionH>
                <wp:positionV relativeFrom="paragraph">
                  <wp:posOffset>714375</wp:posOffset>
                </wp:positionV>
                <wp:extent cx="381000" cy="128270"/>
                <wp:effectExtent l="19050" t="19050" r="19050" b="43180"/>
                <wp:wrapNone/>
                <wp:docPr id="13" name="向左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282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3C3F2" id="向左箭號 13" o:spid="_x0000_s1026" type="#_x0000_t66" style="position:absolute;margin-left:138.35pt;margin-top:56.25pt;width:30pt;height:10.1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ka+jAIAAEIFAAAOAAAAZHJzL2Uyb0RvYy54bWysVMFu1DAQvSPxD5bvNMm2pWXVbLVqVYRU&#10;lYoW9ew6dhPJ8Zixd7PLV8CREzducOWLKvgMxk42rdqKA+KSzHhm3sw8z/jgcNUatlToG7AlL7Zy&#10;zpSVUDX2puTvL09e7HPmg7CVMGBVydfK88PZ82cHnZuqCdRgKoWMQKyfdq7kdQhummVe1qoVfguc&#10;smTUgK0IpOJNVqHoCL012STPX2YdYOUQpPKeTo97I58lfK2VDG+19iowU3KqLaQvpu91/GazAzG9&#10;QeHqRg5liH+oohWNpaQj1LEIgi2weQTVNhLBgw5bEtoMtG6kSj1QN0X+oJuLWjiVeiFyvBtp8v8P&#10;Vp4tz5E1Fd3dNmdWtHRHt58+3/789uvH999fvjI6Jo4656fkeuHOcdA8ibHhlcY2/qkVtkq8rkde&#10;1SowSYfb+0WeE/uSTMVkf7KXeM/ugh368FpBy6JQcqN0mCNClygVy1MfKCv5b/xIiRX1NSQprI2K&#10;ZRj7Tmnqh7JOUnSaJHVkkC0FzYCQUtlQ9KZaVKo/3qX6NkWNESllAozIujFmxB4A4pQ+xu5rHfxj&#10;qEqDOAbnfyusDx4jUmawYQxuGwv4FIChrobMvf+GpJ6ayNI1VGu6bYR+DbyTJw0Rfip8OBdIc093&#10;RLsc3tJHG+hKDoPEWQ348anz6E/jSFbOOtqjkvsPC4GKM/PG0qC+KnZ24uIlZWd3b0IK3rdc37fY&#10;RXsEdE0FvRpOJjH6B7MRNUJ7RSs/j1nJJKyk3CWXATfKUej3mx4Nqebz5EbL5kQ4tRdORvDIapyl&#10;y9WVQDdMXaBxPYPNzonpg7nrfWOkhfkigG7SUN7xOvBNi5oGZ3hU4ktwX09ed0/f7A8AAAD//wMA&#10;UEsDBBQABgAIAAAAIQDRwQ0I3wAAAAsBAAAPAAAAZHJzL2Rvd25yZXYueG1sTI9PT4NAEMXvJn6H&#10;zZh4s8ufCIayNIbIwdSL1Iu3LUyBlp0l7LbFb+/0pMd575c37+WbxYzigrMbLCkIVwEIpMa2A3UK&#10;vnbV0wsI5zW1erSECn7Qwaa4v8t11torfeKl9p3gEHKZVtB7P2VSuqZHo93KTkjsHexstOdz7mQ7&#10;6yuHm1FGQZBIowfiD72esOyxOdVno2BbfezK6lS/+WNYhtt3I5Pv4aDU48PyugbhcfF/MNzqc3Uo&#10;uNPenql1YlQQpUnKKBth9AyCiTi+KXtW4igFWeTy/4biFwAA//8DAFBLAQItABQABgAIAAAAIQC2&#10;gziS/gAAAOEBAAATAAAAAAAAAAAAAAAAAAAAAABbQ29udGVudF9UeXBlc10ueG1sUEsBAi0AFAAG&#10;AAgAAAAhADj9If/WAAAAlAEAAAsAAAAAAAAAAAAAAAAALwEAAF9yZWxzLy5yZWxzUEsBAi0AFAAG&#10;AAgAAAAhAIaCRr6MAgAAQgUAAA4AAAAAAAAAAAAAAAAALgIAAGRycy9lMm9Eb2MueG1sUEsBAi0A&#10;FAAGAAgAAAAhANHBDQjfAAAACwEAAA8AAAAAAAAAAAAAAAAA5gQAAGRycy9kb3ducmV2LnhtbFBL&#10;BQYAAAAABAAEAPMAAADyBQAAAAA=&#10;" adj="3636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AAFCE7" wp14:editId="6AB528C5">
                <wp:simplePos x="0" y="0"/>
                <wp:positionH relativeFrom="column">
                  <wp:posOffset>2196465</wp:posOffset>
                </wp:positionH>
                <wp:positionV relativeFrom="paragraph">
                  <wp:posOffset>595313</wp:posOffset>
                </wp:positionV>
                <wp:extent cx="914400" cy="342900"/>
                <wp:effectExtent l="19050" t="19050" r="26035" b="1905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297F46" w:rsidRPr="009E52C6" w:rsidRDefault="00297F46" w:rsidP="00297F4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大</w:t>
                            </w:r>
                            <w:r w:rsidRPr="009E52C6">
                              <w:rPr>
                                <w:rFonts w:hint="eastAsia"/>
                                <w:color w:val="000000" w:themeColor="text1"/>
                              </w:rPr>
                              <w:t>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AFCE7" id="文字方塊 9" o:spid="_x0000_s1027" type="#_x0000_t202" style="position:absolute;left:0;text-align:left;margin-left:172.95pt;margin-top:46.9pt;width:1in;height:27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yjTbgIAANIEAAAOAAAAZHJzL2Uyb0RvYy54bWysVF1uEzEQfkfiDpbf6SYhpU3UTRVaFSGV&#10;tlKL+ux4vclKXo9lO9ktF0DiAOWZA3AADtSeg8/eJA0FCQnx4ow9387PN9/k6LitNVsp5ysyOe/v&#10;9ThTRlJRmXnOP96cvTrkzAdhCqHJqJzfKc+PJy9fHDV2rAa0IF0oxxDE+HFjc74IwY6zzMuFqoXf&#10;I6sMnCW5WgRc3TwrnGgQvdbZoNd7kzXkCutIKu/xeto5+STFL0slw2VZehWYzjlqC+l06ZzFM5sc&#10;ifHcCbuo5LoM8Q9V1KIySLoNdSqCYEtX/RaqrqQjT2XYk1RnVJaVVKkHdNPvPevmeiGsSr2AHG+3&#10;NPn/F1ZerK4cq4qcjzgzosaIHu8/P3z/+nj/4+HbFzaKDDXWjwG8toCG9i21mPTm3eMxNt6Wro6/&#10;aInBD67vtvyqNjCJx1F/OOzBI+F6PRyMYCN69vSxdT68U1SzaOTcYXyJVbE696GDbiAxlyddFWeV&#10;1ukSJaNOtGMrgWHP5qlEBP8FpQ1rkPywj9x/CyGkVCYMEk4v6w9UdKEP9nvbypNQY9bUx04qJNYG&#10;j5G7jqNohXbWJra3/M2ouAOtjjppeivPKjR/Lny4Eg5aBF/Yr3CJo9SE4mltcbYg9+lP7xEPicDL&#10;WQNt59xg+TjT7w2kk6aAVUiX4f7BABncrme26zHL+oTAZx97bGUyIz7ojVk6qm+xhNOYEy5hJDLn&#10;PGzMk9DtG5ZYquk0gSB+K8K5ubYyho6TiIO9aW+Fs+vpB8jmgjY7IMbPRNBh45eGpstAZZUUElnu&#10;OF2Tj8VJs1kvedzM3XtCPf0VTX4CAAD//wMAUEsDBBQABgAIAAAAIQCZMRwi2wAAAAoBAAAPAAAA&#10;ZHJzL2Rvd25yZXYueG1sTI/BToQwEIbvJr5DMybe3KKwCEjZGBPPBtZ47sIsEOkU2y7g2zue9Dgz&#10;X/75/vKwmUks6PxoScH9LgKB1NpupF7B+/H1LgPhg6ZOT5ZQwTd6OFTXV6UuOrtSjUsTesEh5Aut&#10;YAhhLqT07YBG+52dkfh2ts7owKPrZef0yuFmkg9RlEqjR+IPg57xZcD2s7kYBWlEmNbr18fi6rcm&#10;3kcLHc+LUrc32/MTiIBb+IPhV5/VoWKnk71Q58WkIE72OaMK8pgrMJBkOS9OTCaPGciqlP8rVD8A&#10;AAD//wMAUEsBAi0AFAAGAAgAAAAhALaDOJL+AAAA4QEAABMAAAAAAAAAAAAAAAAAAAAAAFtDb250&#10;ZW50X1R5cGVzXS54bWxQSwECLQAUAAYACAAAACEAOP0h/9YAAACUAQAACwAAAAAAAAAAAAAAAAAv&#10;AQAAX3JlbHMvLnJlbHNQSwECLQAUAAYACAAAACEAegco024CAADSBAAADgAAAAAAAAAAAAAAAAAu&#10;AgAAZHJzL2Uyb0RvYy54bWxQSwECLQAUAAYACAAAACEAmTEcItsAAAAKAQAADwAAAAAAAAAAAAAA&#10;AADIBAAAZHJzL2Rvd25yZXYueG1sUEsFBgAAAAAEAAQA8wAAANAFAAAAAA==&#10;" fillcolor="white [3212]" strokecolor="#c45911 [2405]" strokeweight="3pt">
                <v:textbox>
                  <w:txbxContent>
                    <w:p w:rsidR="00297F46" w:rsidRPr="009E52C6" w:rsidRDefault="00297F46" w:rsidP="00297F4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大</w:t>
                      </w:r>
                      <w:r w:rsidRPr="009E52C6">
                        <w:rPr>
                          <w:rFonts w:hint="eastAsia"/>
                          <w:color w:val="000000" w:themeColor="text1"/>
                        </w:rPr>
                        <w:t>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268E01" wp14:editId="78227528">
            <wp:extent cx="3191510" cy="250076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585" cy="252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F46">
        <w:rPr>
          <w:noProof/>
        </w:rPr>
        <w:t xml:space="preserve"> </w:t>
      </w:r>
    </w:p>
    <w:p w:rsidR="00297F46" w:rsidRDefault="00297F46" w:rsidP="00297F4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確認要用哪一個噴頭打印</w:t>
      </w:r>
      <w:r>
        <w:rPr>
          <w:rFonts w:hint="eastAsia"/>
        </w:rPr>
        <w:t>(</w:t>
      </w:r>
      <w:r>
        <w:rPr>
          <w:rFonts w:hint="eastAsia"/>
        </w:rPr>
        <w:t>以面向</w:t>
      </w:r>
      <w:r>
        <w:rPr>
          <w:rFonts w:hint="eastAsia"/>
        </w:rPr>
        <w:t>3D</w:t>
      </w:r>
      <w:r>
        <w:rPr>
          <w:rFonts w:hint="eastAsia"/>
        </w:rPr>
        <w:t>印表機的方向</w:t>
      </w:r>
      <w:r>
        <w:rPr>
          <w:rFonts w:hint="eastAsia"/>
        </w:rPr>
        <w:t>)</w:t>
      </w:r>
    </w:p>
    <w:p w:rsidR="00297F46" w:rsidRDefault="00297F46" w:rsidP="00297F46">
      <w:pPr>
        <w:pStyle w:val="a5"/>
        <w:ind w:leftChars="0" w:left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EAB7744" wp14:editId="3F14381A">
            <wp:extent cx="2428051" cy="2338388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2302" cy="23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F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ECFED5" wp14:editId="727E7AEB">
            <wp:extent cx="2445385" cy="2341817"/>
            <wp:effectExtent l="0" t="0" r="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6625" cy="24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46" w:rsidRDefault="00297F46" w:rsidP="0043562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按下打印鍵</w:t>
      </w:r>
    </w:p>
    <w:p w:rsidR="0043562C" w:rsidRDefault="00297F46" w:rsidP="0043562C">
      <w:pPr>
        <w:pStyle w:val="a5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F701C8" wp14:editId="460C2CA6">
                <wp:simplePos x="0" y="0"/>
                <wp:positionH relativeFrom="column">
                  <wp:posOffset>1433513</wp:posOffset>
                </wp:positionH>
                <wp:positionV relativeFrom="paragraph">
                  <wp:posOffset>1004889</wp:posOffset>
                </wp:positionV>
                <wp:extent cx="962025" cy="176212"/>
                <wp:effectExtent l="19050" t="19050" r="28575" b="146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762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9BC11" id="矩形 15" o:spid="_x0000_s1026" style="position:absolute;margin-left:112.9pt;margin-top:79.15pt;width:75.75pt;height:13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PwjpgIAAI0FAAAOAAAAZHJzL2Uyb0RvYy54bWysVEtu2zAQ3RfoHQjuG30Q5yNEDowELgoE&#10;SdCkyJqmKEsAxWFJ2rJ7mQLd9RA9TtFrdEhKipEGXRT1QiY5M29m3nwuLnedJFthbAuqpNlRSolQ&#10;HKpWrUv66XH57owS65iqmAQlSroXll7O37656HUhcmhAVsIQBFG26HVJG+d0kSSWN6Jj9gi0UCis&#10;wXTM4dWsk8qwHtE7meRpepL0YCptgAtr8fU6Cuk84Ne14O6urq1wRJYUY3Pha8J35b/J/IIVa8N0&#10;0/IhDPYPUXSsVeh0grpmjpGNaf+A6lpuwELtjjh0CdR1y0XIAbPJ0hfZPDRMi5ALkmP1RJP9f7D8&#10;dntvSFth7WaUKNZhjX59/f7zxzeCD8hOr22BSg/63gw3i0ef6q42nf/HJMguMLqfGBU7Rzg+np/k&#10;aY7AHEXZ6Ume5R4zeTbWxrr3AjriDyU1WLDAI9veWBdVRxXvS8GylRLfWSEV6Uuan81OZ8HCgmwr&#10;L/VCa9arK2nIlmHdl8sUf4PjAzUMQyqMxqcYkwont5ciOvgoaqQG08ijB9+UYoJlnAvlsihqWCWi&#10;t9mhs9Ei5CwVAnrkGqOcsAeAUTOCjNiRgUHfm4rQ05Nx+rfAovFkETyDcpNx1yowrwFIzGrwHPVH&#10;kiI1nqUVVHtsHANxoqzmyxYreMOsu2cGRwiHDdeCu8NPLQErBcOJkgbMl9fevT52Nkop6XEkS2o/&#10;b5gRlMgPCnv+PDs+9jMcLsez0xwv5lCyOpSoTXcFWP0MF5Dm4ej1nRyPtYHuCbfHwntFEVMcfZeU&#10;OzNerlxcFbh/uFgsghrOrWbuRj1o7sE9q75DH3dPzOihjR32/y2M48uKF90cdb2lgsXGQd2GVn/m&#10;deAbZz40zrCf/FI5vAet5y06/w0AAP//AwBQSwMEFAAGAAgAAAAhAJB/uNTgAAAACwEAAA8AAABk&#10;cnMvZG93bnJldi54bWxMj0FPwzAMhe9I/IfISFwQS+m0ripNJ8SEuE2ioHF1m6ytSJyqybbCr8ec&#10;2M32e3r+XrmZnRUnM4XBk4KHRQLCUOv1QJ2Cj/eX+xxEiEgarSej4NsE2FTXVyUW2p/pzZzq2AkO&#10;oVCggj7GsZAytL1xGBZ+NMTawU8OI69TJ/WEZw53VqZJkkmHA/GHHkfz3Jv2qz46Bc1+tD+Hrfuc&#10;93VGuHvdIW3vlLq9mZ8eQUQzx38z/OEzOlTM1Pgj6SCsgjRdMXpkYZUvQbBjuV7z0PAlzxKQVSkv&#10;O1S/AAAA//8DAFBLAQItABQABgAIAAAAIQC2gziS/gAAAOEBAAATAAAAAAAAAAAAAAAAAAAAAABb&#10;Q29udGVudF9UeXBlc10ueG1sUEsBAi0AFAAGAAgAAAAhADj9If/WAAAAlAEAAAsAAAAAAAAAAAAA&#10;AAAALwEAAF9yZWxzLy5yZWxzUEsBAi0AFAAGAAgAAAAhAPR8/COmAgAAjQUAAA4AAAAAAAAAAAAA&#10;AAAALgIAAGRycy9lMm9Eb2MueG1sUEsBAi0AFAAGAAgAAAAhAJB/uNT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8B42BB4" wp14:editId="22FD5948">
            <wp:extent cx="3186113" cy="2491428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362" cy="25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46" w:rsidRDefault="0043562C" w:rsidP="00297F4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確認上方紅框中是否為</w:t>
      </w:r>
      <w:r>
        <w:rPr>
          <w:rFonts w:hint="eastAsia"/>
        </w:rPr>
        <w:t>PLA</w:t>
      </w:r>
      <w:r>
        <w:rPr>
          <w:rFonts w:hint="eastAsia"/>
        </w:rPr>
        <w:t>，選擇方</w:t>
      </w:r>
      <w:r w:rsidR="00297F46">
        <w:rPr>
          <w:rFonts w:hint="eastAsia"/>
        </w:rPr>
        <w:t>案</w:t>
      </w:r>
      <w:r>
        <w:rPr>
          <w:rFonts w:hint="eastAsia"/>
        </w:rPr>
        <w:t>後</w:t>
      </w:r>
      <w:r w:rsidR="00297F46">
        <w:rPr>
          <w:rFonts w:hint="eastAsia"/>
        </w:rPr>
        <w:t>點選確定，</w:t>
      </w:r>
    </w:p>
    <w:p w:rsidR="00297F46" w:rsidRPr="00297F46" w:rsidRDefault="00297F46" w:rsidP="00297F46">
      <w:pPr>
        <w:pStyle w:val="a5"/>
        <w:ind w:leftChars="0" w:left="360"/>
        <w:rPr>
          <w:rFonts w:hint="eastAsia"/>
          <w:color w:val="FF0000"/>
        </w:rPr>
      </w:pPr>
      <w:r>
        <w:rPr>
          <w:rFonts w:hint="eastAsia"/>
        </w:rPr>
        <w:t>儲存至</w:t>
      </w:r>
      <w:r>
        <w:rPr>
          <w:rFonts w:hint="eastAsia"/>
        </w:rPr>
        <w:t>SD</w:t>
      </w:r>
      <w:r>
        <w:rPr>
          <w:rFonts w:hint="eastAsia"/>
        </w:rPr>
        <w:t>卡中</w:t>
      </w:r>
      <w:r>
        <w:rPr>
          <w:rFonts w:hint="eastAsia"/>
        </w:rPr>
        <w:t>(</w:t>
      </w:r>
      <w:r w:rsidRPr="00297F46">
        <w:rPr>
          <w:rFonts w:hint="eastAsia"/>
          <w:color w:val="FF0000"/>
        </w:rPr>
        <w:t>檔名不要太長，也不要用中文命名</w:t>
      </w:r>
      <w:r>
        <w:rPr>
          <w:rFonts w:hint="eastAsia"/>
          <w:color w:val="FF0000"/>
        </w:rPr>
        <w:t>，會找不到檔案</w:t>
      </w:r>
      <w:r>
        <w:rPr>
          <w:rFonts w:hint="eastAsia"/>
        </w:rPr>
        <w:t>)</w:t>
      </w:r>
    </w:p>
    <w:p w:rsidR="00297F46" w:rsidRDefault="00297F46" w:rsidP="00297F46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933581B" wp14:editId="7CC4DAF9">
            <wp:extent cx="3669347" cy="2067045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605" cy="20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297F46" w:rsidP="00297F4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SD</w:t>
      </w:r>
      <w:r>
        <w:rPr>
          <w:rFonts w:hint="eastAsia"/>
        </w:rPr>
        <w:t>卡插入</w:t>
      </w:r>
      <w:r>
        <w:rPr>
          <w:rFonts w:hint="eastAsia"/>
        </w:rPr>
        <w:t>3D</w:t>
      </w:r>
      <w:proofErr w:type="gramStart"/>
      <w:r>
        <w:rPr>
          <w:rFonts w:hint="eastAsia"/>
        </w:rPr>
        <w:t>印表機插槽中</w:t>
      </w:r>
      <w:proofErr w:type="gramEnd"/>
      <w:r>
        <w:rPr>
          <w:rFonts w:hint="eastAsia"/>
        </w:rPr>
        <w:t>(</w:t>
      </w:r>
      <w:r w:rsidR="003E087E">
        <w:rPr>
          <w:rFonts w:hint="eastAsia"/>
        </w:rPr>
        <w:t>在</w:t>
      </w:r>
      <w:r w:rsidR="003E087E">
        <w:rPr>
          <w:rFonts w:hint="eastAsia"/>
        </w:rPr>
        <w:t>LDC</w:t>
      </w:r>
      <w:r w:rsidR="003E087E">
        <w:rPr>
          <w:rFonts w:hint="eastAsia"/>
        </w:rPr>
        <w:t>面板後面</w:t>
      </w:r>
      <w:r>
        <w:rPr>
          <w:rFonts w:hint="eastAsia"/>
        </w:rPr>
        <w:t>)</w:t>
      </w:r>
    </w:p>
    <w:p w:rsidR="003E087E" w:rsidRDefault="003E087E" w:rsidP="00297F4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點選第一個，找到檔案，即可開始列印</w:t>
      </w:r>
    </w:p>
    <w:p w:rsidR="003E087E" w:rsidRDefault="003E087E" w:rsidP="003E087E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2DA611F" wp14:editId="2AD7CB35">
            <wp:extent cx="4324350" cy="14954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08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63C12"/>
    <w:multiLevelType w:val="hybridMultilevel"/>
    <w:tmpl w:val="BB344652"/>
    <w:lvl w:ilvl="0" w:tplc="2D5C9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9FC"/>
    <w:rsid w:val="000709FC"/>
    <w:rsid w:val="001B672C"/>
    <w:rsid w:val="00297F46"/>
    <w:rsid w:val="003E087E"/>
    <w:rsid w:val="00421DDE"/>
    <w:rsid w:val="0043562C"/>
    <w:rsid w:val="009E52C6"/>
    <w:rsid w:val="00CB614B"/>
    <w:rsid w:val="00DC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5EEE4"/>
  <w15:chartTrackingRefBased/>
  <w15:docId w15:val="{54280138-DECD-40E1-80DF-53EC8A64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709F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E52C6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43562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flashforge.com/support-center/flashprint-suppor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thingiverse.com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www.flashforge.com.hk/uploads/5/8/1/9/58196085/flashforge_creator_pro_%E4%B8%AD%E6%96%87%E4%BD%BF%E7%94%A8%E6%89%8B%E5%86%8A_version7.26.2014.2.0.pdf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4</cp:revision>
  <dcterms:created xsi:type="dcterms:W3CDTF">2019-07-06T02:40:00Z</dcterms:created>
  <dcterms:modified xsi:type="dcterms:W3CDTF">2019-07-06T07:42:00Z</dcterms:modified>
</cp:coreProperties>
</file>