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B729" w14:textId="056CEC36" w:rsidR="009E2474" w:rsidRDefault="00000000">
      <w:r>
        <w:t>Game Title:</w:t>
      </w:r>
      <w:r w:rsidR="009E2474">
        <w:rPr>
          <w:rFonts w:hint="eastAsia"/>
        </w:rPr>
        <w:t xml:space="preserve"> Unbounded</w:t>
      </w:r>
    </w:p>
    <w:p w14:paraId="0480334A" w14:textId="77777777" w:rsidR="009E2474" w:rsidRPr="009E2474" w:rsidRDefault="009E2474"/>
    <w:p w14:paraId="00000003" w14:textId="3E1BD76D" w:rsidR="00B35B59" w:rsidRDefault="00000000">
      <w:r>
        <w:t>Genre:</w:t>
      </w:r>
      <w:r w:rsidR="009E2474">
        <w:rPr>
          <w:rFonts w:hint="eastAsia"/>
        </w:rPr>
        <w:t xml:space="preserve"> </w:t>
      </w:r>
      <w:r w:rsidR="00D86F3C">
        <w:t>FPS</w:t>
      </w:r>
      <w:r w:rsidR="00927C2B">
        <w:t xml:space="preserve"> </w:t>
      </w:r>
      <w:r w:rsidR="005255B8">
        <w:rPr>
          <w:rFonts w:hint="eastAsia"/>
        </w:rPr>
        <w:t xml:space="preserve">+ </w:t>
      </w:r>
      <w:r w:rsidR="002D1456">
        <w:t>Roguelike</w:t>
      </w:r>
    </w:p>
    <w:p w14:paraId="00000004" w14:textId="77777777" w:rsidR="00B35B59" w:rsidRDefault="00B35B59"/>
    <w:p w14:paraId="00000005" w14:textId="3FD99BC7" w:rsidR="00B35B59" w:rsidRDefault="00000000">
      <w:r>
        <w:t>Group Members:</w:t>
      </w:r>
      <w:r w:rsidR="009E2474">
        <w:rPr>
          <w:rFonts w:hint="eastAsia"/>
        </w:rPr>
        <w:t xml:space="preserve"> </w:t>
      </w:r>
      <w:proofErr w:type="spellStart"/>
      <w:r w:rsidR="009E2474">
        <w:rPr>
          <w:rFonts w:hint="eastAsia"/>
        </w:rPr>
        <w:t>Zikai</w:t>
      </w:r>
      <w:proofErr w:type="spellEnd"/>
      <w:r w:rsidR="009E2474">
        <w:rPr>
          <w:rFonts w:hint="eastAsia"/>
        </w:rPr>
        <w:t xml:space="preserve"> Zhao, Junyi Chen, Haotian Ren</w:t>
      </w:r>
    </w:p>
    <w:p w14:paraId="00000006" w14:textId="77777777" w:rsidR="00B35B59" w:rsidRDefault="00B35B59"/>
    <w:p w14:paraId="00000007" w14:textId="1730107C" w:rsidR="00B35B59" w:rsidRDefault="00000000">
      <w:r>
        <w:t xml:space="preserve">Summary: </w:t>
      </w:r>
    </w:p>
    <w:p w14:paraId="3B02B471" w14:textId="77777777" w:rsidR="009E2474" w:rsidRDefault="009E2474"/>
    <w:p w14:paraId="0400EB2D" w14:textId="77777777" w:rsidR="00927C2B" w:rsidRDefault="002B4182">
      <w:r>
        <w:rPr>
          <w:lang w:val="en-US"/>
        </w:rPr>
        <w:t xml:space="preserve">This game is a fps game with rouge element. </w:t>
      </w:r>
      <w:r w:rsidR="009E2474">
        <w:rPr>
          <w:rFonts w:hint="eastAsia"/>
        </w:rPr>
        <w:t xml:space="preserve">In this game, the player will act as an </w:t>
      </w:r>
      <w:r w:rsidR="009E2474" w:rsidRPr="009E2474">
        <w:t>adventurer</w:t>
      </w:r>
      <w:r w:rsidR="009E2474">
        <w:rPr>
          <w:rFonts w:hint="eastAsia"/>
        </w:rPr>
        <w:t xml:space="preserve"> who will </w:t>
      </w:r>
      <w:r>
        <w:t>go through series of linear level</w:t>
      </w:r>
      <w:r w:rsidR="009E2474">
        <w:rPr>
          <w:rFonts w:hint="eastAsia"/>
        </w:rPr>
        <w:t xml:space="preserve"> and finally </w:t>
      </w:r>
      <w:r w:rsidR="00F86E9E">
        <w:rPr>
          <w:rFonts w:hint="eastAsia"/>
        </w:rPr>
        <w:t>beat the game</w:t>
      </w:r>
      <w:r w:rsidR="009E2474">
        <w:rPr>
          <w:rFonts w:hint="eastAsia"/>
        </w:rPr>
        <w:t xml:space="preserve">. </w:t>
      </w:r>
      <w:r w:rsidR="003A04D3">
        <w:rPr>
          <w:rFonts w:hint="eastAsia"/>
        </w:rPr>
        <w:t xml:space="preserve">About the map design, we will make some </w:t>
      </w:r>
      <w:r w:rsidR="003A04D3">
        <w:t>walls that</w:t>
      </w:r>
      <w:r w:rsidR="003A04D3">
        <w:rPr>
          <w:rFonts w:hint="eastAsia"/>
        </w:rPr>
        <w:t xml:space="preserve"> can be broken which may help the player to find some simple ways to </w:t>
      </w:r>
      <w:r w:rsidR="00AB7834">
        <w:t>get</w:t>
      </w:r>
      <w:r w:rsidR="003A04D3">
        <w:rPr>
          <w:rFonts w:hint="eastAsia"/>
        </w:rPr>
        <w:t xml:space="preserve"> to the destination or find some hidden </w:t>
      </w:r>
      <w:r w:rsidR="003A04D3">
        <w:t xml:space="preserve">place. </w:t>
      </w:r>
    </w:p>
    <w:p w14:paraId="5018D04C" w14:textId="409A8C30" w:rsidR="004F7D0F" w:rsidRDefault="003A04D3">
      <w:r>
        <w:t>There</w:t>
      </w:r>
      <w:r w:rsidR="00D86F3C">
        <w:rPr>
          <w:rFonts w:hint="eastAsia"/>
        </w:rPr>
        <w:t xml:space="preserve"> will be a lot of monsters waiting for </w:t>
      </w:r>
      <w:r w:rsidR="00D86F3C">
        <w:t>players</w:t>
      </w:r>
      <w:r w:rsidR="00D86F3C">
        <w:rPr>
          <w:rFonts w:hint="eastAsia"/>
        </w:rPr>
        <w:t xml:space="preserve"> and </w:t>
      </w:r>
      <w:r w:rsidR="00D86F3C">
        <w:t>fighting</w:t>
      </w:r>
      <w:r w:rsidR="00D86F3C">
        <w:rPr>
          <w:rFonts w:hint="eastAsia"/>
        </w:rPr>
        <w:t xml:space="preserve"> with players in plenty of ways. They may use </w:t>
      </w:r>
      <w:r w:rsidR="002B4182">
        <w:t>bow, hammer or it may be a mortar</w:t>
      </w:r>
      <w:r w:rsidR="00D86F3C">
        <w:rPr>
          <w:rFonts w:hint="eastAsia"/>
        </w:rPr>
        <w:t xml:space="preserve">. When the player killed them, they will drop some money </w:t>
      </w:r>
      <w:r w:rsidR="002B4182">
        <w:t xml:space="preserve">and exp. Using them can </w:t>
      </w:r>
      <w:r w:rsidR="002B4182">
        <w:rPr>
          <w:lang w:val="en-US"/>
        </w:rPr>
        <w:t xml:space="preserve">increase the bullet count or get some buff. </w:t>
      </w:r>
      <w:r w:rsidR="002B4182">
        <w:t>When the players beat them, players may get different buff, for example, infinite bullet</w:t>
      </w:r>
      <w:r w:rsidR="004F7D0F">
        <w:t>.</w:t>
      </w:r>
      <w:r w:rsidR="00D86F3C">
        <w:rPr>
          <w:rFonts w:hint="eastAsia"/>
        </w:rPr>
        <w:t xml:space="preserve"> </w:t>
      </w:r>
      <w:r w:rsidR="004F7D0F">
        <w:rPr>
          <w:rFonts w:hint="eastAsia"/>
        </w:rPr>
        <w:t xml:space="preserve">There will also be bosses who are obviously stronger than the normal monster and when players killed them, player will have more chance to </w:t>
      </w:r>
      <w:r w:rsidR="002B4182">
        <w:t>get more benefit.</w:t>
      </w:r>
    </w:p>
    <w:p w14:paraId="7F554846" w14:textId="2A8D300E" w:rsidR="009E2474" w:rsidRDefault="00D86F3C">
      <w:r>
        <w:rPr>
          <w:rFonts w:hint="eastAsia"/>
        </w:rPr>
        <w:t>Besides that,</w:t>
      </w:r>
      <w:r w:rsidR="00927C2B">
        <w:t xml:space="preserve"> you can buy different </w:t>
      </w:r>
      <w:r w:rsidR="00CC1F3A">
        <w:t>weapons,</w:t>
      </w:r>
      <w:r w:rsidR="00927C2B">
        <w:t xml:space="preserve"> and they may have different effect and different  power, players can choose weapons as they wish.</w:t>
      </w:r>
    </w:p>
    <w:sectPr w:rsidR="009E24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1998" w14:textId="77777777" w:rsidR="00193C20" w:rsidRDefault="00193C20" w:rsidP="002D1456">
      <w:pPr>
        <w:spacing w:line="240" w:lineRule="auto"/>
      </w:pPr>
      <w:r>
        <w:separator/>
      </w:r>
    </w:p>
  </w:endnote>
  <w:endnote w:type="continuationSeparator" w:id="0">
    <w:p w14:paraId="7630C76E" w14:textId="77777777" w:rsidR="00193C20" w:rsidRDefault="00193C20" w:rsidP="002D1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4432" w14:textId="77777777" w:rsidR="00193C20" w:rsidRDefault="00193C20" w:rsidP="002D1456">
      <w:pPr>
        <w:spacing w:line="240" w:lineRule="auto"/>
      </w:pPr>
      <w:r>
        <w:separator/>
      </w:r>
    </w:p>
  </w:footnote>
  <w:footnote w:type="continuationSeparator" w:id="0">
    <w:p w14:paraId="7F445943" w14:textId="77777777" w:rsidR="00193C20" w:rsidRDefault="00193C20" w:rsidP="002D1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B59"/>
    <w:rsid w:val="00024D1F"/>
    <w:rsid w:val="00193C20"/>
    <w:rsid w:val="00242539"/>
    <w:rsid w:val="002B4182"/>
    <w:rsid w:val="002D1456"/>
    <w:rsid w:val="002F1427"/>
    <w:rsid w:val="003A04D3"/>
    <w:rsid w:val="004F7D0F"/>
    <w:rsid w:val="005255B8"/>
    <w:rsid w:val="006A14B5"/>
    <w:rsid w:val="007A3DA4"/>
    <w:rsid w:val="00815092"/>
    <w:rsid w:val="00927C2B"/>
    <w:rsid w:val="00951647"/>
    <w:rsid w:val="009E2474"/>
    <w:rsid w:val="00AB7834"/>
    <w:rsid w:val="00B35B59"/>
    <w:rsid w:val="00CC1F3A"/>
    <w:rsid w:val="00D86F3C"/>
    <w:rsid w:val="00F8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45140"/>
  <w15:docId w15:val="{F36178A7-2C22-43C5-A247-08FF4218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2D14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D145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D14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D14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KPZoJPSS068kuE8GCkQmD0RZmg==">AMUW2mU4ANk+Hr0ELi92CA76ckRHjiUFI1NbDLF+Gxj/vr/oUg7nQlMq3P+Pe7WeCKu+TVy5ZPaWAyuQ+SH2HF1Q2ESKv2wrjOCZOEbx7PQg3zSrkDncLPc=</go:docsCustomData>
</go:gDocsCustomXmlDataStorage>
</file>

<file path=customXml/itemProps1.xml><?xml version="1.0" encoding="utf-8"?>
<ds:datastoreItem xmlns:ds="http://schemas.openxmlformats.org/officeDocument/2006/customXml" ds:itemID="{61D189A2-EC37-4F9C-87B9-58F395CACA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Ren, Haotian</cp:lastModifiedBy>
  <cp:revision>23</cp:revision>
  <dcterms:created xsi:type="dcterms:W3CDTF">2025-10-22T19:15:00Z</dcterms:created>
  <dcterms:modified xsi:type="dcterms:W3CDTF">2025-12-10T20:09:00Z</dcterms:modified>
</cp:coreProperties>
</file>