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所需安装包</w:t>
      </w:r>
    </w:p>
    <w:p>
      <w:pPr>
        <w:rPr>
          <w:rFonts w:hint="eastAsia"/>
        </w:rPr>
      </w:pPr>
      <w:r>
        <w:rPr>
          <w:rFonts w:hint="eastAsia"/>
        </w:rPr>
        <w:t>#linux4.9.38</w:t>
      </w:r>
    </w:p>
    <w:p>
      <w:pPr>
        <w:rPr>
          <w:rFonts w:hint="eastAsia"/>
        </w:rPr>
      </w:pPr>
      <w:r>
        <w:rPr>
          <w:rFonts w:hint="eastAsia"/>
        </w:rPr>
        <w:t>wget https://www.kernel.org/pub/linux/kernel/v4.x/linux-4.9.38.tar.gz</w:t>
      </w:r>
    </w:p>
    <w:p>
      <w:pPr>
        <w:rPr>
          <w:rFonts w:hint="eastAsia"/>
        </w:rPr>
      </w:pPr>
      <w:r>
        <w:rPr>
          <w:rFonts w:hint="eastAsia"/>
        </w:rPr>
        <w:t>#xenomai3.1</w:t>
      </w:r>
    </w:p>
    <w:p>
      <w:pPr>
        <w:rPr>
          <w:rFonts w:hint="eastAsia"/>
        </w:rPr>
      </w:pPr>
      <w:r>
        <w:rPr>
          <w:rFonts w:hint="eastAsia"/>
        </w:rPr>
        <w:t>wget https://xenomai.org/downloads/xenomai/stable/xenomai-3.1.tar.bz2</w:t>
      </w:r>
    </w:p>
    <w:p>
      <w:pPr>
        <w:rPr>
          <w:rFonts w:hint="eastAsia"/>
        </w:rPr>
      </w:pPr>
      <w:r>
        <w:rPr>
          <w:rFonts w:hint="eastAsia"/>
        </w:rPr>
        <w:t>#igh1.52</w:t>
      </w:r>
    </w:p>
    <w:p>
      <w:pPr>
        <w:rPr>
          <w:rFonts w:hint="eastAsia"/>
        </w:rPr>
      </w:pPr>
      <w:r>
        <w:rPr>
          <w:rFonts w:hint="eastAsia"/>
        </w:rPr>
        <w:t xml:space="preserve">git clone </w:t>
      </w:r>
      <w:r>
        <w:rPr>
          <w:rFonts w:hint="eastAsia"/>
          <w:color w:val="auto"/>
          <w:u w:val="none"/>
        </w:rPr>
        <w:t>https://github.com/ribalda/ethercat.git</w:t>
      </w:r>
    </w:p>
    <w:p>
      <w:pPr>
        <w:rPr>
          <w:rFonts w:hint="eastAsia"/>
        </w:rPr>
      </w:pPr>
      <w:r>
        <w:rPr>
          <w:rFonts w:hint="eastAsia"/>
        </w:rPr>
        <w:t xml:space="preserve">wget </w:t>
      </w:r>
      <w:r>
        <w:rPr>
          <w:rFonts w:hint="eastAsia"/>
          <w:color w:val="auto"/>
          <w:u w:val="none"/>
        </w:rPr>
        <w:t>http://etherlab.org/download/ethercat/ethercat-1</w:t>
      </w:r>
      <w:bookmarkStart w:id="0" w:name="_GoBack"/>
      <w:bookmarkEnd w:id="0"/>
      <w:r>
        <w:rPr>
          <w:rFonts w:hint="eastAsia"/>
          <w:color w:val="auto"/>
          <w:u w:val="none"/>
        </w:rPr>
        <w:t>.5.2.tar.bz2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sudo apt install gcc libc6-dev libncurses5-dev libssl-dev build-essential bison flex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DD4A68"/>
          <w:spacing w:val="0"/>
          <w:sz w:val="21"/>
          <w:szCs w:val="21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</w:rPr>
        <w:t>tar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xf linux-4.9.38.tar.gz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</w:rPr>
        <w:t>tar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xf xenomai-3.1.tar.bz2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给ubuntu内核打上xenomai补丁，建立一个x86_64位内核</w:t>
      </w:r>
    </w:p>
    <w:p>
      <w:pPr>
        <w:numPr>
          <w:ilvl w:val="0"/>
          <w:numId w:val="0"/>
        </w:numPr>
        <w:rPr>
          <w:rFonts w:hint="eastAsia" w:ascii="Consolas" w:hAnsi="Consolas" w:eastAsia="宋体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cd xenomai-3.1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sudo wget https://xenomai.org/downloads/ipipe/v4.x/x86/ipipe-core-4.9.38-x86-4.patch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  <w:t>sudo ./scripts/prepare-kernel.sh --linux=/home/wx/linux-4.9.38 --ipipe=ipipe-core-4.9.38-x86-4.patch --arch=x86_64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3、核心配置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50A14F"/>
          <w:spacing w:val="0"/>
          <w:sz w:val="21"/>
          <w:szCs w:val="21"/>
        </w:rPr>
        <w:t>cd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linux-4.9.38 </w:t>
      </w:r>
    </w:p>
    <w:p>
      <w:pP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D4A68"/>
          <w:spacing w:val="0"/>
          <w:sz w:val="21"/>
          <w:szCs w:val="21"/>
        </w:rPr>
        <w:t>make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menuconfig</w:t>
      </w:r>
    </w:p>
    <w:p>
      <w:pPr>
        <w:rPr>
          <w:rFonts w:hint="eastAsia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  <w:lang w:val="en-US" w:eastAsia="zh-CN"/>
        </w:rPr>
      </w:pPr>
    </w:p>
    <w:p>
      <w:r>
        <w:drawing>
          <wp:inline distT="0" distB="0" distL="114300" distR="114300">
            <wp:extent cx="5268595" cy="4345305"/>
            <wp:effectExtent l="0" t="0" r="825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4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编译，安装内核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apt install kernel-package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CONCURRENCY_LEVEL=$(nproc) make-kpkg --initrd kernel_image kernel_headers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5、安装生成的系统文件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..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dpkg -i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linux-headers-4.9.38-xenomai-3.1_4.9.38-xenomai-3.1-10.00.Custom_amd64.deb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linux-image-4.9.38-xenomai-3.1_4.9.38-xenomai-3.1-10.00.Custom_amd64.deb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6、允许非root用户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addgroup xenomai --gid 1234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addgroup root xenomai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usermod -a -G xenomai $USER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7、编辑Grub</w:t>
      </w:r>
    </w:p>
    <w:p>
      <w:pPr>
        <w:numPr>
          <w:ilvl w:val="0"/>
          <w:numId w:val="0"/>
        </w:numPr>
        <w:bidi w:val="0"/>
        <w:ind w:firstLine="420" w:firstLineChars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  <w:r>
        <w:rPr>
          <w:rFonts w:ascii="Consolas" w:hAnsi="Consolas" w:eastAsia="Consolas" w:cs="Consolas"/>
          <w:i w:val="0"/>
          <w:caps w:val="0"/>
          <w:color w:val="DD4A68"/>
          <w:spacing w:val="0"/>
          <w:sz w:val="21"/>
          <w:szCs w:val="21"/>
        </w:rPr>
        <w:t>sudo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  <w:t xml:space="preserve"> gedit /etc/default/grub</w:t>
      </w:r>
    </w:p>
    <w:p>
      <w:pPr>
        <w:numPr>
          <w:ilvl w:val="0"/>
          <w:numId w:val="0"/>
        </w:numPr>
        <w:bidi w:val="0"/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21"/>
          <w:szCs w:val="21"/>
          <w:shd w:val="clear" w:fill="FAFAFA"/>
        </w:rPr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564380" cy="25031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#更新GRUB并重新启动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update-grub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#重启电脑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reboot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#重新开机后选择Ubuntu高级内核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8、安装xenomai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xenomai-3.1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--with-pic --with-core=cobalt --enable-smp --disable-tls --enable-dlopen-libs --disable-clock-monotonic-raw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-j`nproc`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make install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更新环境变量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Xenomai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XENOMAI_ROOT_DIR=/usr/xenomai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XENOMAI_PATH=/usr/xenomai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PATH=$PATH:$XENOMAI_PATH/bin:$XENOMAI_PATH/sbin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PKG_CONFIG_PATH=$PKG_CONFIG_PATH:$XENOMAI_PATH/lib/pkgconfig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LD_LIBRARY_PATH=$LD_LIBRARY_PATH:$XENOMAI_PATH/lib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OROCOS_TARGET=xenomai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 &gt;&gt; ~/.xenomai_rc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'source ~/.xenomai_rc' &gt;&gt; ~/.bashrc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~/.bashrc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测试：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/usr/xenomai/bin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./latency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1965325"/>
            <wp:effectExtent l="0" t="0" r="8890" b="1587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6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9、编译和安装igh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./bootstrap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--with-linux-dir=/usr/src/linux-headers-4.9.38-xenomai-3.1 --with-module-dir=/lib/modules/4.9.38-xenomai-3.1 --enable-generic=yes --enable-8139too=no --enable-e1000=yes --enable-e1000e=yes --enable-r8169=no --enable-rtdm=yes --enable-cycles=yes --enable-hrtimer=yes --with-xenomai-dir=/usr/xenomai --prefix=/opt/etherlab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modules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make install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make modules_install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ethercat主站配置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2405" cy="135001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5271770" cy="3915410"/>
            <wp:effectExtent l="0" t="0" r="508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1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</w:pP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43450" cy="3831590"/>
            <wp:effectExtent l="0" t="0" r="0" b="165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3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DCE958"/>
    <w:multiLevelType w:val="singleLevel"/>
    <w:tmpl w:val="47DCE95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752C8"/>
    <w:rsid w:val="03855862"/>
    <w:rsid w:val="0824085C"/>
    <w:rsid w:val="082D4B5B"/>
    <w:rsid w:val="0DA22818"/>
    <w:rsid w:val="0ED1337B"/>
    <w:rsid w:val="20D71F58"/>
    <w:rsid w:val="2BB764B6"/>
    <w:rsid w:val="2BB9524B"/>
    <w:rsid w:val="2BD90D73"/>
    <w:rsid w:val="32F81D27"/>
    <w:rsid w:val="35242E58"/>
    <w:rsid w:val="36984C16"/>
    <w:rsid w:val="3AD4684D"/>
    <w:rsid w:val="3C324B25"/>
    <w:rsid w:val="3E8A6C84"/>
    <w:rsid w:val="401B7F6C"/>
    <w:rsid w:val="40C350C2"/>
    <w:rsid w:val="45D029E3"/>
    <w:rsid w:val="46546153"/>
    <w:rsid w:val="47847C44"/>
    <w:rsid w:val="4A3F2DD7"/>
    <w:rsid w:val="4AAB77FC"/>
    <w:rsid w:val="4FD03B86"/>
    <w:rsid w:val="50337437"/>
    <w:rsid w:val="5488728F"/>
    <w:rsid w:val="564127F9"/>
    <w:rsid w:val="5E40554C"/>
    <w:rsid w:val="5EA02E0E"/>
    <w:rsid w:val="60590FB7"/>
    <w:rsid w:val="66CC2083"/>
    <w:rsid w:val="6A6C35A7"/>
    <w:rsid w:val="6A836CA0"/>
    <w:rsid w:val="6BC47935"/>
    <w:rsid w:val="6E5F215A"/>
    <w:rsid w:val="741F3B37"/>
    <w:rsid w:val="75795D3F"/>
    <w:rsid w:val="7AA2026C"/>
    <w:rsid w:val="7F4D4A57"/>
    <w:rsid w:val="7FC3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215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2022-04-20T04:48:00Z</dcterms:created>
  <dc:creator>Administrator</dc:creator>
  <cp:lastModifiedBy>陈忠平</cp:lastModifiedBy>
  <dcterms:modified xsi:type="dcterms:W3CDTF">2022-04-24T08:47:08Z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