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2A50E" w14:textId="77C8E2EA" w:rsidR="00777641" w:rsidRDefault="00F47728">
      <w:pPr>
        <w:rPr>
          <w:rFonts w:hint="eastAsia"/>
        </w:rPr>
      </w:pPr>
      <w:r>
        <w:rPr>
          <w:rFonts w:hint="eastAsia"/>
        </w:rPr>
        <w:t xml:space="preserve"> </w:t>
      </w:r>
      <w:r>
        <w:t>Do you like what you see?</w:t>
      </w:r>
    </w:p>
    <w:sectPr w:rsidR="00777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28"/>
    <w:rsid w:val="0010450C"/>
    <w:rsid w:val="00302F57"/>
    <w:rsid w:val="005B4206"/>
    <w:rsid w:val="006C2B86"/>
    <w:rsid w:val="00777641"/>
    <w:rsid w:val="007E1674"/>
    <w:rsid w:val="00993D83"/>
    <w:rsid w:val="00E31DD5"/>
    <w:rsid w:val="00EE1B50"/>
    <w:rsid w:val="00F47728"/>
    <w:rsid w:val="00FD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6D5D"/>
  <w15:chartTrackingRefBased/>
  <w15:docId w15:val="{09A1069B-E18E-4EE3-9AA9-18403B7E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钧一 曾</dc:creator>
  <cp:keywords/>
  <dc:description/>
  <cp:lastModifiedBy>钧一 曾</cp:lastModifiedBy>
  <cp:revision>1</cp:revision>
  <dcterms:created xsi:type="dcterms:W3CDTF">2021-03-13T12:12:00Z</dcterms:created>
  <dcterms:modified xsi:type="dcterms:W3CDTF">2021-03-13T12:15:00Z</dcterms:modified>
</cp:coreProperties>
</file>