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C31A" w14:textId="72C9265C" w:rsidR="00F849C5" w:rsidRDefault="000A3375" w:rsidP="004309D6">
      <w:pPr>
        <w:jc w:val="center"/>
        <w:rPr>
          <w:b/>
          <w:bCs/>
        </w:rPr>
      </w:pPr>
      <w:r>
        <w:rPr>
          <w:rFonts w:hint="eastAsia"/>
          <w:b/>
          <w:bCs/>
        </w:rPr>
        <w:t>Week</w:t>
      </w:r>
      <w:r w:rsidR="00B127AE">
        <w:rPr>
          <w:rFonts w:hint="eastAsia"/>
          <w:b/>
          <w:bCs/>
        </w:rPr>
        <w:t>3</w:t>
      </w:r>
      <w:r w:rsidR="004309D6" w:rsidRPr="004309D6">
        <w:rPr>
          <w:rFonts w:hint="eastAsia"/>
          <w:b/>
          <w:bCs/>
        </w:rPr>
        <w:t xml:space="preserve"> 2022145156 김준영</w:t>
      </w:r>
    </w:p>
    <w:p w14:paraId="296E596D" w14:textId="44A6845C" w:rsidR="00226FF4" w:rsidRDefault="00035564" w:rsidP="004309D6">
      <w:pPr>
        <w:jc w:val="left"/>
        <w:rPr>
          <w:b/>
          <w:bCs/>
        </w:rPr>
      </w:pPr>
      <w:r w:rsidRPr="00035564">
        <w:rPr>
          <w:b/>
          <w:bCs/>
        </w:rPr>
        <w:drawing>
          <wp:anchor distT="0" distB="0" distL="114300" distR="114300" simplePos="0" relativeHeight="251658240" behindDoc="0" locked="0" layoutInCell="1" allowOverlap="1" wp14:anchorId="1CA012F5" wp14:editId="7F30E978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2324100" cy="1513840"/>
            <wp:effectExtent l="0" t="0" r="0" b="0"/>
            <wp:wrapSquare wrapText="bothSides"/>
            <wp:docPr id="3793515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5159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919" cy="1533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FF4">
        <w:rPr>
          <w:rFonts w:hint="eastAsia"/>
          <w:b/>
          <w:bCs/>
        </w:rPr>
        <w:t xml:space="preserve">사용 프로그램: </w:t>
      </w:r>
      <w:r w:rsidR="00226FF4" w:rsidRPr="00226FF4">
        <w:rPr>
          <w:b/>
          <w:bCs/>
        </w:rPr>
        <w:t>MATLAB R2023b</w:t>
      </w:r>
    </w:p>
    <w:p w14:paraId="0A87E4FD" w14:textId="2A0CB5C8" w:rsidR="00F0318C" w:rsidRDefault="00035564" w:rsidP="004309D6">
      <w:pPr>
        <w:jc w:val="left"/>
        <w:rPr>
          <w:b/>
          <w:bCs/>
        </w:rPr>
      </w:pPr>
      <w:r w:rsidRPr="00035564">
        <w:rPr>
          <w:b/>
          <w:bCs/>
        </w:rPr>
        <w:drawing>
          <wp:inline distT="0" distB="0" distL="0" distR="0" wp14:anchorId="6CF69EB5" wp14:editId="3A593BB7">
            <wp:extent cx="3265714" cy="1097376"/>
            <wp:effectExtent l="0" t="0" r="0" b="7620"/>
            <wp:docPr id="8142460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46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9821" cy="110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E209" w14:textId="77777777" w:rsidR="00035564" w:rsidRDefault="00035564" w:rsidP="004309D6">
      <w:pPr>
        <w:jc w:val="left"/>
        <w:rPr>
          <w:rFonts w:hint="eastAsia"/>
          <w:b/>
          <w:bCs/>
        </w:rPr>
      </w:pPr>
    </w:p>
    <w:p w14:paraId="2096F18F" w14:textId="13F6672A" w:rsidR="00035564" w:rsidRDefault="00035564" w:rsidP="004309D6">
      <w:pPr>
        <w:jc w:val="left"/>
        <w:rPr>
          <w:b/>
          <w:bCs/>
        </w:rPr>
      </w:pPr>
      <w:r>
        <w:rPr>
          <w:noProof/>
        </w:rPr>
        <w:drawing>
          <wp:inline distT="0" distB="0" distL="0" distR="0" wp14:anchorId="6EE07E7C" wp14:editId="6C6177E4">
            <wp:extent cx="2086913" cy="5344885"/>
            <wp:effectExtent l="0" t="0" r="8890" b="8255"/>
            <wp:docPr id="19926730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73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4229" cy="536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C2A4" w14:textId="77777777" w:rsidR="00035564" w:rsidRDefault="00035564" w:rsidP="004309D6">
      <w:pPr>
        <w:jc w:val="left"/>
        <w:rPr>
          <w:b/>
          <w:bCs/>
        </w:rPr>
      </w:pPr>
    </w:p>
    <w:p w14:paraId="1EC2ADB1" w14:textId="77777777" w:rsidR="00035564" w:rsidRDefault="00035564" w:rsidP="004309D6">
      <w:pPr>
        <w:jc w:val="left"/>
        <w:rPr>
          <w:b/>
          <w:bCs/>
        </w:rPr>
      </w:pPr>
    </w:p>
    <w:p w14:paraId="42CB9BEA" w14:textId="77777777" w:rsidR="00035564" w:rsidRDefault="00035564" w:rsidP="004309D6">
      <w:pPr>
        <w:jc w:val="left"/>
        <w:rPr>
          <w:b/>
          <w:bCs/>
        </w:rPr>
      </w:pPr>
    </w:p>
    <w:p w14:paraId="03014FF6" w14:textId="242A2C4F" w:rsidR="00035564" w:rsidRDefault="00035564" w:rsidP="00035564">
      <w:pPr>
        <w:jc w:val="center"/>
        <w:rPr>
          <w:b/>
          <w:bCs/>
        </w:rPr>
      </w:pPr>
      <w:r w:rsidRPr="00035564">
        <w:rPr>
          <w:b/>
          <w:bCs/>
        </w:rPr>
        <w:lastRenderedPageBreak/>
        <w:drawing>
          <wp:inline distT="0" distB="0" distL="0" distR="0" wp14:anchorId="00F28880" wp14:editId="1A1F2D78">
            <wp:extent cx="4577443" cy="981822"/>
            <wp:effectExtent l="0" t="0" r="0" b="8890"/>
            <wp:docPr id="9285919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91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539" cy="98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CEAC" w14:textId="78E8B581" w:rsidR="00035564" w:rsidRDefault="00035564" w:rsidP="00035564">
      <w:pPr>
        <w:jc w:val="center"/>
        <w:rPr>
          <w:b/>
          <w:bCs/>
        </w:rPr>
      </w:pPr>
      <w:r w:rsidRPr="00035564">
        <w:rPr>
          <w:b/>
          <w:bCs/>
        </w:rPr>
        <w:drawing>
          <wp:inline distT="0" distB="0" distL="0" distR="0" wp14:anchorId="128819AA" wp14:editId="2531379F">
            <wp:extent cx="4762332" cy="413657"/>
            <wp:effectExtent l="0" t="0" r="635" b="5715"/>
            <wp:docPr id="1457098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98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5042" cy="43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B8AE" w14:textId="16E40C16" w:rsidR="00035564" w:rsidRDefault="00035564" w:rsidP="00035564">
      <w:pPr>
        <w:jc w:val="center"/>
        <w:rPr>
          <w:rFonts w:hint="eastAsia"/>
          <w:b/>
          <w:bCs/>
        </w:rPr>
      </w:pPr>
      <w:r w:rsidRPr="00035564">
        <w:rPr>
          <w:b/>
          <w:bCs/>
        </w:rPr>
        <w:drawing>
          <wp:inline distT="0" distB="0" distL="0" distR="0" wp14:anchorId="45B059F8" wp14:editId="2288221B">
            <wp:extent cx="5078186" cy="326881"/>
            <wp:effectExtent l="0" t="0" r="0" b="0"/>
            <wp:docPr id="4493516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51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4613" cy="32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FBB9" w14:textId="2D8E2FC6" w:rsidR="004309D6" w:rsidRPr="004309D6" w:rsidRDefault="004309D6" w:rsidP="004309D6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-code</w:t>
      </w:r>
    </w:p>
    <w:p w14:paraId="2BD44054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clear;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clc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; close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all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08B49EA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4380341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문제에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주어진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</w:t>
      </w:r>
    </w:p>
    <w:p w14:paraId="43E19520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nu  = 1;                </w:t>
      </w:r>
    </w:p>
    <w:p w14:paraId="4022D586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n   = 2;                </w:t>
      </w:r>
    </w:p>
    <w:p w14:paraId="13665AE9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U0  = 1;                </w:t>
      </w:r>
    </w:p>
    <w:p w14:paraId="58BA5F54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L   = 10;              </w:t>
      </w:r>
    </w:p>
    <w:p w14:paraId="00E80CAF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Ny  = 201;      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점의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개수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</w:p>
    <w:p w14:paraId="613B5004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dy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= L/(Ny-1); 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간격</w:t>
      </w:r>
    </w:p>
    <w:p w14:paraId="3B799D5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y  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linspace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(0,L,Ny).';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y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벡터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(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열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)</w:t>
      </w:r>
    </w:p>
    <w:p w14:paraId="43970460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38FBFE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lambda = 0.4;   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proofErr w:type="spellStart"/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ν·dt</w:t>
      </w:r>
      <w:proofErr w:type="spellEnd"/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/dy²  (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안정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λ≤0.5)</w:t>
      </w:r>
    </w:p>
    <w:p w14:paraId="0CC2B3E7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dt = lambda*dy^2/nu;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time step</w:t>
      </w:r>
    </w:p>
    <w:p w14:paraId="247C5F5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fprintf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'λ = %.4f (OK ≤ 0.5)\</w:t>
      </w:r>
      <w:proofErr w:type="spellStart"/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n'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,lambda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52634056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4A7FD02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시간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설정</w:t>
      </w:r>
    </w:p>
    <w:p w14:paraId="7BA2006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T_transient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10*pi;           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transient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시간</w:t>
      </w:r>
    </w:p>
    <w:p w14:paraId="10F7597A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t_phase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= [0, pi/2, pi, 3*pi/2, 2*pi];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transient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구간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시점</w:t>
      </w:r>
    </w:p>
    <w:p w14:paraId="7C3044C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t_phase_qs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T_transient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+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t_phase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;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quasi-steady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시점</w:t>
      </w:r>
    </w:p>
    <w:p w14:paraId="62CC8879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t_max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t_phase_qs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(end);   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최종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시간</w:t>
      </w:r>
    </w:p>
    <w:p w14:paraId="5B9C6AB0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Nt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  = round(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t_max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/dt)+1; 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총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스텝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수</w:t>
      </w:r>
    </w:p>
    <w:p w14:paraId="1AB5CEE3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t_vec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= (0:Nt-1)*dt;       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시간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배열</w:t>
      </w:r>
    </w:p>
    <w:p w14:paraId="4BCE91FC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EC3613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idx_tr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= round(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t_phase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/dt)+1;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인덱스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(transient)</w:t>
      </w:r>
    </w:p>
    <w:p w14:paraId="38764231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idx_qs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= round(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t_phase_qs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/dt)+1;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인덱스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(quasi-steady)</w:t>
      </w:r>
    </w:p>
    <w:p w14:paraId="2BD63442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39F9560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행렬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생성</w:t>
      </w:r>
    </w:p>
    <w:p w14:paraId="2C327611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>u      = zeros(Ny,1);</w:t>
      </w:r>
    </w:p>
    <w:p w14:paraId="26E83D20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u_new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= zeros(Ny,1);</w:t>
      </w:r>
    </w:p>
    <w:p w14:paraId="367DAB06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utr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= cell(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numel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t_phase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),1);</w:t>
      </w:r>
    </w:p>
    <w:p w14:paraId="0E16DA14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uqs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= cell(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numel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t_phase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),1);</w:t>
      </w:r>
    </w:p>
    <w:p w14:paraId="1DB8DD07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8040C04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FTCS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구현</w:t>
      </w:r>
    </w:p>
    <w:p w14:paraId="2E4DD151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k = 1:Nt</w:t>
      </w:r>
    </w:p>
    <w:p w14:paraId="7A63DE6C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t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t_vec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(k);</w:t>
      </w:r>
    </w:p>
    <w:p w14:paraId="6458D8C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F82558A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경계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</w:t>
      </w:r>
    </w:p>
    <w:p w14:paraId="06186EE5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u(1)   =  U0*cos(n*t);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y=0</w:t>
      </w:r>
    </w:p>
    <w:p w14:paraId="7262FFE9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u(end) = 0;      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y=L</w:t>
      </w:r>
    </w:p>
    <w:p w14:paraId="5B007AB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C71907C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lastRenderedPageBreak/>
        <w:t xml:space="preserve">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내부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노드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업데이트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(FTCS)</w:t>
      </w:r>
    </w:p>
    <w:p w14:paraId="6BC0A722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2:Ny-1</w:t>
      </w:r>
    </w:p>
    <w:p w14:paraId="58D8A522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u_new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 = u(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 + lambda*(u(i+1) - 2*u(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 + u(i-1));</w:t>
      </w:r>
    </w:p>
    <w:p w14:paraId="0A43E4D8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69AEDDA0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u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u_new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;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다음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스텝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준비</w:t>
      </w:r>
    </w:p>
    <w:p w14:paraId="747934F0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8F0D804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시점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저장</w:t>
      </w:r>
    </w:p>
    <w:p w14:paraId="7A9C02F7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idx_now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k;</w:t>
      </w:r>
    </w:p>
    <w:p w14:paraId="4E2AC50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tr_hit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= find(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idx_tr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== idx_now,1);</w:t>
      </w:r>
    </w:p>
    <w:p w14:paraId="59D65F5C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qs_hit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= find(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idx_qs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== idx_now,1);</w:t>
      </w:r>
    </w:p>
    <w:p w14:paraId="10152BE2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~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isempty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tr_hit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),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utr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{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tr_hit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} = u; </w:t>
      </w:r>
    </w:p>
    <w:p w14:paraId="17414051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3D4D1448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~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isempty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qs_hit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),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uqs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{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qs_hit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} = u; </w:t>
      </w:r>
    </w:p>
    <w:p w14:paraId="510FD21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66FC9912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03892F05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0DD8060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Transient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그래프</w:t>
      </w:r>
    </w:p>
    <w:p w14:paraId="0C92A723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>figure(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</w:t>
      </w:r>
      <w:proofErr w:type="spellStart"/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Name'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'Transient</w:t>
      </w:r>
      <w:proofErr w:type="spellEnd"/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); hold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7122AF65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clr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lines(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numel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t_phase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));</w:t>
      </w:r>
    </w:p>
    <w:p w14:paraId="5AAFB30C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1:numel(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t_phase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</w:t>
      </w:r>
    </w:p>
    <w:p w14:paraId="2174A8DB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plot(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utr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{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}, y,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'Color'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,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clr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,:), </w:t>
      </w: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...</w:t>
      </w:r>
    </w:p>
    <w:p w14:paraId="137E96B4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'DisplayName'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,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sprintf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't = %.2f'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,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t_phase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)));</w:t>
      </w:r>
    </w:p>
    <w:p w14:paraId="7A683341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0A8349D7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xlabel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'u'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);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ylabel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'y'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); grid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69B46F15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>title(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'Transient Velocity Profiles'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4A165863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legend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show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5649AD0C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3809274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Quasi-Steady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그래프</w:t>
      </w:r>
    </w:p>
    <w:p w14:paraId="567F57F6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>figure(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</w:t>
      </w:r>
      <w:proofErr w:type="spellStart"/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Name'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'Quasi</w:t>
      </w:r>
      <w:proofErr w:type="spellEnd"/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-Steady'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); hold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6E5E60D1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1:numel(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t_phase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</w:t>
      </w:r>
    </w:p>
    <w:p w14:paraId="35B513B5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plot(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uqs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{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}, y,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'Color'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,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clr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,:), </w:t>
      </w: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...</w:t>
      </w:r>
    </w:p>
    <w:p w14:paraId="7EC1E23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'DisplayName'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,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sprintf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't = %.2f'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,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t_phase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)));</w:t>
      </w:r>
    </w:p>
    <w:p w14:paraId="6F11360B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025335D1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xlabel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'u'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);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ylabel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'y'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); grid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4D44431B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>title(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 xml:space="preserve">'Quasi-Steady Velocity Profiles  (T = 10π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이후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)'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4ECF34C8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legend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show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286CD26F" w14:textId="77777777" w:rsidR="00F0318C" w:rsidRDefault="00F0318C" w:rsidP="000A3375">
      <w:pPr>
        <w:jc w:val="left"/>
        <w:rPr>
          <w:rFonts w:hint="eastAsia"/>
        </w:rPr>
      </w:pPr>
    </w:p>
    <w:p w14:paraId="44E40F6A" w14:textId="77777777" w:rsidR="00F0318C" w:rsidRPr="004309D6" w:rsidRDefault="00F0318C" w:rsidP="00F0318C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75C2953C" w14:textId="2D2375A9" w:rsidR="00F0318C" w:rsidRDefault="00035564" w:rsidP="000A3375">
      <w:pPr>
        <w:jc w:val="left"/>
      </w:pPr>
      <w:r w:rsidRPr="00035564">
        <w:drawing>
          <wp:inline distT="0" distB="0" distL="0" distR="0" wp14:anchorId="44659CED" wp14:editId="6ACF5B71">
            <wp:extent cx="5731510" cy="2146935"/>
            <wp:effectExtent l="0" t="0" r="2540" b="5715"/>
            <wp:docPr id="11065113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11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535D" w14:textId="6E9276F5" w:rsidR="00F0318C" w:rsidRDefault="00035564" w:rsidP="00035564">
      <w:pPr>
        <w:jc w:val="center"/>
      </w:pPr>
      <w:r w:rsidRPr="00035564">
        <w:lastRenderedPageBreak/>
        <w:drawing>
          <wp:inline distT="0" distB="0" distL="0" distR="0" wp14:anchorId="03EA816E" wp14:editId="2F1EF120">
            <wp:extent cx="3880757" cy="326334"/>
            <wp:effectExtent l="0" t="0" r="0" b="0"/>
            <wp:docPr id="9048307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30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5459" cy="33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E8A7" w14:textId="734848F0" w:rsidR="000D0E3E" w:rsidRDefault="003947AF" w:rsidP="00035564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code</w:t>
      </w:r>
    </w:p>
    <w:p w14:paraId="3B105E3A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clear;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clc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; close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all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7DFBAB10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ADE7668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문제에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주어진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</w:t>
      </w:r>
    </w:p>
    <w:p w14:paraId="03713559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nu  = 1;     </w:t>
      </w:r>
    </w:p>
    <w:p w14:paraId="29184856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n  = 2;     </w:t>
      </w:r>
    </w:p>
    <w:p w14:paraId="239BDD24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U0 = 1;     </w:t>
      </w:r>
    </w:p>
    <w:p w14:paraId="2D7F7603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>L  = 10;</w:t>
      </w:r>
    </w:p>
    <w:p w14:paraId="0DDF12F5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Ny  = 201;                     </w:t>
      </w:r>
    </w:p>
    <w:p w14:paraId="41E6E784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dy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= L/(Ny-1);                </w:t>
      </w:r>
    </w:p>
    <w:p w14:paraId="524C9ABA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y  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linspace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(0,L,Ny).';     </w:t>
      </w:r>
    </w:p>
    <w:p w14:paraId="5FD8C15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dt  = 0.01;                   </w:t>
      </w:r>
    </w:p>
    <w:p w14:paraId="197EE6E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lambda = nu*dt/dy^2;           </w:t>
      </w:r>
    </w:p>
    <w:p w14:paraId="346DD948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535680F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시간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설정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</w:p>
    <w:p w14:paraId="1CE5FD8A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T_tr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10*pi;                  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transient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기간</w:t>
      </w:r>
    </w:p>
    <w:p w14:paraId="3E3C54C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tP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= [0, pi/2, pi, 3*pi/2, 2*pi];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5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개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관측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시점</w:t>
      </w:r>
    </w:p>
    <w:p w14:paraId="2B8E02C2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tP_q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T_tr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+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tP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;              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quasi-steady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시점</w:t>
      </w:r>
    </w:p>
    <w:p w14:paraId="020C8E7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t_end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tP_q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(end);</w:t>
      </w:r>
    </w:p>
    <w:p w14:paraId="36C32C39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Nt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= round(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t_end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/dt)+1;</w:t>
      </w:r>
    </w:p>
    <w:p w14:paraId="7884663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t_vec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(0:Nt-1)*dt;</w:t>
      </w:r>
    </w:p>
    <w:p w14:paraId="0A5339B6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5D99EDC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idx_tr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round(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tP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/dt)+1;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인덱스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(transient)</w:t>
      </w:r>
    </w:p>
    <w:p w14:paraId="78B02A0C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idx_q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= round(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tP_q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/dt)+1;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인덱스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(quasi-steady)</w:t>
      </w:r>
    </w:p>
    <w:p w14:paraId="1949FD2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6829A10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C-N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계수행렬</w:t>
      </w:r>
    </w:p>
    <w:p w14:paraId="1B5D352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Nint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Ny-2;             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내부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노드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수</w:t>
      </w:r>
    </w:p>
    <w:p w14:paraId="61CDBF42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2D2F44DC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Crank–Nicolson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계수행렬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A (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좌변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)</w:t>
      </w:r>
    </w:p>
    <w:p w14:paraId="09716565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e     = ones(Nint,1);    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편의용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단위벡터</w:t>
      </w:r>
    </w:p>
    <w:p w14:paraId="5E4B9361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main  = (1+lambda)*e;    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길이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proofErr w:type="spellStart"/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Nint</w:t>
      </w:r>
      <w:proofErr w:type="spellEnd"/>
    </w:p>
    <w:p w14:paraId="1461D937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off   = (-lambda/2)*e;   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길이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proofErr w:type="spellStart"/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Nint</w:t>
      </w:r>
      <w:proofErr w:type="spellEnd"/>
    </w:p>
    <w:p w14:paraId="08D6D8D1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548887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A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spdiags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([off main off],[-1 0 1],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Nint,Nint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);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좌변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행렬</w:t>
      </w:r>
    </w:p>
    <w:p w14:paraId="3AA916F3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>[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Lmat,Umat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]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lu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(A);                      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LU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분해</w:t>
      </w:r>
    </w:p>
    <w:p w14:paraId="03E24591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B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spdiags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([ -off (1-lambda)*e -off ],[-1 0 1],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Nint,Nint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);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우변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행렬</w:t>
      </w:r>
    </w:p>
    <w:p w14:paraId="1A9384A0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2853A367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2BB05F84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284D0E2A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변수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</w:p>
    <w:p w14:paraId="2F25387A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u     = zeros(Ny,1);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이전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스텝</w:t>
      </w:r>
    </w:p>
    <w:p w14:paraId="41F46448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u_new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u;       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다음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스텝</w:t>
      </w:r>
    </w:p>
    <w:p w14:paraId="57B7EE54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utr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= cell(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numel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tP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),1);</w:t>
      </w:r>
    </w:p>
    <w:p w14:paraId="463EF3F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uqs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= cell(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numel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tP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),1);</w:t>
      </w:r>
    </w:p>
    <w:p w14:paraId="78232B31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83CE16C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시간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적분</w:t>
      </w:r>
    </w:p>
    <w:p w14:paraId="52A0D85B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k = 1:Nt</w:t>
      </w:r>
    </w:p>
    <w:p w14:paraId="7F98F917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t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t_vec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(k);</w:t>
      </w:r>
    </w:p>
    <w:p w14:paraId="2A98E5FC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6BBCD7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경계조건</w:t>
      </w:r>
    </w:p>
    <w:p w14:paraId="2DC6FF31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u(1)   =  U0*cos(n*t);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y=0</w:t>
      </w:r>
    </w:p>
    <w:p w14:paraId="4638B8EB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lastRenderedPageBreak/>
        <w:t xml:space="preserve">    u(end) = 0;      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y=L</w:t>
      </w:r>
    </w:p>
    <w:p w14:paraId="091AD91B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6078A18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우변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벡터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계산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(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내부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노드만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)</w:t>
      </w:r>
    </w:p>
    <w:p w14:paraId="4A4997C8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B*u(2:end-1);</w:t>
      </w:r>
    </w:p>
    <w:p w14:paraId="04509E10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23CC8D74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경계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조건이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proofErr w:type="spellStart"/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rhs</w:t>
      </w:r>
      <w:proofErr w:type="spellEnd"/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에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주는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영향</w:t>
      </w:r>
    </w:p>
    <w:p w14:paraId="795B531C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(1)  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(1)   + (lambda/2)*(u(1)      + u(1));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좌측</w:t>
      </w:r>
    </w:p>
    <w:p w14:paraId="3F904D50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(end)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(end) + (lambda/2)*(u(end)    + u(end));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우측</w:t>
      </w:r>
    </w:p>
    <w:p w14:paraId="1DF2BE85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483C099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proofErr w:type="spellStart"/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선형계</w:t>
      </w:r>
      <w:proofErr w:type="spellEnd"/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풀기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</w:p>
    <w:p w14:paraId="4D805D9C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ytmp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Lmat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\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50941412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u_int_new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Umat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\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ytmp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5BD2CDA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1296F91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결과</w:t>
      </w:r>
    </w:p>
    <w:p w14:paraId="6DA9E1F8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u_new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(2:end-1)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u_int_new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294ECE32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u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u_new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4F492B9B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51AB22C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저장</w:t>
      </w:r>
    </w:p>
    <w:p w14:paraId="2C322C29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hit_tr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find(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idx_tr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==k,1);  </w:t>
      </w: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~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isempty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hit_tr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),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utr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{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hit_tr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}=u; </w:t>
      </w: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1BD4E322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hit_q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= find(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idx_q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==k,1);  </w:t>
      </w: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~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isempty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hit_q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),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uqs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{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hit_q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}=u; </w:t>
      </w: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511A58B5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7AC9EAEC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2F465167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그래프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출력</w:t>
      </w:r>
    </w:p>
    <w:p w14:paraId="37ADA506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clr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lines(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numel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tP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));</w:t>
      </w:r>
    </w:p>
    <w:p w14:paraId="1BA0B165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EC23DD7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>figure(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</w:t>
      </w:r>
      <w:proofErr w:type="spellStart"/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Name'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'Transient</w:t>
      </w:r>
      <w:proofErr w:type="spellEnd"/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 xml:space="preserve"> (C-N)'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); hold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7CCB4C40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1:numel(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tP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</w:t>
      </w:r>
    </w:p>
    <w:p w14:paraId="1E3929D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plot(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utr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{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}, y,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'Color'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,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clr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,:), </w:t>
      </w: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...</w:t>
      </w:r>
    </w:p>
    <w:p w14:paraId="1207CB72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'DisplayName'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,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sprintf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't = %.2f'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,tP(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)));</w:t>
      </w:r>
    </w:p>
    <w:p w14:paraId="501484D1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3E382CC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xlabel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'u'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);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ylabel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'y'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); grid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; title(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'Transient Velocity (C-N)'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0C1B9D60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legend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show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1A712AB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2817DB7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>figure(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</w:t>
      </w:r>
      <w:proofErr w:type="spellStart"/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Name'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'Quasi</w:t>
      </w:r>
      <w:proofErr w:type="spellEnd"/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-Steady (C-N)'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); hold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3CC07BEB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1:numel(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tP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</w:t>
      </w:r>
    </w:p>
    <w:p w14:paraId="3F5EC72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plot(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uqs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{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}, y,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'Color'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,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clr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,:), </w:t>
      </w: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...</w:t>
      </w:r>
    </w:p>
    <w:p w14:paraId="320C1444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'DisplayName'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,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sprintf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't = %.2f'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,tP(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)));</w:t>
      </w:r>
    </w:p>
    <w:p w14:paraId="14724567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7EDD4BF1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xlabel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'u'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);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ylabel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'y'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); grid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; title(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'Quasi-Steady Velocity (C-N)'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0AB7605A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legend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show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3CC46880" w14:textId="77777777" w:rsidR="00035564" w:rsidRPr="000D0E3E" w:rsidRDefault="00035564" w:rsidP="00035564">
      <w:pPr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</w:p>
    <w:p w14:paraId="462AA97D" w14:textId="6DB4ED95" w:rsidR="002C1F94" w:rsidRDefault="002C1F94" w:rsidP="00085892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33AE44C5" w14:textId="7856CC4B" w:rsidR="00DA1C11" w:rsidRDefault="00035564" w:rsidP="000D0E3E">
      <w:pPr>
        <w:jc w:val="center"/>
      </w:pPr>
      <w:r w:rsidRPr="00035564">
        <w:drawing>
          <wp:inline distT="0" distB="0" distL="0" distR="0" wp14:anchorId="34E860DE" wp14:editId="2FFF1D31">
            <wp:extent cx="5121729" cy="1984344"/>
            <wp:effectExtent l="0" t="0" r="3175" b="0"/>
            <wp:docPr id="19173925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92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1597" cy="198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6E55" w14:textId="36B1E450" w:rsidR="00DA1C11" w:rsidRPr="003921A6" w:rsidRDefault="00035564" w:rsidP="003921A6">
      <w:pPr>
        <w:jc w:val="left"/>
      </w:pPr>
      <w:r w:rsidRPr="00035564">
        <w:lastRenderedPageBreak/>
        <w:drawing>
          <wp:inline distT="0" distB="0" distL="0" distR="0" wp14:anchorId="61909240" wp14:editId="6FDE14E1">
            <wp:extent cx="5731510" cy="1343660"/>
            <wp:effectExtent l="0" t="0" r="2540" b="8890"/>
            <wp:docPr id="8986886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88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7B35" w14:textId="4FE0685F" w:rsidR="001F6559" w:rsidRDefault="001F6559" w:rsidP="001F6559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</w:t>
      </w:r>
      <w:r w:rsidR="00DA1C11">
        <w:rPr>
          <w:rFonts w:hint="eastAsia"/>
          <w:b/>
          <w:bCs/>
        </w:rPr>
        <w:t>code</w:t>
      </w:r>
    </w:p>
    <w:p w14:paraId="6E791758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clear;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clc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; close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all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36818D0C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230CC56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주어진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</w:t>
      </w:r>
    </w:p>
    <w:p w14:paraId="3BFEA5B0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nu  = 1;         </w:t>
      </w:r>
    </w:p>
    <w:p w14:paraId="33272888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n  = 2;        </w:t>
      </w:r>
    </w:p>
    <w:p w14:paraId="004AA9D9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U0 = 1;        </w:t>
      </w:r>
    </w:p>
    <w:p w14:paraId="4B62A566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>L  = 10;</w:t>
      </w:r>
    </w:p>
    <w:p w14:paraId="22702368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Ny  = 101;                    </w:t>
      </w:r>
    </w:p>
    <w:p w14:paraId="430B1D7B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dy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= L/(Ny-1);                  </w:t>
      </w:r>
    </w:p>
    <w:p w14:paraId="1C76C337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y  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linspace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(0,L,Ny).';</w:t>
      </w:r>
    </w:p>
    <w:p w14:paraId="132BCC0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23FFBF9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t_final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2*pi;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비교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시점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(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한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주기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후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)</w:t>
      </w:r>
    </w:p>
    <w:p w14:paraId="3BB22C7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lambda_max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0.4;               </w:t>
      </w:r>
    </w:p>
    <w:p w14:paraId="3D61979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4026AE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proofErr w:type="spellStart"/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Δt</w:t>
      </w:r>
      <w:proofErr w:type="spellEnd"/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세트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(FTCS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안정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이내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)</w:t>
      </w:r>
    </w:p>
    <w:p w14:paraId="4BCD00D4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dt_base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lambda_max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*dy^2/nu;    </w:t>
      </w:r>
    </w:p>
    <w:p w14:paraId="12A5B317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dt_vec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dt_base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* (0.5).^(0:4);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5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단계</w:t>
      </w:r>
    </w:p>
    <w:p w14:paraId="79D4264F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ACEA44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exact solution</w:t>
      </w:r>
    </w:p>
    <w:p w14:paraId="448204B3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>eta  = @(yy) sqrt(n/(2*nu))*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yy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4AFB21F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u_ex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@(yy,t) U0*exp(-eta(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yy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)).*cos(n*t - eta(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yy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));</w:t>
      </w:r>
    </w:p>
    <w:p w14:paraId="1F53D462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E077589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결과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저장</w:t>
      </w:r>
    </w:p>
    <w:p w14:paraId="2F3502FB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err_FTCS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zeros(size(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dt_vec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));</w:t>
      </w:r>
    </w:p>
    <w:p w14:paraId="1FC0148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err_CN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= zeros(size(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dt_vec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));</w:t>
      </w:r>
    </w:p>
    <w:p w14:paraId="26E135FF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28E14A22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반복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: </w:t>
      </w:r>
      <w:proofErr w:type="spellStart"/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Δt</w:t>
      </w:r>
      <w:proofErr w:type="spellEnd"/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별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계산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</w:p>
    <w:p w14:paraId="65E5D3AA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kdt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1:numel(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dt_vec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</w:t>
      </w:r>
    </w:p>
    <w:p w14:paraId="3CF60E61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dt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dt_vec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kdt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46926F1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Nt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round(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t_final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/dt);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필요한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스텝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수</w:t>
      </w:r>
    </w:p>
    <w:p w14:paraId="7ABD7722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lambda = nu*dt/dy^2;        </w:t>
      </w:r>
    </w:p>
    <w:p w14:paraId="51905E1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</w:p>
    <w:p w14:paraId="2A778E06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1) FTCS</w:t>
      </w:r>
    </w:p>
    <w:p w14:paraId="47904FF3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u = zeros(Ny,1);</w:t>
      </w:r>
    </w:p>
    <w:p w14:paraId="0657F9F8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nt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1:Nt</w:t>
      </w:r>
    </w:p>
    <w:p w14:paraId="781D46A7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t = (nt-1)*dt;</w:t>
      </w:r>
    </w:p>
    <w:p w14:paraId="162C7147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u(1)   =  U0*cos(n*t);</w:t>
      </w:r>
    </w:p>
    <w:p w14:paraId="420266F7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u(end) =  0;</w:t>
      </w:r>
    </w:p>
    <w:p w14:paraId="7134F814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u(2:end-1) = u(2:end-1) + </w:t>
      </w: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...</w:t>
      </w:r>
    </w:p>
    <w:p w14:paraId="181E1C1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lambda*(u(3:end) - 2*u(2:end-1) + u(1:end-2));</w:t>
      </w:r>
    </w:p>
    <w:p w14:paraId="56296052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0C611730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err_FTCS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kdt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 = sqrt(sum((u -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u_ex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y,t_final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)).^2)*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dy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03C34769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</w:p>
    <w:p w14:paraId="759738B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2) Crank–Nicolson</w:t>
      </w:r>
    </w:p>
    <w:p w14:paraId="4568DAAB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Nint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= Ny-2;</w:t>
      </w:r>
    </w:p>
    <w:p w14:paraId="62999F85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lastRenderedPageBreak/>
        <w:t xml:space="preserve">    e         = ones(Nint,1);</w:t>
      </w:r>
    </w:p>
    <w:p w14:paraId="3A89A382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main_A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= (1+lambda)*e;</w:t>
      </w:r>
    </w:p>
    <w:p w14:paraId="4D52852C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off_A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= (-lambda/2)*e;</w:t>
      </w:r>
    </w:p>
    <w:p w14:paraId="71CBC5B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A        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spdiags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([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off_A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main_A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off_A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],[-1 0 1],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Nint,Nint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316E0548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[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Lmat,Umat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]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lu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(A);            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LU 1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회</w:t>
      </w:r>
    </w:p>
    <w:p w14:paraId="64CD6D5A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B        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spdiags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([-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off_A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(1-lambda)*e -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off_A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],[-1 0 1],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Nint,Nint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37E8F980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</w:p>
    <w:p w14:paraId="7FB87B3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u = zeros(Ny,1);                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초기화</w:t>
      </w:r>
    </w:p>
    <w:p w14:paraId="635CC7E6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nt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1:Nt</w:t>
      </w:r>
    </w:p>
    <w:p w14:paraId="796D9C64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t = (nt-1)*dt;</w:t>
      </w:r>
    </w:p>
    <w:p w14:paraId="7D15A05C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경계</w:t>
      </w:r>
    </w:p>
    <w:p w14:paraId="41B5E953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u(1)   =  U0*cos(n*t);</w:t>
      </w:r>
    </w:p>
    <w:p w14:paraId="7AC4F163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u(end) =  0;</w:t>
      </w:r>
    </w:p>
    <w:p w14:paraId="706D53C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proofErr w:type="spellStart"/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rhs</w:t>
      </w:r>
      <w:proofErr w:type="spellEnd"/>
    </w:p>
    <w:p w14:paraId="2D34F4F5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B*u(2:end-1);</w:t>
      </w:r>
    </w:p>
    <w:p w14:paraId="63A61CD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(1)  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(1)   + (lambda/2)*(u(1)+u(1));</w:t>
      </w:r>
    </w:p>
    <w:p w14:paraId="76AE3D86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(end)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(end) + (lambda/2)*(u(end)+u(end));</w:t>
      </w:r>
    </w:p>
    <w:p w14:paraId="157B2575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u_int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Umat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\(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Lmat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\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3058C303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    u(2:end-1)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u_int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583E04D5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5E4C48C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err_CN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kdt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 = sqrt(sum((u -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u_ex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y,t_final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)).^2)*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dy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2F91D01E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07E9DB1B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18743DF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그래프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출력</w:t>
      </w:r>
    </w:p>
    <w:p w14:paraId="2D438A2B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>figure; loglog(dt_vec,err_FTCS,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'-o'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'LineWidth'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,1.4); hold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13186A64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>loglog(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dt_vec,err_CN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,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'-s'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'LineWidth'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,1.4);</w:t>
      </w:r>
    </w:p>
    <w:p w14:paraId="2AB63ED8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grid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;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xlabel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'\</w:t>
      </w:r>
      <w:proofErr w:type="spellStart"/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Deltat</w:t>
      </w:r>
      <w:proofErr w:type="spellEnd"/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);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ylabel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'L_2 Error'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2C95A702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>title(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'Time-step Convergence  (FTCS vs Crank–Nicolson)'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0434B698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kern w:val="0"/>
          <w:szCs w:val="20"/>
          <w14:ligatures w14:val="none"/>
        </w:rPr>
        <w:t>legend(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'FTCS (1^{</w:t>
      </w:r>
      <w:proofErr w:type="spellStart"/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st</w:t>
      </w:r>
      <w:proofErr w:type="spellEnd"/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})'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'C–N (2^{</w:t>
      </w:r>
      <w:proofErr w:type="spellStart"/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nd</w:t>
      </w:r>
      <w:proofErr w:type="spellEnd"/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})'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</w:t>
      </w:r>
      <w:proofErr w:type="spellStart"/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Location'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'northwest</w:t>
      </w:r>
      <w:proofErr w:type="spellEnd"/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754DA7E7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F2F3C15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기울기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계산</w:t>
      </w:r>
    </w:p>
    <w:p w14:paraId="1220D284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p_FTCS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polyfit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(log(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dt_vec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),log(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err_FTCS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),1);</w:t>
      </w:r>
    </w:p>
    <w:p w14:paraId="1038C01D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p_CN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 xml:space="preserve">   = 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polyfit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(log(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dt_vec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),log(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err_CN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),1);</w:t>
      </w:r>
    </w:p>
    <w:p w14:paraId="6C2EC7D0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fprintf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 xml:space="preserve">'FTCS  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수렴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차수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 xml:space="preserve"> ≈ %.2f\n'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,-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p_FTCS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(1));</w:t>
      </w:r>
    </w:p>
    <w:p w14:paraId="59B46801" w14:textId="77777777" w:rsidR="00035564" w:rsidRPr="00035564" w:rsidRDefault="00035564" w:rsidP="0003556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fprintf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 xml:space="preserve">'C–N   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수렴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 xml:space="preserve"> 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차수</w:t>
      </w:r>
      <w:r w:rsidRPr="0003556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 xml:space="preserve"> ≈ %.2f\n'</w:t>
      </w:r>
      <w:r w:rsidRPr="00035564">
        <w:rPr>
          <w:rFonts w:ascii="Consolas" w:eastAsia="굴림" w:hAnsi="Consolas" w:cs="굴림"/>
          <w:kern w:val="0"/>
          <w:szCs w:val="20"/>
          <w14:ligatures w14:val="none"/>
        </w:rPr>
        <w:t>,-</w:t>
      </w:r>
      <w:proofErr w:type="spellStart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p_CN</w:t>
      </w:r>
      <w:proofErr w:type="spellEnd"/>
      <w:r w:rsidRPr="00035564">
        <w:rPr>
          <w:rFonts w:ascii="Consolas" w:eastAsia="굴림" w:hAnsi="Consolas" w:cs="굴림"/>
          <w:kern w:val="0"/>
          <w:szCs w:val="20"/>
          <w14:ligatures w14:val="none"/>
        </w:rPr>
        <w:t>(1));</w:t>
      </w:r>
    </w:p>
    <w:p w14:paraId="7C3D3E72" w14:textId="77777777" w:rsidR="00035564" w:rsidRDefault="00035564" w:rsidP="001F6559">
      <w:pPr>
        <w:jc w:val="left"/>
        <w:rPr>
          <w:rFonts w:hint="eastAsia"/>
          <w:b/>
          <w:bCs/>
        </w:rPr>
      </w:pPr>
    </w:p>
    <w:p w14:paraId="64CEDB16" w14:textId="7E6B4128" w:rsidR="00DA1C11" w:rsidRDefault="00DA1C11" w:rsidP="00DA1C11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1B35DA3A" w14:textId="6518451D" w:rsidR="00035564" w:rsidRPr="00DA1C11" w:rsidRDefault="00035564" w:rsidP="00035564">
      <w:pPr>
        <w:jc w:val="center"/>
        <w:rPr>
          <w:b/>
          <w:bCs/>
        </w:rPr>
      </w:pPr>
      <w:r w:rsidRPr="00035564">
        <w:rPr>
          <w:b/>
          <w:bCs/>
        </w:rPr>
        <w:drawing>
          <wp:inline distT="0" distB="0" distL="0" distR="0" wp14:anchorId="6F2057AD" wp14:editId="288FB7D0">
            <wp:extent cx="2830286" cy="2210044"/>
            <wp:effectExtent l="0" t="0" r="8255" b="0"/>
            <wp:docPr id="7106870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87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6776" cy="221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13A3" w14:textId="20D700D9" w:rsidR="00DA1C11" w:rsidRPr="00DA1C11" w:rsidRDefault="00DA1C11" w:rsidP="00E37EDB">
      <w:pPr>
        <w:jc w:val="center"/>
      </w:pPr>
    </w:p>
    <w:p w14:paraId="0009DF51" w14:textId="7BC17E87" w:rsidR="00E37EDB" w:rsidRDefault="00035564" w:rsidP="00DA1C11">
      <w:pPr>
        <w:jc w:val="left"/>
        <w:rPr>
          <w:b/>
          <w:bCs/>
        </w:rPr>
      </w:pPr>
      <w:r w:rsidRPr="00035564">
        <w:rPr>
          <w:b/>
          <w:bCs/>
        </w:rPr>
        <w:lastRenderedPageBreak/>
        <w:drawing>
          <wp:inline distT="0" distB="0" distL="0" distR="0" wp14:anchorId="492005F7" wp14:editId="0B890C87">
            <wp:extent cx="5731510" cy="455930"/>
            <wp:effectExtent l="0" t="0" r="2540" b="1270"/>
            <wp:docPr id="13102761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76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F280" w14:textId="322B33F7" w:rsidR="00AB7E23" w:rsidRPr="007A3054" w:rsidRDefault="00DA1C11" w:rsidP="007A3054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cod</w:t>
      </w:r>
      <w:r w:rsidR="007A3054">
        <w:rPr>
          <w:rFonts w:hint="eastAsia"/>
          <w:b/>
          <w:bCs/>
        </w:rPr>
        <w:t>e</w:t>
      </w:r>
    </w:p>
    <w:p w14:paraId="3156BD57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clear;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clc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; close 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all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67AA85B3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3D80EBA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문제에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주어진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</w:t>
      </w:r>
    </w:p>
    <w:p w14:paraId="62B9C238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nu = 1;  n  = 2;  U0 = 1;  L = 2;         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L=2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로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변경</w:t>
      </w:r>
    </w:p>
    <w:p w14:paraId="0B5CD795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Ny = 161;                </w:t>
      </w:r>
    </w:p>
    <w:p w14:paraId="03C71E90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dy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= L/(Ny-1);    </w:t>
      </w:r>
    </w:p>
    <w:p w14:paraId="08EC2CF8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y  =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linspace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(0,L,Ny).';</w:t>
      </w:r>
    </w:p>
    <w:p w14:paraId="6785D17A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dt = 0.006;               </w:t>
      </w:r>
    </w:p>
    <w:p w14:paraId="13C215AE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lambda = nu*dt/dy^2;  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C–N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이므로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안정</w:t>
      </w:r>
    </w:p>
    <w:p w14:paraId="17C67E51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fprintf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'lambda = %.3f\</w:t>
      </w:r>
      <w:proofErr w:type="spellStart"/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n'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,lambda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34E8B58E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E89D10A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시간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설정</w:t>
      </w:r>
    </w:p>
    <w:p w14:paraId="68255F45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T_tr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= 10*pi;                        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transient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기간</w:t>
      </w:r>
    </w:p>
    <w:p w14:paraId="7CC4D6D2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tP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  = [0, pi/2, pi, 3*pi/2, 2*pi];  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5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개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시점</w:t>
      </w:r>
    </w:p>
    <w:p w14:paraId="267220B0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tP_q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=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T_tr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+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tP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;  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t_end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=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tP_q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(end);</w:t>
      </w:r>
    </w:p>
    <w:p w14:paraId="035CD715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Nt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  = round(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t_end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/dt)+1; 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t_vec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=(0:Nt-1)*dt;</w:t>
      </w:r>
    </w:p>
    <w:p w14:paraId="1BB3FDA0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idxP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= round(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tP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 /dt)+1;  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idxQ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= round(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tP_q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/dt)+1;</w:t>
      </w:r>
    </w:p>
    <w:p w14:paraId="6315910E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D6AAD30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Crank–Nicolson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계수행렬</w:t>
      </w:r>
    </w:p>
    <w:p w14:paraId="1082E1E2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Nint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= Ny-2;  e = ones(Nint,1);</w:t>
      </w:r>
    </w:p>
    <w:p w14:paraId="08204D9B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>main = (1+lambda)*e;      off = (-lambda/2)*e;</w:t>
      </w:r>
    </w:p>
    <w:p w14:paraId="5A4DF71E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A =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spdiags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([off main off],[-1 0 1],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Nint,Nint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7C0E227F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>[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Lm,Um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] =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lu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(A);</w:t>
      </w:r>
    </w:p>
    <w:p w14:paraId="454E51DB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B =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spdiags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([-off (1-lambda)*e -off],[-1 0 1],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Nint,Nint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68A711CD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C62DE1B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적분</w:t>
      </w:r>
    </w:p>
    <w:p w14:paraId="27EF9C95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u=zeros(Ny,1); 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u_new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=u;</w:t>
      </w:r>
    </w:p>
    <w:p w14:paraId="2E56D3D3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utr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=cell(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numel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tP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),1);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uqs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=cell(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numel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tP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),1);</w:t>
      </w:r>
    </w:p>
    <w:p w14:paraId="54091B5F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C6BDD8E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k=1:Nt</w:t>
      </w:r>
    </w:p>
    <w:p w14:paraId="511F8CD1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   t =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t_vec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(k);</w:t>
      </w:r>
    </w:p>
    <w:p w14:paraId="426A0E0F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   u(1)=U0*cos(n*t); u(end)=0;                    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경계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</w:t>
      </w:r>
    </w:p>
    <w:p w14:paraId="79AA3102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= B*u(2:end-1);</w:t>
      </w:r>
    </w:p>
    <w:p w14:paraId="11271895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(1)   =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(1)+ (lambda/2)*(u(1)+u(1));</w:t>
      </w:r>
    </w:p>
    <w:p w14:paraId="23E6D38A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(end) =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(end)+(lambda/2)*(u(end)+u(end));</w:t>
      </w:r>
    </w:p>
    <w:p w14:paraId="694E0C94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   u(2:end-1)= Um\(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Lm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\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);                       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해</w:t>
      </w:r>
    </w:p>
    <w:p w14:paraId="7245737D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저장</w:t>
      </w:r>
    </w:p>
    <w:p w14:paraId="6D6C6790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   hit=find(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idxP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==k); </w:t>
      </w:r>
      <w:r w:rsidRPr="007A30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~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isempty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(hit), 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utr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{hit}=u; </w:t>
      </w:r>
      <w:r w:rsidRPr="007A30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72CDE18A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   hit=find(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idxQ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==k); </w:t>
      </w:r>
      <w:r w:rsidRPr="007A30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~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isempty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(hit), 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uqs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{hit}=u; </w:t>
      </w:r>
      <w:r w:rsidRPr="007A30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5F52706E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78B00B31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4AA51D6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그래프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7A3054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작성</w:t>
      </w:r>
    </w:p>
    <w:p w14:paraId="65123C1B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clr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= lines(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numel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tP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));</w:t>
      </w:r>
    </w:p>
    <w:p w14:paraId="0798CEF3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>figure(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</w:t>
      </w:r>
      <w:proofErr w:type="spellStart"/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Name'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'Transient</w:t>
      </w:r>
      <w:proofErr w:type="spellEnd"/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 xml:space="preserve"> L=2'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); hold 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0C47EC6A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=1:numel(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tP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), plot(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utr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{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},y,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'Color'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,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clr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,:), </w:t>
      </w:r>
      <w:r w:rsidRPr="007A30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...</w:t>
      </w:r>
    </w:p>
    <w:p w14:paraId="3E455176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      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'DisplayName'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,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sprintf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't=%.2f'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,tP(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))); </w:t>
      </w:r>
      <w:r w:rsidRPr="007A30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0452E321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xlabel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'u'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);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ylabel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'y'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); title(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'Transient  (L=2)'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7AE0127F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legend 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show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; grid 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0132841B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A02BDEE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>figure(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</w:t>
      </w:r>
      <w:proofErr w:type="spellStart"/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Name'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'Quasi</w:t>
      </w:r>
      <w:proofErr w:type="spellEnd"/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-Steady L=2'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); hold 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263CF6D5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=1:numel(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tP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), plot(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uqs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{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},y,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'Color'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,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clr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,:), </w:t>
      </w:r>
      <w:r w:rsidRPr="007A30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...</w:t>
      </w:r>
    </w:p>
    <w:p w14:paraId="0BD5FE2B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lastRenderedPageBreak/>
        <w:t xml:space="preserve">      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'DisplayName'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,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sprintf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't=%.2f'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,tP(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))); </w:t>
      </w:r>
      <w:r w:rsidRPr="007A3054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2B847CF8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xlabel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'u'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); </w:t>
      </w:r>
      <w:proofErr w:type="spellStart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ylabel</w:t>
      </w:r>
      <w:proofErr w:type="spellEnd"/>
      <w:r w:rsidRPr="007A3054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'y'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); title(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 xml:space="preserve">'Quasi-Steady  (L=2,  T=10\pi 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이후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)'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14BB00EA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legend 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show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 xml:space="preserve">; grid </w:t>
      </w:r>
      <w:r w:rsidRPr="007A3054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7A3054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651EBF6D" w14:textId="77777777" w:rsidR="007A3054" w:rsidRPr="007A3054" w:rsidRDefault="007A3054" w:rsidP="007A3054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9DFCDC2" w14:textId="77777777" w:rsid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4691831" w14:textId="77777777" w:rsid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F65B62A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EDE6639" w14:textId="77777777" w:rsidR="00DA1C11" w:rsidRPr="00DA1C11" w:rsidRDefault="00DA1C11" w:rsidP="00DA1C11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053DE79A" w14:textId="7021E086" w:rsidR="00E37EDB" w:rsidRDefault="007A3054" w:rsidP="00E37EDB">
      <w:pPr>
        <w:jc w:val="center"/>
        <w:rPr>
          <w:b/>
          <w:bCs/>
        </w:rPr>
      </w:pPr>
      <w:r w:rsidRPr="007A3054">
        <w:rPr>
          <w:b/>
          <w:bCs/>
        </w:rPr>
        <w:drawing>
          <wp:inline distT="0" distB="0" distL="0" distR="0" wp14:anchorId="5EAF60E0" wp14:editId="591909AF">
            <wp:extent cx="5731510" cy="2249805"/>
            <wp:effectExtent l="0" t="0" r="2540" b="0"/>
            <wp:docPr id="1317507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0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74C8" w14:textId="22633F0C" w:rsidR="00AB7E23" w:rsidRDefault="007A3054" w:rsidP="00AB7E23">
      <w:pPr>
        <w:jc w:val="left"/>
        <w:rPr>
          <w:rFonts w:hint="eastAsia"/>
        </w:rPr>
      </w:pPr>
      <w:r>
        <w:rPr>
          <w:rFonts w:hint="eastAsia"/>
        </w:rPr>
        <w:t>두 평판 사이의 거리가 줄어들게 되면 속도 분포는 지수적으로 감쇠하는 형태가 아닌 S자 곡선의 형태로 영역 전체에서 완만하게 변화하게 된다.</w:t>
      </w:r>
    </w:p>
    <w:p w14:paraId="55A0577D" w14:textId="561F9C0B" w:rsidR="00087448" w:rsidRPr="00C320EF" w:rsidRDefault="00087448" w:rsidP="00087448">
      <w:pPr>
        <w:jc w:val="left"/>
      </w:pPr>
    </w:p>
    <w:sectPr w:rsidR="00087448" w:rsidRPr="00C320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46082"/>
    <w:multiLevelType w:val="hybridMultilevel"/>
    <w:tmpl w:val="1BC0E036"/>
    <w:lvl w:ilvl="0" w:tplc="AB0203C6">
      <w:start w:val="1"/>
      <w:numFmt w:val="decimal"/>
      <w:lvlText w:val="%1"/>
      <w:lvlJc w:val="left"/>
      <w:pPr>
        <w:ind w:left="1104" w:hanging="6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4" w:hanging="440"/>
      </w:pPr>
    </w:lvl>
    <w:lvl w:ilvl="2" w:tplc="0409001B" w:tentative="1">
      <w:start w:val="1"/>
      <w:numFmt w:val="lowerRoman"/>
      <w:lvlText w:val="%3."/>
      <w:lvlJc w:val="right"/>
      <w:pPr>
        <w:ind w:left="1824" w:hanging="440"/>
      </w:pPr>
    </w:lvl>
    <w:lvl w:ilvl="3" w:tplc="0409000F" w:tentative="1">
      <w:start w:val="1"/>
      <w:numFmt w:val="decimal"/>
      <w:lvlText w:val="%4."/>
      <w:lvlJc w:val="left"/>
      <w:pPr>
        <w:ind w:left="2264" w:hanging="440"/>
      </w:pPr>
    </w:lvl>
    <w:lvl w:ilvl="4" w:tplc="04090019" w:tentative="1">
      <w:start w:val="1"/>
      <w:numFmt w:val="upperLetter"/>
      <w:lvlText w:val="%5."/>
      <w:lvlJc w:val="left"/>
      <w:pPr>
        <w:ind w:left="2704" w:hanging="440"/>
      </w:pPr>
    </w:lvl>
    <w:lvl w:ilvl="5" w:tplc="0409001B" w:tentative="1">
      <w:start w:val="1"/>
      <w:numFmt w:val="lowerRoman"/>
      <w:lvlText w:val="%6."/>
      <w:lvlJc w:val="right"/>
      <w:pPr>
        <w:ind w:left="3144" w:hanging="440"/>
      </w:pPr>
    </w:lvl>
    <w:lvl w:ilvl="6" w:tplc="0409000F" w:tentative="1">
      <w:start w:val="1"/>
      <w:numFmt w:val="decimal"/>
      <w:lvlText w:val="%7."/>
      <w:lvlJc w:val="left"/>
      <w:pPr>
        <w:ind w:left="3584" w:hanging="440"/>
      </w:pPr>
    </w:lvl>
    <w:lvl w:ilvl="7" w:tplc="04090019" w:tentative="1">
      <w:start w:val="1"/>
      <w:numFmt w:val="upperLetter"/>
      <w:lvlText w:val="%8."/>
      <w:lvlJc w:val="left"/>
      <w:pPr>
        <w:ind w:left="4024" w:hanging="440"/>
      </w:pPr>
    </w:lvl>
    <w:lvl w:ilvl="8" w:tplc="0409001B" w:tentative="1">
      <w:start w:val="1"/>
      <w:numFmt w:val="lowerRoman"/>
      <w:lvlText w:val="%9."/>
      <w:lvlJc w:val="right"/>
      <w:pPr>
        <w:ind w:left="4464" w:hanging="440"/>
      </w:pPr>
    </w:lvl>
  </w:abstractNum>
  <w:num w:numId="1" w16cid:durableId="1233198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B0"/>
    <w:rsid w:val="00006B4C"/>
    <w:rsid w:val="00035564"/>
    <w:rsid w:val="00042F00"/>
    <w:rsid w:val="00085892"/>
    <w:rsid w:val="00087448"/>
    <w:rsid w:val="00092AA2"/>
    <w:rsid w:val="000A3375"/>
    <w:rsid w:val="000D0E3E"/>
    <w:rsid w:val="000E483A"/>
    <w:rsid w:val="001D3B20"/>
    <w:rsid w:val="001F6559"/>
    <w:rsid w:val="00226FF4"/>
    <w:rsid w:val="002A37A4"/>
    <w:rsid w:val="002C1F94"/>
    <w:rsid w:val="002E09A7"/>
    <w:rsid w:val="00345DA8"/>
    <w:rsid w:val="00356CE0"/>
    <w:rsid w:val="003921A6"/>
    <w:rsid w:val="003947AF"/>
    <w:rsid w:val="004309D6"/>
    <w:rsid w:val="00430A4B"/>
    <w:rsid w:val="004764EB"/>
    <w:rsid w:val="004D499C"/>
    <w:rsid w:val="004E0970"/>
    <w:rsid w:val="005E553E"/>
    <w:rsid w:val="006048D1"/>
    <w:rsid w:val="00606EFA"/>
    <w:rsid w:val="006E594A"/>
    <w:rsid w:val="006F4092"/>
    <w:rsid w:val="0073743E"/>
    <w:rsid w:val="007A3054"/>
    <w:rsid w:val="007D563B"/>
    <w:rsid w:val="00860822"/>
    <w:rsid w:val="008D5688"/>
    <w:rsid w:val="009572A1"/>
    <w:rsid w:val="00976E22"/>
    <w:rsid w:val="0099150D"/>
    <w:rsid w:val="00A26D9E"/>
    <w:rsid w:val="00A30E5E"/>
    <w:rsid w:val="00A748EA"/>
    <w:rsid w:val="00A85960"/>
    <w:rsid w:val="00AB7E23"/>
    <w:rsid w:val="00AC112B"/>
    <w:rsid w:val="00AE1F5C"/>
    <w:rsid w:val="00B127AE"/>
    <w:rsid w:val="00BB2FE9"/>
    <w:rsid w:val="00C320EF"/>
    <w:rsid w:val="00C50B47"/>
    <w:rsid w:val="00C575B0"/>
    <w:rsid w:val="00C80FDF"/>
    <w:rsid w:val="00CA02B1"/>
    <w:rsid w:val="00CC5C8C"/>
    <w:rsid w:val="00D350DA"/>
    <w:rsid w:val="00D81A33"/>
    <w:rsid w:val="00DA1C11"/>
    <w:rsid w:val="00DF2AEB"/>
    <w:rsid w:val="00E37EDB"/>
    <w:rsid w:val="00EC3420"/>
    <w:rsid w:val="00F0318C"/>
    <w:rsid w:val="00F3108D"/>
    <w:rsid w:val="00F774A1"/>
    <w:rsid w:val="00F849C5"/>
    <w:rsid w:val="00F9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60EEF"/>
  <w15:chartTrackingRefBased/>
  <w15:docId w15:val="{2188BE59-CA1C-4149-88F5-7DC91301B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49C5"/>
    <w:pPr>
      <w:ind w:leftChars="400" w:left="800"/>
    </w:pPr>
  </w:style>
  <w:style w:type="character" w:styleId="a4">
    <w:name w:val="Placeholder Text"/>
    <w:basedOn w:val="a0"/>
    <w:uiPriority w:val="99"/>
    <w:semiHidden/>
    <w:rsid w:val="00092A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4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8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9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7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7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5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2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2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4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5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9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8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6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9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6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7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8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8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1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1252</Words>
  <Characters>7141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다경 이</dc:creator>
  <cp:keywords/>
  <dc:description/>
  <cp:lastModifiedBy>준영 김</cp:lastModifiedBy>
  <cp:revision>3</cp:revision>
  <dcterms:created xsi:type="dcterms:W3CDTF">2025-07-24T19:49:00Z</dcterms:created>
  <dcterms:modified xsi:type="dcterms:W3CDTF">2025-07-24T20:02:00Z</dcterms:modified>
</cp:coreProperties>
</file>