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C31A" w14:textId="1225B714" w:rsidR="00F849C5" w:rsidRDefault="00BF03B8" w:rsidP="004309D6">
      <w:pPr>
        <w:jc w:val="center"/>
        <w:rPr>
          <w:b/>
          <w:bCs/>
        </w:rPr>
      </w:pPr>
      <w:bookmarkStart w:id="0" w:name="_Hlk207302827"/>
      <w:bookmarkEnd w:id="0"/>
      <w:r>
        <w:rPr>
          <w:rFonts w:hint="eastAsia"/>
          <w:b/>
          <w:bCs/>
        </w:rPr>
        <w:t xml:space="preserve"> </w:t>
      </w:r>
      <w:r w:rsidR="000A3375">
        <w:rPr>
          <w:rFonts w:hint="eastAsia"/>
          <w:b/>
          <w:bCs/>
        </w:rPr>
        <w:t>Week</w:t>
      </w:r>
      <w:r w:rsidR="00B127AE">
        <w:rPr>
          <w:rFonts w:hint="eastAsia"/>
          <w:b/>
          <w:bCs/>
        </w:rPr>
        <w:t>3</w:t>
      </w:r>
      <w:r w:rsidR="004309D6" w:rsidRPr="004309D6">
        <w:rPr>
          <w:rFonts w:hint="eastAsia"/>
          <w:b/>
          <w:bCs/>
        </w:rPr>
        <w:t xml:space="preserve"> 2022145156 김준영</w:t>
      </w:r>
    </w:p>
    <w:p w14:paraId="39101A19" w14:textId="7C24BB1C" w:rsidR="002B6BFB" w:rsidRDefault="00226FF4" w:rsidP="004309D6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사용 프로그램: </w:t>
      </w:r>
      <w:r w:rsidRPr="00226FF4">
        <w:rPr>
          <w:b/>
          <w:bCs/>
        </w:rPr>
        <w:t>MATLAB R2023b</w:t>
      </w:r>
    </w:p>
    <w:p w14:paraId="77A6B8AE" w14:textId="580C3EF4" w:rsidR="00035564" w:rsidRDefault="008A6427" w:rsidP="002B6BFB">
      <w:pPr>
        <w:rPr>
          <w:rFonts w:hint="eastAsia"/>
          <w:b/>
          <w:bCs/>
        </w:rPr>
      </w:pPr>
      <w:r w:rsidRPr="008A6427">
        <w:rPr>
          <w:b/>
          <w:bCs/>
        </w:rPr>
        <w:drawing>
          <wp:inline distT="0" distB="0" distL="0" distR="0" wp14:anchorId="6614ECC3" wp14:editId="4BCBE23C">
            <wp:extent cx="5420481" cy="2610214"/>
            <wp:effectExtent l="0" t="0" r="8890" b="0"/>
            <wp:docPr id="426471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7918" w14:textId="295FC13E" w:rsidR="003C510E" w:rsidRDefault="003C510E" w:rsidP="004309D6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1) Jacobi method </w:t>
      </w:r>
    </w:p>
    <w:p w14:paraId="0FF1FBB9" w14:textId="2CF42CFC" w:rsidR="004309D6" w:rsidRDefault="004309D6" w:rsidP="004309D6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-code</w:t>
      </w:r>
    </w:p>
    <w:p w14:paraId="2630A968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%% Poisson: jacobi</w:t>
      </w:r>
    </w:p>
    <w:p w14:paraId="33DFD41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clear; clc;</w:t>
      </w:r>
    </w:p>
    <w:p w14:paraId="2CD88A57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A3FFB7C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변수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</w:p>
    <w:p w14:paraId="539F694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N     = 64; tol = 1e-8; maxit = 5e5;      </w:t>
      </w:r>
    </w:p>
    <w:p w14:paraId="2596F9ED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그리드</w:t>
      </w:r>
    </w:p>
    <w:p w14:paraId="2BFEBBDC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h = 1/(N+1); </w:t>
      </w:r>
    </w:p>
    <w:p w14:paraId="6679BAB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x = linspace(0,1,N+2);</w:t>
      </w:r>
    </w:p>
    <w:p w14:paraId="66FBF4FC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y = linspace(0,1,N+2);</w:t>
      </w:r>
    </w:p>
    <w:p w14:paraId="6AF25BD5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EB9F6FB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f(x,y)</w:t>
      </w:r>
    </w:p>
    <w:p w14:paraId="6F44FE15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F = zeros(N+2,N+2);</w:t>
      </w:r>
    </w:p>
    <w:p w14:paraId="44D4520E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j = 1:N+2</w:t>
      </w:r>
    </w:p>
    <w:p w14:paraId="205CC89E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i = 1:N+2</w:t>
      </w:r>
    </w:p>
    <w:p w14:paraId="22890D9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F(i,j) = sin(pi*x(i))*sin(pi*y(j));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정의</w:t>
      </w:r>
    </w:p>
    <w:p w14:paraId="7EDB62E5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416DF3DC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23124C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25BADD2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Initialization</w:t>
      </w:r>
    </w:p>
    <w:p w14:paraId="3228237D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u    = zeros(N+2,N+2);  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변수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</w:p>
    <w:p w14:paraId="48E62FDA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unew = u;</w:t>
      </w:r>
    </w:p>
    <w:p w14:paraId="41C695F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A72E68F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bnorm = ||f|| </w:t>
      </w:r>
    </w:p>
    <w:p w14:paraId="2503FC0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bnorm = 0.0;</w:t>
      </w:r>
    </w:p>
    <w:p w14:paraId="24E7762D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j = 2:N+1</w:t>
      </w:r>
    </w:p>
    <w:p w14:paraId="5EAD5E95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i = 2:N+1</w:t>
      </w:r>
    </w:p>
    <w:p w14:paraId="3C1269D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bnorm = bnorm + F(i,j)^2;</w:t>
      </w:r>
    </w:p>
    <w:p w14:paraId="29737D0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4E8F5AAA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C961AA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bnorm == 0, bnorm = 1;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55894BEA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lastRenderedPageBreak/>
        <w:t>bnorm = sqrt(bnorm);</w:t>
      </w:r>
    </w:p>
    <w:p w14:paraId="0F32225B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15CC87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res_hist = zeros(maxit,1);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잔차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</w:p>
    <w:p w14:paraId="2F82403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t0 = tic;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측정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시작</w:t>
      </w:r>
    </w:p>
    <w:p w14:paraId="32E5409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FEAA6F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Jacobi iteration</w:t>
      </w:r>
    </w:p>
    <w:p w14:paraId="0813EC42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k = 1:maxit</w:t>
      </w:r>
    </w:p>
    <w:p w14:paraId="7F5B5EFD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j = 2:N+1</w:t>
      </w:r>
    </w:p>
    <w:p w14:paraId="6F5806E5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i = 2:N+1</w:t>
      </w:r>
    </w:p>
    <w:p w14:paraId="1F0D6A1E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    unew(i,j) = 0.25 * (u(i+1,j) + u(i-1,j) + u(i,j+1) + u(i,j-1) - (h^2)*F(i,j) );</w:t>
      </w:r>
    </w:p>
    <w:p w14:paraId="60ACBC2A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</w:t>
      </w:r>
    </w:p>
    <w:p w14:paraId="5DBB8B18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ED410E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898569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잔차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</w:p>
    <w:p w14:paraId="773DAF72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res = 0.0;</w:t>
      </w:r>
    </w:p>
    <w:p w14:paraId="1480A027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j = 2:N+1</w:t>
      </w:r>
    </w:p>
    <w:p w14:paraId="258CB5D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i = 2:N+1</w:t>
      </w:r>
    </w:p>
    <w:p w14:paraId="22289907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    Lap_ij = (unew(i+1,j) + unew(i-1,j) + unew(i,j+1) + unew(i,j-1)- 4*unew(i,j) ) / (h^2);</w:t>
      </w:r>
    </w:p>
    <w:p w14:paraId="0A83638F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    rij = F(i,j) - Lap_ij;</w:t>
      </w:r>
    </w:p>
    <w:p w14:paraId="6D8F196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    res = res + rij^2;</w:t>
      </w:r>
    </w:p>
    <w:p w14:paraId="25CE3D97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41D941B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2DC7D03D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rrel = sqrt(res)/bnorm;</w:t>
      </w:r>
    </w:p>
    <w:p w14:paraId="658C748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res_hist(k) = rrel;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잔차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</w:p>
    <w:p w14:paraId="5281680C" w14:textId="070E3AD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9817CA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u = unew;</w:t>
      </w:r>
    </w:p>
    <w:p w14:paraId="0798333E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4F28ED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rrel &lt; tol</w:t>
      </w:r>
    </w:p>
    <w:p w14:paraId="185DB1BC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res_hist = res_hist(1:k);</w:t>
      </w:r>
    </w:p>
    <w:p w14:paraId="5D7829A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break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65E1BF08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206A82EE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12DA2F4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t_elapsed = toc(t0);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측정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끝</w:t>
      </w:r>
    </w:p>
    <w:p w14:paraId="3ED130D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A4BD63C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performance</w:t>
      </w:r>
    </w:p>
    <w:p w14:paraId="4A66C118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fprintf(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'Jacobi (loops): N=%d, iters=%d, rel residual=%.3e, time=%.3fs\n'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...</w:t>
      </w:r>
    </w:p>
    <w:p w14:paraId="630A94F3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N, numel(res_hist), res_hist(end), t_elapsed);</w:t>
      </w:r>
    </w:p>
    <w:p w14:paraId="2801295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F9A9F47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%Plots (iteration,residual)</w:t>
      </w:r>
    </w:p>
    <w:p w14:paraId="79DD4FFD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figure; semilogy(res_hist,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'-o'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'LineWidth'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,1); grid 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3A529E03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xlabel(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'iteration'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); ylabel(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'relative residual'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0E84B1BC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title(sprintf(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'Jacobi residual history (N=%d)'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,N));</w:t>
      </w:r>
    </w:p>
    <w:p w14:paraId="13A32834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54A217D" w14:textId="132067A8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%Plots</w:t>
      </w:r>
    </w:p>
    <w:p w14:paraId="37F3A70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figure; </w:t>
      </w:r>
    </w:p>
    <w:p w14:paraId="195AAF1A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surf(x,y,u'); shading 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interp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; colorbar; view(30,30);</w:t>
      </w:r>
    </w:p>
    <w:p w14:paraId="46FC34D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'u(x,y)'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); xlabel 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x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; ylabel 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y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095BF600" w14:textId="77777777" w:rsidR="003C510E" w:rsidRPr="003C510E" w:rsidRDefault="003C510E" w:rsidP="004309D6">
      <w:pPr>
        <w:jc w:val="left"/>
        <w:rPr>
          <w:b/>
          <w:bCs/>
        </w:rPr>
      </w:pPr>
    </w:p>
    <w:p w14:paraId="44E40F6A" w14:textId="1C2F22B9" w:rsidR="00F0318C" w:rsidRDefault="00F0318C" w:rsidP="00F0318C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62679755" w14:textId="2BC11561" w:rsidR="003C510E" w:rsidRDefault="003C510E" w:rsidP="00F0318C">
      <w:pPr>
        <w:jc w:val="left"/>
      </w:pPr>
      <w:r w:rsidRPr="003C510E">
        <w:t>Jacobi (loops): N=64, iters=15765, rel residual=1.000e-08, time=0.866s</w:t>
      </w:r>
    </w:p>
    <w:p w14:paraId="1705E27C" w14:textId="77777777" w:rsidR="003C510E" w:rsidRDefault="003C510E" w:rsidP="00F0318C">
      <w:pPr>
        <w:jc w:val="left"/>
      </w:pPr>
    </w:p>
    <w:p w14:paraId="2358E3D8" w14:textId="61DDADBF" w:rsidR="003C510E" w:rsidRPr="003C510E" w:rsidRDefault="003C510E" w:rsidP="003C510E">
      <w:pPr>
        <w:jc w:val="center"/>
        <w:rPr>
          <w:rFonts w:hint="eastAsia"/>
        </w:rPr>
      </w:pPr>
      <w:r w:rsidRPr="003C510E">
        <w:rPr>
          <w:b/>
          <w:bCs/>
        </w:rPr>
        <w:lastRenderedPageBreak/>
        <w:drawing>
          <wp:anchor distT="0" distB="0" distL="114300" distR="114300" simplePos="0" relativeHeight="251669504" behindDoc="0" locked="0" layoutInCell="1" allowOverlap="1" wp14:anchorId="28A57C2C" wp14:editId="485392FD">
            <wp:simplePos x="0" y="0"/>
            <wp:positionH relativeFrom="column">
              <wp:posOffset>428625</wp:posOffset>
            </wp:positionH>
            <wp:positionV relativeFrom="paragraph">
              <wp:posOffset>3977640</wp:posOffset>
            </wp:positionV>
            <wp:extent cx="4743450" cy="3639820"/>
            <wp:effectExtent l="0" t="0" r="0" b="0"/>
            <wp:wrapTopAndBottom/>
            <wp:docPr id="621446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62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10E">
        <w:drawing>
          <wp:anchor distT="0" distB="0" distL="114300" distR="114300" simplePos="0" relativeHeight="251668480" behindDoc="1" locked="0" layoutInCell="1" allowOverlap="1" wp14:anchorId="38909F5B" wp14:editId="768D40D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38675" cy="3601085"/>
            <wp:effectExtent l="0" t="0" r="9525" b="0"/>
            <wp:wrapTopAndBottom/>
            <wp:docPr id="14036838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838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&lt;iteration vs 잔차&gt;</w:t>
      </w:r>
    </w:p>
    <w:p w14:paraId="1F8FC17D" w14:textId="204D0CF7" w:rsidR="002B6BFB" w:rsidRPr="003C510E" w:rsidRDefault="003C510E" w:rsidP="002B6BFB">
      <w:pPr>
        <w:jc w:val="center"/>
        <w:rPr>
          <w:rFonts w:hint="eastAsia"/>
        </w:rPr>
      </w:pPr>
      <w:r w:rsidRPr="003C510E">
        <w:rPr>
          <w:rFonts w:hint="eastAsia"/>
        </w:rPr>
        <w:t>&lt;u 그래프&gt;</w:t>
      </w:r>
    </w:p>
    <w:p w14:paraId="1D0706E5" w14:textId="35A9069F" w:rsidR="00192955" w:rsidRPr="00192955" w:rsidRDefault="00192955" w:rsidP="00AE08D6"/>
    <w:p w14:paraId="3CC46880" w14:textId="46F71C92" w:rsidR="00035564" w:rsidRPr="00F321BE" w:rsidRDefault="00035564" w:rsidP="00F321BE">
      <w:pPr>
        <w:jc w:val="center"/>
      </w:pPr>
    </w:p>
    <w:p w14:paraId="40FEDFDF" w14:textId="28C53AC6" w:rsidR="003C510E" w:rsidRDefault="003C510E" w:rsidP="003C510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 xml:space="preserve">) </w:t>
      </w:r>
      <w:r>
        <w:rPr>
          <w:rFonts w:hint="eastAsia"/>
          <w:b/>
          <w:bCs/>
        </w:rPr>
        <w:t>Gauss-Seidal method</w:t>
      </w:r>
      <w:r>
        <w:rPr>
          <w:rFonts w:hint="eastAsia"/>
          <w:b/>
          <w:bCs/>
        </w:rPr>
        <w:t xml:space="preserve"> </w:t>
      </w:r>
    </w:p>
    <w:p w14:paraId="0CDF5770" w14:textId="77777777" w:rsidR="003C510E" w:rsidRDefault="003C510E" w:rsidP="003C510E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-code</w:t>
      </w:r>
    </w:p>
    <w:p w14:paraId="679B30B8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%% Poisson: gauss-seidel</w:t>
      </w:r>
    </w:p>
    <w:p w14:paraId="47A8F43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clear; clc;</w:t>
      </w:r>
    </w:p>
    <w:p w14:paraId="37AD8EA3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845E6F2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변수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</w:p>
    <w:p w14:paraId="4CB9A2B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N     = 64;       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interior points per direction</w:t>
      </w:r>
    </w:p>
    <w:p w14:paraId="08A30C7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tol   = 1e-8;     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relative residual tolerance</w:t>
      </w:r>
    </w:p>
    <w:p w14:paraId="7220D7A3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maxit = 5e5;      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max iterations</w:t>
      </w:r>
    </w:p>
    <w:p w14:paraId="70FD75D5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69E62B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그리드</w:t>
      </w:r>
    </w:p>
    <w:p w14:paraId="453CF2F2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h = 1/(N+1);</w:t>
      </w:r>
    </w:p>
    <w:p w14:paraId="4E41152A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x = linspace(0,1,N+2);</w:t>
      </w:r>
    </w:p>
    <w:p w14:paraId="31D5D1A3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y = linspace(0,1,N+2);</w:t>
      </w:r>
    </w:p>
    <w:p w14:paraId="72D82AD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9F03EAA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f(x,y)</w:t>
      </w:r>
    </w:p>
    <w:p w14:paraId="40A0E164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F = zeros(N+2,N+2);</w:t>
      </w:r>
    </w:p>
    <w:p w14:paraId="76F386CD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j = 1:N+2</w:t>
      </w:r>
    </w:p>
    <w:p w14:paraId="77875FA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i = 1:N+2</w:t>
      </w:r>
    </w:p>
    <w:p w14:paraId="1F6C98C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F(i,j) = sin(pi*x(i))*sin(pi*y(j));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정의</w:t>
      </w:r>
    </w:p>
    <w:p w14:paraId="242CE1EE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8E43BAE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16D2625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013A58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Initialization</w:t>
      </w:r>
    </w:p>
    <w:p w14:paraId="2CC22AE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u = zeros(N+2,N+2);  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in-place update</w:t>
      </w:r>
    </w:p>
    <w:p w14:paraId="2FF480E3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2015B4E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bnorm = ||f|| (interior)</w:t>
      </w:r>
    </w:p>
    <w:p w14:paraId="1918AD2F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bnorm = 0.0;</w:t>
      </w:r>
    </w:p>
    <w:p w14:paraId="62B8A27D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j = 2:N+1</w:t>
      </w:r>
    </w:p>
    <w:p w14:paraId="603E7B03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i = 2:N+1</w:t>
      </w:r>
    </w:p>
    <w:p w14:paraId="5802079E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bnorm = bnorm + F(i,j)^2;</w:t>
      </w:r>
    </w:p>
    <w:p w14:paraId="60EB16F5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5DC97AF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AB3F6E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bnorm == 0, bnorm = 1;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1512FB92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bnorm = sqrt(bnorm);</w:t>
      </w:r>
    </w:p>
    <w:p w14:paraId="1449BDC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C011A95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res_hist = zeros(maxit,1);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잔차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</w:p>
    <w:p w14:paraId="0165A9F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t0 = tic;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측정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시작</w:t>
      </w:r>
    </w:p>
    <w:p w14:paraId="34350D9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256420D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Gauss-Seidel iteration (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좌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-&gt;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우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,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하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-&gt;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상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스윕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7230D1E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k = 1:maxit</w:t>
      </w:r>
    </w:p>
    <w:p w14:paraId="55F1D08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j = 2:N+1</w:t>
      </w:r>
    </w:p>
    <w:p w14:paraId="38D8BE41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i = 2:N+1</w:t>
      </w:r>
    </w:p>
    <w:p w14:paraId="6E0791D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    u(i,j) = 0.25 * (u(i+1,j) + u(i-1,j) + u(i,j+1) + u(i,j-1) - (h^2)*F(i,j) );</w:t>
      </w:r>
    </w:p>
    <w:p w14:paraId="3372B0DC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end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갱신된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값을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바로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사용</w:t>
      </w:r>
    </w:p>
    <w:p w14:paraId="51F7B3F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26C03F4F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8498A1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잔차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= f - Lap(u)</w:t>
      </w:r>
    </w:p>
    <w:p w14:paraId="7843B71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res = 0.0;</w:t>
      </w:r>
    </w:p>
    <w:p w14:paraId="58D4280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j = 2:N+1</w:t>
      </w:r>
    </w:p>
    <w:p w14:paraId="5E0F73D2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i = 2:N+1</w:t>
      </w:r>
    </w:p>
    <w:p w14:paraId="11DB27BE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    Lap_ij = (u(i+1,j)+u(i-1,j)+u(i,j+1)+u(i,j-1)-4*u(i,j))/(h^2);</w:t>
      </w:r>
    </w:p>
    <w:p w14:paraId="1F905F72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    rij = F(i,j) - Lap_ij;</w:t>
      </w:r>
    </w:p>
    <w:p w14:paraId="00AA4D78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    res = res + rij^2;</w:t>
      </w:r>
    </w:p>
    <w:p w14:paraId="206A98C9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lastRenderedPageBreak/>
        <w:t xml:space="preserve">    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4742698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6F976D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rrel = sqrt(res)/bnorm;</w:t>
      </w:r>
    </w:p>
    <w:p w14:paraId="0B4FE6BD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res_hist(k) = rrel;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잔차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</w:p>
    <w:p w14:paraId="1353A24D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A861BF3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rrel &lt; tol</w:t>
      </w:r>
    </w:p>
    <w:p w14:paraId="55EAE0B0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res_hist = res_hist(1:k);</w:t>
      </w:r>
    </w:p>
    <w:p w14:paraId="2EBAAE9C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break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4AC95503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28CF32BA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2FD9CCDB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t_elapsed = toc(t0);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측정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끝</w:t>
      </w:r>
    </w:p>
    <w:p w14:paraId="5194CBBE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4591E3A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performance</w:t>
      </w:r>
    </w:p>
    <w:p w14:paraId="79E9679D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fprintf(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'gauss–Seidel method: N=%d, iters=%d, rel residual=%.3e, time=%.3fs\n'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r w:rsidRPr="003C510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...</w:t>
      </w:r>
    </w:p>
    <w:p w14:paraId="0A38FC5B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        N, numel(res_hist), res_hist(end), t_elapsed);</w:t>
      </w:r>
    </w:p>
    <w:p w14:paraId="4735EE8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B0C5EBF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Plots</w:t>
      </w:r>
    </w:p>
    <w:p w14:paraId="249BBDF3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figure; semilogy(res_hist,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'-o'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'LineWidth'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,1); grid 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05D2D0CC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xlabel(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'iteration'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); ylabel(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'relative residual'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03A0DA7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title(sprintf(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'Gauss-Seidel residual history (N=%d)'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,N));</w:t>
      </w:r>
    </w:p>
    <w:p w14:paraId="4CE984C2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596E08B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figure;</w:t>
      </w:r>
    </w:p>
    <w:p w14:paraId="7830F4B5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surf(x,y,u'); shading 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interp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; colorbar; view(30,30);</w:t>
      </w:r>
    </w:p>
    <w:p w14:paraId="0928B726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3C510E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'u(x,y) - Gauss-Seidel'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); xlabel 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x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 xml:space="preserve">; ylabel </w:t>
      </w:r>
      <w:r w:rsidRPr="003C510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y</w:t>
      </w:r>
      <w:r w:rsidRPr="003C510E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7A06D5CA" w14:textId="77777777" w:rsidR="003C510E" w:rsidRPr="003C510E" w:rsidRDefault="003C510E" w:rsidP="003C510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ECE6C07" w14:textId="1B9860F3" w:rsidR="003C510E" w:rsidRDefault="003C510E" w:rsidP="003C510E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17DCFF66" w14:textId="36376E51" w:rsidR="00BC7D4E" w:rsidRDefault="003C510E" w:rsidP="00BC7D4E">
      <w:r w:rsidRPr="003C510E">
        <w:drawing>
          <wp:anchor distT="0" distB="0" distL="114300" distR="114300" simplePos="0" relativeHeight="251670528" behindDoc="0" locked="0" layoutInCell="1" allowOverlap="1" wp14:anchorId="2A76AD21" wp14:editId="47D27B28">
            <wp:simplePos x="0" y="0"/>
            <wp:positionH relativeFrom="column">
              <wp:posOffset>542925</wp:posOffset>
            </wp:positionH>
            <wp:positionV relativeFrom="paragraph">
              <wp:posOffset>358775</wp:posOffset>
            </wp:positionV>
            <wp:extent cx="4424680" cy="3562350"/>
            <wp:effectExtent l="0" t="0" r="0" b="0"/>
            <wp:wrapTopAndBottom/>
            <wp:docPr id="17828242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242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10E">
        <w:t>gauss–Seidel method: N=64, iters=7884, rel residual=9.988e-09, time=0.472s</w:t>
      </w:r>
    </w:p>
    <w:p w14:paraId="4610157F" w14:textId="72157D81" w:rsidR="003C510E" w:rsidRPr="003C510E" w:rsidRDefault="003C510E" w:rsidP="003C510E">
      <w:pPr>
        <w:jc w:val="center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iteration vs 잔차&gt;</w:t>
      </w:r>
    </w:p>
    <w:p w14:paraId="532AE639" w14:textId="09295738" w:rsidR="003C510E" w:rsidRDefault="00610E08" w:rsidP="003C510E">
      <w:pPr>
        <w:jc w:val="center"/>
      </w:pPr>
      <w:r w:rsidRPr="00610E08">
        <w:lastRenderedPageBreak/>
        <w:drawing>
          <wp:inline distT="0" distB="0" distL="0" distR="0" wp14:anchorId="1203C541" wp14:editId="5B0E48F9">
            <wp:extent cx="4200525" cy="3289470"/>
            <wp:effectExtent l="0" t="0" r="0" b="6350"/>
            <wp:docPr id="6964685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8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581" cy="329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CE6F" w14:textId="76706FFC" w:rsidR="00610E08" w:rsidRDefault="00610E08" w:rsidP="00610E08">
      <w:pPr>
        <w:jc w:val="center"/>
      </w:pPr>
      <w:r>
        <w:rPr>
          <w:rFonts w:hint="eastAsia"/>
        </w:rPr>
        <w:t>&lt;</w:t>
      </w:r>
      <w:r w:rsidRPr="003C510E">
        <w:rPr>
          <w:rFonts w:hint="eastAsia"/>
        </w:rPr>
        <w:t>u 그래프</w:t>
      </w:r>
      <w:r>
        <w:rPr>
          <w:rFonts w:hint="eastAsia"/>
        </w:rPr>
        <w:t>&gt;</w:t>
      </w:r>
    </w:p>
    <w:p w14:paraId="2FF6062A" w14:textId="1D6236AE" w:rsidR="00610E08" w:rsidRDefault="00610E08" w:rsidP="00610E08">
      <w:pPr>
        <w:jc w:val="left"/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) Gauss-Seidal method </w:t>
      </w:r>
      <w:r>
        <w:rPr>
          <w:rFonts w:hint="eastAsia"/>
          <w:b/>
          <w:bCs/>
        </w:rPr>
        <w:t xml:space="preserve">with </w:t>
      </w:r>
      <w:r>
        <w:rPr>
          <w:b/>
          <w:bCs/>
        </w:rPr>
        <w:t>successive</w:t>
      </w:r>
      <w:r>
        <w:rPr>
          <w:rFonts w:hint="eastAsia"/>
          <w:b/>
          <w:bCs/>
        </w:rPr>
        <w:t xml:space="preserve"> over-relaxation (SOR)</w:t>
      </w:r>
    </w:p>
    <w:p w14:paraId="0D252BD6" w14:textId="77777777" w:rsidR="00610E08" w:rsidRDefault="00610E08" w:rsidP="00610E08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-code</w:t>
      </w:r>
    </w:p>
    <w:p w14:paraId="6E4B5FA0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%% Poisson: SOR (Gauss-Seidel + over-relaxation)</w:t>
      </w:r>
    </w:p>
    <w:p w14:paraId="5CA071DD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clear; clc;</w:t>
      </w:r>
    </w:p>
    <w:p w14:paraId="123D0521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9FA6E4C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변수</w:t>
      </w: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</w:p>
    <w:p w14:paraId="27663300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N  = 64; tol = 1e-5; </w:t>
      </w:r>
    </w:p>
    <w:p w14:paraId="16BF553A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maxit = 5e5;</w:t>
      </w:r>
    </w:p>
    <w:p w14:paraId="45355DD3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omega = 1.85;     </w:t>
      </w:r>
    </w:p>
    <w:p w14:paraId="2B5D33A2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그리드</w:t>
      </w:r>
    </w:p>
    <w:p w14:paraId="3192885F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h = 1/(N+1);</w:t>
      </w:r>
    </w:p>
    <w:p w14:paraId="5D867908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x = linspace(0,1,N+2);</w:t>
      </w:r>
    </w:p>
    <w:p w14:paraId="0ADDFD8E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y = linspace(0,1,N+2);</w:t>
      </w:r>
    </w:p>
    <w:p w14:paraId="0154D54E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E87C4F7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f(x,y)</w:t>
      </w:r>
    </w:p>
    <w:p w14:paraId="299BF0FB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F = zeros(N+2,N+2);</w:t>
      </w:r>
    </w:p>
    <w:p w14:paraId="5E788378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j = 1:N+2</w:t>
      </w:r>
    </w:p>
    <w:p w14:paraId="50587037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i = 1:N+2</w:t>
      </w:r>
    </w:p>
    <w:p w14:paraId="6BD5D96D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F(i,j) = sin(pi*x(i))*sin(pi*y(j)); </w:t>
      </w: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정의</w:t>
      </w:r>
    </w:p>
    <w:p w14:paraId="06031693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F85AF23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069CB23A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46E0CBF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Initialization</w:t>
      </w:r>
    </w:p>
    <w:p w14:paraId="4CEBE5A2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u = zeros(N+2,N+2);  </w:t>
      </w: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in-place update</w:t>
      </w:r>
    </w:p>
    <w:p w14:paraId="10D5676C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5ED5F77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bnorm = ||f|| (interior)</w:t>
      </w:r>
    </w:p>
    <w:p w14:paraId="5E745223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bnorm = 0.0;</w:t>
      </w:r>
    </w:p>
    <w:p w14:paraId="2F7FF6DC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j = 2:N+1</w:t>
      </w:r>
    </w:p>
    <w:p w14:paraId="5B2E3036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i = 2:N+1</w:t>
      </w:r>
    </w:p>
    <w:p w14:paraId="15FC5CBD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bnorm = bnorm + F(i,j)^2;</w:t>
      </w:r>
    </w:p>
    <w:p w14:paraId="0D7E7F54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lastRenderedPageBreak/>
        <w:t xml:space="preserve">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48E763A0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FE5CE1C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bnorm == 0, bnorm = 1;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5E20F1F8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bnorm = sqrt(bnorm);</w:t>
      </w:r>
    </w:p>
    <w:p w14:paraId="30EFA337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45552F0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res_hist = zeros(maxit,1);</w:t>
      </w:r>
    </w:p>
    <w:p w14:paraId="085BB8DA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t0 = tic;</w:t>
      </w:r>
    </w:p>
    <w:p w14:paraId="41CF39D1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5E9F0B9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SOR iteration (in-place)</w:t>
      </w:r>
    </w:p>
    <w:p w14:paraId="3AC4D554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k = 1:maxit</w:t>
      </w:r>
    </w:p>
    <w:p w14:paraId="2C38D57A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j = 2:N+1</w:t>
      </w:r>
    </w:p>
    <w:p w14:paraId="1B627A9F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i = 2:N+1</w:t>
      </w:r>
    </w:p>
    <w:p w14:paraId="2C06DC50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    u_GS = 0.25 * ( u(i+1,j) + u(i-1,j) + u(i,j+1) + u(i,j-1) - (h^2)*F(i,j) );</w:t>
      </w:r>
    </w:p>
    <w:p w14:paraId="1E3EA588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    u(i,j) = (1-omega)*u(i,j) + omega*u_GS; </w:t>
      </w: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%SOR</w:t>
      </w:r>
    </w:p>
    <w:p w14:paraId="64611C49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C86FA1A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135B2A0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41295A4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residual r = f - Lap(u)</w:t>
      </w:r>
    </w:p>
    <w:p w14:paraId="38039589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res = 0.0;</w:t>
      </w:r>
    </w:p>
    <w:p w14:paraId="7C8C8441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j = 2:N+1</w:t>
      </w:r>
    </w:p>
    <w:p w14:paraId="35BAA980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i = 2:N+1</w:t>
      </w:r>
    </w:p>
    <w:p w14:paraId="55055EF4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    Lap_ij = (u(i+1,j)+u(i-1,j)+u(i,j+1)+u(i,j-1)-4*u(i,j))/(h^2);</w:t>
      </w:r>
    </w:p>
    <w:p w14:paraId="4A188D1C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    rij = F(i,j) - Lap_ij;</w:t>
      </w:r>
    </w:p>
    <w:p w14:paraId="2AEA362D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    res = res + rij^2;</w:t>
      </w:r>
    </w:p>
    <w:p w14:paraId="762D2F5D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E7F0CE1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2B1DE496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rrel = sqrt(res)/bnorm;</w:t>
      </w:r>
    </w:p>
    <w:p w14:paraId="34D727F5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res_hist(k) = rrel;</w:t>
      </w:r>
    </w:p>
    <w:p w14:paraId="3D24B733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494E729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rrel &lt; tol</w:t>
      </w:r>
    </w:p>
    <w:p w14:paraId="1F74DC40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res_hist = res_hist(1:k);</w:t>
      </w:r>
    </w:p>
    <w:p w14:paraId="61323A3F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break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5EF1692A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E5C47C6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53A56C3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t_elapsed = toc(t0);</w:t>
      </w:r>
    </w:p>
    <w:p w14:paraId="0A1F5CF9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03E5FAC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performance</w:t>
      </w:r>
    </w:p>
    <w:p w14:paraId="23E93190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fprintf(</w:t>
      </w:r>
      <w:r w:rsidRPr="00610E08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'gauss–Seidel method(SOR): N=%d, iters=%d, rel residual=%.3e, time=%.3fs\n'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r w:rsidRPr="00610E08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...</w:t>
      </w:r>
    </w:p>
    <w:p w14:paraId="441F2054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        N, numel(res_hist), res_hist(end), t_elapsed);</w:t>
      </w:r>
    </w:p>
    <w:p w14:paraId="79280723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FA6B4A4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Plots</w:t>
      </w:r>
    </w:p>
    <w:p w14:paraId="096CB2DA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figure; semilogy(res_hist,</w:t>
      </w:r>
      <w:r w:rsidRPr="00610E08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'-o'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610E08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'LineWidth'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,1); grid </w:t>
      </w:r>
      <w:r w:rsidRPr="00610E08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2A15FC4F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xlabel(</w:t>
      </w:r>
      <w:r w:rsidRPr="00610E08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'iteration'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); ylabel(</w:t>
      </w:r>
      <w:r w:rsidRPr="00610E08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'relative residual'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287D357F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title(sprintf(</w:t>
      </w:r>
      <w:r w:rsidRPr="00610E08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'SOR(\\omega=%.2f) residual history (N=%d)'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,omega,N));</w:t>
      </w:r>
    </w:p>
    <w:p w14:paraId="667A17F6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4F61580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figure;</w:t>
      </w:r>
    </w:p>
    <w:p w14:paraId="1FA3C73D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surf(x,y,u'); shading </w:t>
      </w:r>
      <w:r w:rsidRPr="00610E08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interp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; colorbar; view(30,30);</w:t>
      </w:r>
    </w:p>
    <w:p w14:paraId="691F2CD3" w14:textId="77777777" w:rsidR="00610E08" w:rsidRP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610E08">
        <w:rPr>
          <w:rFonts w:ascii="Consolas" w:eastAsia="굴림" w:hAnsi="Consolas" w:cs="굴림"/>
          <w:kern w:val="0"/>
          <w:szCs w:val="20"/>
          <w14:ligatures w14:val="none"/>
        </w:rPr>
        <w:t>title(sprintf(</w:t>
      </w:r>
      <w:r w:rsidRPr="00610E08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'u(x,y) - SOR (\\omega=%.2f)'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,omega)); xlabel </w:t>
      </w:r>
      <w:r w:rsidRPr="00610E08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x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 xml:space="preserve">; ylabel </w:t>
      </w:r>
      <w:r w:rsidRPr="00610E08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y</w:t>
      </w:r>
      <w:r w:rsidRPr="00610E08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6C07874C" w14:textId="77777777" w:rsidR="00610E08" w:rsidRDefault="00610E08" w:rsidP="00610E08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1CF472F" w14:textId="7F581793" w:rsidR="00610E08" w:rsidRPr="00610E08" w:rsidRDefault="00610E08" w:rsidP="00610E08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1334907F" w14:textId="77777777" w:rsidR="00610E08" w:rsidRDefault="00610E08" w:rsidP="00610E08">
      <w:pPr>
        <w:jc w:val="left"/>
      </w:pPr>
      <w:r w:rsidRPr="00610E08">
        <w:t>gauss–Seidel method(SOR): N=64, iters=374, rel residual=9.742e-06, time=0.097s</w:t>
      </w:r>
    </w:p>
    <w:p w14:paraId="7FCB6324" w14:textId="77777777" w:rsidR="00610E08" w:rsidRDefault="00610E08" w:rsidP="00610E08">
      <w:pPr>
        <w:jc w:val="left"/>
      </w:pPr>
    </w:p>
    <w:p w14:paraId="62CFF392" w14:textId="49FEC872" w:rsidR="00610E08" w:rsidRPr="003C510E" w:rsidRDefault="00610E08" w:rsidP="00610E08">
      <w:pPr>
        <w:jc w:val="center"/>
        <w:rPr>
          <w:rFonts w:hint="eastAsia"/>
        </w:rPr>
      </w:pPr>
      <w:r w:rsidRPr="00610E08">
        <w:lastRenderedPageBreak/>
        <w:drawing>
          <wp:anchor distT="0" distB="0" distL="114300" distR="114300" simplePos="0" relativeHeight="251671552" behindDoc="0" locked="0" layoutInCell="1" allowOverlap="1" wp14:anchorId="007A7C4F" wp14:editId="2F0E3BEC">
            <wp:simplePos x="0" y="0"/>
            <wp:positionH relativeFrom="margin">
              <wp:posOffset>974725</wp:posOffset>
            </wp:positionH>
            <wp:positionV relativeFrom="paragraph">
              <wp:posOffset>100330</wp:posOffset>
            </wp:positionV>
            <wp:extent cx="3686175" cy="3000878"/>
            <wp:effectExtent l="0" t="0" r="0" b="9525"/>
            <wp:wrapTopAndBottom/>
            <wp:docPr id="16562407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407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000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&lt;iteration vs 잔차&gt;</w:t>
      </w:r>
    </w:p>
    <w:p w14:paraId="5557E54C" w14:textId="3E54D0A8" w:rsidR="00610E08" w:rsidRPr="003C510E" w:rsidRDefault="00610E08" w:rsidP="00610E08">
      <w:pPr>
        <w:jc w:val="center"/>
        <w:rPr>
          <w:rFonts w:hint="eastAsia"/>
        </w:rPr>
      </w:pPr>
      <w:r w:rsidRPr="00610E08">
        <w:drawing>
          <wp:inline distT="0" distB="0" distL="0" distR="0" wp14:anchorId="56D59140" wp14:editId="1E7D38F6">
            <wp:extent cx="3667125" cy="2885266"/>
            <wp:effectExtent l="0" t="0" r="0" b="0"/>
            <wp:docPr id="13135412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41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9899" cy="289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8052" w14:textId="77777777" w:rsidR="00610E08" w:rsidRDefault="00610E08" w:rsidP="00610E08">
      <w:pPr>
        <w:jc w:val="center"/>
      </w:pPr>
      <w:r>
        <w:rPr>
          <w:rFonts w:hint="eastAsia"/>
        </w:rPr>
        <w:t>&lt;</w:t>
      </w:r>
      <w:r w:rsidRPr="003C510E">
        <w:rPr>
          <w:rFonts w:hint="eastAsia"/>
        </w:rPr>
        <w:t>u 그래프</w:t>
      </w:r>
      <w:r>
        <w:rPr>
          <w:rFonts w:hint="eastAsia"/>
        </w:rPr>
        <w:t>&gt;</w:t>
      </w:r>
    </w:p>
    <w:p w14:paraId="4208B9D7" w14:textId="5EA5A792" w:rsidR="00610E08" w:rsidRDefault="00610E08" w:rsidP="00610E08">
      <w:pPr>
        <w:jc w:val="center"/>
      </w:pPr>
      <w:r w:rsidRPr="00610E08">
        <w:drawing>
          <wp:inline distT="0" distB="0" distL="0" distR="0" wp14:anchorId="141A7BD6" wp14:editId="570D7484">
            <wp:extent cx="5182323" cy="352474"/>
            <wp:effectExtent l="0" t="0" r="0" b="9525"/>
            <wp:docPr id="4294585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58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D980" w14:textId="77777777" w:rsidR="00610E08" w:rsidRDefault="00610E08" w:rsidP="00610E08">
      <w:pPr>
        <w:jc w:val="left"/>
      </w:pPr>
      <w:r w:rsidRPr="003C510E">
        <w:t>Jacobi (loops): N=64, iters=15765, rel residual=1.000e-08, time=0.866s</w:t>
      </w:r>
    </w:p>
    <w:p w14:paraId="7DF72764" w14:textId="3E781170" w:rsidR="00610E08" w:rsidRPr="00610E08" w:rsidRDefault="00610E08" w:rsidP="00610E08">
      <w:pPr>
        <w:rPr>
          <w:rFonts w:hint="eastAsia"/>
        </w:rPr>
      </w:pPr>
      <w:r>
        <w:rPr>
          <w:rFonts w:hint="eastAsia"/>
        </w:rPr>
        <w:t>g</w:t>
      </w:r>
      <w:r w:rsidRPr="003C510E">
        <w:t>auss–Seidel method: N=64, iters=7884, rel residual=9.988e-09, time=0.472s</w:t>
      </w:r>
    </w:p>
    <w:p w14:paraId="535A26CA" w14:textId="77777777" w:rsidR="00610E08" w:rsidRDefault="00610E08" w:rsidP="00610E08">
      <w:pPr>
        <w:jc w:val="left"/>
      </w:pPr>
      <w:r w:rsidRPr="00610E08">
        <w:t>gauss–Seidel method(SOR): N=64, iters=374, rel residual=9.742e-06, time=0.097s</w:t>
      </w:r>
    </w:p>
    <w:p w14:paraId="4474E3F6" w14:textId="77777777" w:rsidR="00610E08" w:rsidRPr="00610E08" w:rsidRDefault="00610E08" w:rsidP="00610E08">
      <w:pPr>
        <w:jc w:val="left"/>
        <w:rPr>
          <w:rFonts w:hint="eastAsia"/>
        </w:rPr>
      </w:pPr>
    </w:p>
    <w:p w14:paraId="1B31EF08" w14:textId="1241D6DC" w:rsidR="00610E08" w:rsidRDefault="00241733" w:rsidP="003C510E">
      <w:pPr>
        <w:jc w:val="center"/>
      </w:pPr>
      <w:r w:rsidRPr="00241733">
        <w:lastRenderedPageBreak/>
        <w:drawing>
          <wp:inline distT="0" distB="0" distL="0" distR="0" wp14:anchorId="02DC5E63" wp14:editId="5B1DB2BC">
            <wp:extent cx="5315692" cy="2610214"/>
            <wp:effectExtent l="0" t="0" r="0" b="0"/>
            <wp:docPr id="12983523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52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5D11" w14:textId="77777777" w:rsidR="00702A54" w:rsidRDefault="00702A54" w:rsidP="00702A54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-code</w:t>
      </w:r>
    </w:p>
    <w:p w14:paraId="6B8E789F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%% Linearity test for Poisson via SOR</w:t>
      </w:r>
    </w:p>
    <w:p w14:paraId="53B66E83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clear; clc;</w:t>
      </w:r>
    </w:p>
    <w:p w14:paraId="18BA7015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36A9CF6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변수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</w:p>
    <w:p w14:paraId="6C146035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N     = 64;</w:t>
      </w:r>
    </w:p>
    <w:p w14:paraId="64BBBF19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tol   = 1e-5;</w:t>
      </w:r>
    </w:p>
    <w:p w14:paraId="119F0703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maxit = 5e5;</w:t>
      </w:r>
    </w:p>
    <w:p w14:paraId="5D6ECCFD" w14:textId="591303CA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omega = 1.90;      </w:t>
      </w:r>
    </w:p>
    <w:p w14:paraId="7EBAE537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그리드</w:t>
      </w:r>
    </w:p>
    <w:p w14:paraId="62F870FB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h = 1/(N+1);</w:t>
      </w:r>
    </w:p>
    <w:p w14:paraId="70132CB7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x = linspace(0,1,N+2);</w:t>
      </w:r>
    </w:p>
    <w:p w14:paraId="2AA75906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y = linspace(0,1,N+2);</w:t>
      </w:r>
    </w:p>
    <w:p w14:paraId="710F0E6C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[X,Y] = meshgrid(x,y);</w:t>
      </w:r>
    </w:p>
    <w:p w14:paraId="69A93DDE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CB75893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정의</w:t>
      </w:r>
    </w:p>
    <w:p w14:paraId="40CDBA99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F1 = sin(pi*X).*sin(pi*Y);</w:t>
      </w:r>
    </w:p>
    <w:p w14:paraId="2F7C4617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F2 = exp(-100*((X-0.5).^2 + (Y-0.5).^2));</w:t>
      </w:r>
    </w:p>
    <w:p w14:paraId="4D99B746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F12 = F1 + F2;</w:t>
      </w:r>
    </w:p>
    <w:p w14:paraId="1D18C6E2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A928665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(1) f1+f2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를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한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번에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계산한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u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</w:p>
    <w:p w14:paraId="423AB6AB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[u12, hist12] = sor_poisson(F12, N, h, tol, maxit, omega);</w:t>
      </w:r>
    </w:p>
    <w:p w14:paraId="617EA020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1D1DBF1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(2) f2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만으로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u2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</w:p>
    <w:p w14:paraId="7AEF911A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[u2,  hist2 ] = sor_poisson(F2,  N, h, tol, maxit, omega);</w:t>
      </w:r>
    </w:p>
    <w:p w14:paraId="539E8981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40E0BD5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(2)-1 f1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만으로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u1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위에서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진행했던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것을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함수로만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정리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5D91F9FE" w14:textId="4985320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[u1,  hist1 ] = sor_poisson(F1,  N, h, tol, maxit, omega);</w:t>
      </w:r>
    </w:p>
    <w:p w14:paraId="44307F68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(3)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선형성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비교</w:t>
      </w:r>
    </w:p>
    <w:p w14:paraId="13949578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lin_err_rel = norm(u12(2:end-1,2:end-1) - (u1(2:end-1,2:end-1)+u2(2:end-1,2:end-1)),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'fro'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) /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...</w:t>
      </w:r>
    </w:p>
    <w:p w14:paraId="4636EA85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  norm(u12(2:end-1,2:end-1),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'fro'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43CFC68F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501386A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fprintf(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'Linearity check:  ||u(f1+f2) - (u(f1)+u(f2))|| / ||u(f1+f2)|| = %.3e\n'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, lin_err_rel);</w:t>
      </w:r>
    </w:p>
    <w:p w14:paraId="6ADDF387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FD464A6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잔차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비교</w:t>
      </w:r>
    </w:p>
    <w:p w14:paraId="72260FA4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lastRenderedPageBreak/>
        <w:t>figure; semilogy(hist1,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'-'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'LineWidth'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,1); hold 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3932F087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semilogy(hist2,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'--'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'LineWidth'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,1);</w:t>
      </w:r>
    </w:p>
    <w:p w14:paraId="72423EE3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semilogy(hist12,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'-.'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'LineWidth'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,1); grid 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72736E1E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xlabel(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'iteration'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); ylabel(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'relative residual'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51546537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legend(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'f1'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'f2'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'f1+f2'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); title(sprintf(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'SOR(\\omega=%.2f) residual histories'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,omega));</w:t>
      </w:r>
    </w:p>
    <w:p w14:paraId="2DBBD39C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9B1DF57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각각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해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비교</w:t>
      </w:r>
    </w:p>
    <w:p w14:paraId="57D1D403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figure; subplot(1,3,1); contourf(x,y,u1',20,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'LineStyle'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'none'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); colorbar; axis 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equal tight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; title(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'u_1 (f_1)'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27BF54E7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subplot(1,3,2); contourf(x,y,u2',20,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'LineStyle'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'none'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); colorbar; axis 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equal tight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; title(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'u_2 (f_2)'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7228E547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subplot(1,3,3); contourf(x,y,u12',20,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'LineStyle'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'none'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); colorbar; axis 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equal tight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; title(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 (f_1+f_2)'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25F0B9F3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F1A5B26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figure; contourf(x,y,(u12-(u1+u2))',20,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'LineStyle'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'none'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); colorbar; axis 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equal tight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5127794D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 - (u_1+u_2)  (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선형성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잔차</w:t>
      </w:r>
      <w:r w:rsidRPr="00702A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)'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72655729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4CDB815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SOR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위에서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했던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코드를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함수로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만듦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531BBE97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function 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[u, res_hist] = sor_poisson(F, N, h, tol, maxit, omega)</w:t>
      </w:r>
    </w:p>
    <w:p w14:paraId="6A6B9333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u = zeros(N+2,N+2);  </w:t>
      </w:r>
    </w:p>
    <w:p w14:paraId="3BFAFE65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6FE2DA1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||f|| (interior)</w:t>
      </w:r>
    </w:p>
    <w:p w14:paraId="0029312A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b2=0; </w:t>
      </w:r>
    </w:p>
    <w:p w14:paraId="474FCA29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j=2:N+1, </w:t>
      </w:r>
    </w:p>
    <w:p w14:paraId="5B0B5FAF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i=2:N+1</w:t>
      </w:r>
    </w:p>
    <w:p w14:paraId="5E62AE2A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b2 = b2 + F(i,j)^2; </w:t>
      </w:r>
    </w:p>
    <w:p w14:paraId="0AC06930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A7A4BF3" w14:textId="1D5ECE09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00C07136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b2==0, b2=1</w:t>
      </w:r>
    </w:p>
    <w:p w14:paraId="71C3E67A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end </w:t>
      </w:r>
    </w:p>
    <w:p w14:paraId="036DC991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bnorm = sqrt(b2);</w:t>
      </w:r>
    </w:p>
    <w:p w14:paraId="25DA6644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6920715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res_hist = zeros(maxit,1);</w:t>
      </w:r>
    </w:p>
    <w:p w14:paraId="6B269C4C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k = 1:maxit</w:t>
      </w:r>
    </w:p>
    <w:p w14:paraId="4347107C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j = 2:N+1</w:t>
      </w:r>
    </w:p>
    <w:p w14:paraId="18504F13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i = 2:N+1</w:t>
      </w:r>
    </w:p>
    <w:p w14:paraId="5BF64033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    uGS = 0.25*( u(i+1,j) + u(i-1,j) + u(i,j+1) + u(i,j-1) - h^2*F(i,j) );</w:t>
      </w:r>
    </w:p>
    <w:p w14:paraId="1109DC7E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    u(i,j) = (1-omega)*u(i,j) + omega*uGS;</w:t>
      </w:r>
    </w:p>
    <w:p w14:paraId="425C79D5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0BAB2B9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456754F3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702A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residual r = f - Lap(u)</w:t>
      </w:r>
    </w:p>
    <w:p w14:paraId="2832BDEE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r2=0;</w:t>
      </w:r>
    </w:p>
    <w:p w14:paraId="3DAD0A29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j=2:N+1</w:t>
      </w:r>
    </w:p>
    <w:p w14:paraId="326B914D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i=2:N+1</w:t>
      </w:r>
    </w:p>
    <w:p w14:paraId="63B1F89C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    Lap = (u(i+1,j)+u(i-1,j)+u(i,j+1)+u(i,j-1)-4*u(i,j))/(h^2);</w:t>
      </w:r>
    </w:p>
    <w:p w14:paraId="3D9B5702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    rij = F(i,j) - Lap; r2 = r2 + rij^2;</w:t>
      </w:r>
    </w:p>
    <w:p w14:paraId="0B65B581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57F0DE2B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4E87FC53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rrel = sqrt(r2)/bnorm; res_hist(k) = rrel;</w:t>
      </w:r>
    </w:p>
    <w:p w14:paraId="51E7DAC9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rrel &lt; tol</w:t>
      </w:r>
    </w:p>
    <w:p w14:paraId="46C13AAB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res_hist = res_hist(1:k);</w:t>
      </w:r>
    </w:p>
    <w:p w14:paraId="7DF4904D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break</w:t>
      </w:r>
      <w:r w:rsidRPr="00702A5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2A50E68A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CA90CAD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C585329" w14:textId="77777777" w:rsidR="00702A54" w:rsidRPr="00702A54" w:rsidRDefault="00702A54" w:rsidP="00702A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02A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37B5815" w14:textId="4FB4E00F" w:rsidR="00702A54" w:rsidRPr="00702A54" w:rsidRDefault="001A1CC1" w:rsidP="001A1CC1">
      <w:pPr>
        <w:widowControl/>
        <w:wordWrap/>
        <w:autoSpaceDE/>
        <w:autoSpaceDN/>
        <w:spacing w:after="0" w:line="240" w:lineRule="auto"/>
        <w:jc w:val="center"/>
        <w:rPr>
          <w:rFonts w:eastAsiaTheme="minorHAnsi" w:cs="굴림" w:hint="eastAsia"/>
          <w:kern w:val="0"/>
          <w:szCs w:val="20"/>
          <w14:ligatures w14:val="none"/>
        </w:rPr>
      </w:pPr>
      <w:r w:rsidRPr="001A1CC1">
        <w:rPr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017A317B" wp14:editId="6D4BCAEE">
            <wp:simplePos x="0" y="0"/>
            <wp:positionH relativeFrom="margin">
              <wp:align>center</wp:align>
            </wp:positionH>
            <wp:positionV relativeFrom="paragraph">
              <wp:posOffset>2205990</wp:posOffset>
            </wp:positionV>
            <wp:extent cx="4572638" cy="3896269"/>
            <wp:effectExtent l="0" t="0" r="0" b="9525"/>
            <wp:wrapTopAndBottom/>
            <wp:docPr id="14372110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1101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1CC1">
        <w:rPr>
          <w:rFonts w:eastAsiaTheme="minorHAnsi"/>
          <w:b/>
          <w:bCs/>
        </w:rPr>
        <w:drawing>
          <wp:anchor distT="0" distB="0" distL="114300" distR="114300" simplePos="0" relativeHeight="251672576" behindDoc="0" locked="0" layoutInCell="1" allowOverlap="1" wp14:anchorId="5CD4E843" wp14:editId="3BDB882A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731510" cy="1812290"/>
            <wp:effectExtent l="0" t="0" r="2540" b="0"/>
            <wp:wrapTopAndBottom/>
            <wp:docPr id="9600773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7734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1CC1">
        <w:rPr>
          <w:rFonts w:eastAsiaTheme="minorHAnsi" w:cs="굴림" w:hint="eastAsia"/>
          <w:kern w:val="0"/>
          <w:szCs w:val="20"/>
          <w14:ligatures w14:val="none"/>
        </w:rPr>
        <w:t>&lt;u1, u2, u 그래프&gt;</w:t>
      </w:r>
    </w:p>
    <w:p w14:paraId="50C4D0F3" w14:textId="1A422DC4" w:rsidR="00702A54" w:rsidRPr="001A1CC1" w:rsidRDefault="001A1CC1" w:rsidP="001A1CC1">
      <w:pPr>
        <w:jc w:val="center"/>
        <w:rPr>
          <w:rFonts w:hint="eastAsia"/>
        </w:rPr>
      </w:pPr>
      <w:r w:rsidRPr="001A1CC1">
        <w:rPr>
          <w:rFonts w:hint="eastAsia"/>
        </w:rPr>
        <w:t>&lt;위치별 잔차 분석&gt;</w:t>
      </w:r>
    </w:p>
    <w:p w14:paraId="355426FE" w14:textId="2D0FCC1A" w:rsidR="00702A54" w:rsidRDefault="00702A54" w:rsidP="00702A54">
      <w:pPr>
        <w:jc w:val="left"/>
        <w:rPr>
          <w:b/>
          <w:bCs/>
        </w:rPr>
      </w:pPr>
    </w:p>
    <w:p w14:paraId="62BFB57A" w14:textId="77777777" w:rsidR="00702A54" w:rsidRDefault="00702A54" w:rsidP="00702A54">
      <w:pPr>
        <w:jc w:val="left"/>
        <w:rPr>
          <w:rFonts w:hint="eastAsia"/>
          <w:b/>
          <w:bCs/>
        </w:rPr>
      </w:pPr>
    </w:p>
    <w:p w14:paraId="59401205" w14:textId="77777777" w:rsidR="00610E08" w:rsidRDefault="00610E08" w:rsidP="003C510E">
      <w:pPr>
        <w:jc w:val="center"/>
        <w:rPr>
          <w:rFonts w:hint="eastAsia"/>
        </w:rPr>
      </w:pPr>
    </w:p>
    <w:p w14:paraId="375FEED4" w14:textId="0660638D" w:rsidR="00610E08" w:rsidRDefault="001A1CC1" w:rsidP="00B40CCE">
      <w:pPr>
        <w:jc w:val="center"/>
      </w:pPr>
      <w:r w:rsidRPr="001A1CC1">
        <w:rPr>
          <w:b/>
          <w:bCs/>
        </w:rPr>
        <w:lastRenderedPageBreak/>
        <w:drawing>
          <wp:anchor distT="0" distB="0" distL="114300" distR="114300" simplePos="0" relativeHeight="251674624" behindDoc="0" locked="0" layoutInCell="1" allowOverlap="1" wp14:anchorId="4BA8BD4B" wp14:editId="27D89BB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71925" cy="3138497"/>
            <wp:effectExtent l="0" t="0" r="0" b="5080"/>
            <wp:wrapTopAndBottom/>
            <wp:docPr id="16165269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2698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138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0CCE">
        <w:rPr>
          <w:rFonts w:hint="eastAsia"/>
        </w:rPr>
        <w:t>&lt;</w:t>
      </w:r>
      <w:r w:rsidR="006E6EFC">
        <w:rPr>
          <w:rFonts w:hint="eastAsia"/>
        </w:rPr>
        <w:t>iteration vs 잔차 그래프</w:t>
      </w:r>
      <w:r w:rsidR="00B40CCE">
        <w:rPr>
          <w:rFonts w:hint="eastAsia"/>
        </w:rPr>
        <w:t>&gt;</w:t>
      </w:r>
    </w:p>
    <w:p w14:paraId="5F2C1ACA" w14:textId="364B6A0F" w:rsidR="00B504A3" w:rsidRPr="00B504A3" w:rsidRDefault="00B504A3" w:rsidP="00B504A3">
      <w:pPr>
        <w:jc w:val="left"/>
        <w:rPr>
          <w:rFonts w:hint="eastAsia"/>
        </w:rPr>
      </w:pPr>
      <w:r>
        <w:rPr>
          <w:rFonts w:hint="eastAsia"/>
        </w:rPr>
        <w:t>=&gt; 결과적으로 분해를 해서 u1, u2</w:t>
      </w:r>
      <w:r>
        <w:t>를</w:t>
      </w:r>
      <w:r>
        <w:rPr>
          <w:rFonts w:hint="eastAsia"/>
        </w:rPr>
        <w:t xml:space="preserve"> 각각 구해서 합하거나, f1, f2를 합해서 한 번에 u를 구하거나 해가 거의 일치한다. 따라서 복잡한 강제항을 가지더라도 단순한 항으로 쪼개어 계산을 한 후 합할 수 있다는 것을 알 수 있다.</w:t>
      </w:r>
    </w:p>
    <w:sectPr w:rsidR="00B504A3" w:rsidRPr="00B504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6082"/>
    <w:multiLevelType w:val="hybridMultilevel"/>
    <w:tmpl w:val="1BC0E036"/>
    <w:lvl w:ilvl="0" w:tplc="AB0203C6">
      <w:start w:val="1"/>
      <w:numFmt w:val="decimal"/>
      <w:lvlText w:val="%1"/>
      <w:lvlJc w:val="left"/>
      <w:pPr>
        <w:ind w:left="1104" w:hanging="6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upperLetter"/>
      <w:lvlText w:val="%5.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upperLetter"/>
      <w:lvlText w:val="%8.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num w:numId="1" w16cid:durableId="123319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B0"/>
    <w:rsid w:val="00006B4C"/>
    <w:rsid w:val="00035564"/>
    <w:rsid w:val="00042F00"/>
    <w:rsid w:val="00085892"/>
    <w:rsid w:val="00087448"/>
    <w:rsid w:val="00092AA2"/>
    <w:rsid w:val="000A3375"/>
    <w:rsid w:val="000D0E3E"/>
    <w:rsid w:val="000E483A"/>
    <w:rsid w:val="00192955"/>
    <w:rsid w:val="001A1CC1"/>
    <w:rsid w:val="001D3B20"/>
    <w:rsid w:val="001F6559"/>
    <w:rsid w:val="00210CB2"/>
    <w:rsid w:val="00226FF4"/>
    <w:rsid w:val="00241733"/>
    <w:rsid w:val="002A37A4"/>
    <w:rsid w:val="002B6BFB"/>
    <w:rsid w:val="002C1F94"/>
    <w:rsid w:val="002E09A7"/>
    <w:rsid w:val="00345DA8"/>
    <w:rsid w:val="00356CE0"/>
    <w:rsid w:val="003921A6"/>
    <w:rsid w:val="003947AF"/>
    <w:rsid w:val="003C510E"/>
    <w:rsid w:val="003E7A04"/>
    <w:rsid w:val="004309D6"/>
    <w:rsid w:val="00430A4B"/>
    <w:rsid w:val="004764EB"/>
    <w:rsid w:val="004D499C"/>
    <w:rsid w:val="004E0970"/>
    <w:rsid w:val="005E553E"/>
    <w:rsid w:val="006048D1"/>
    <w:rsid w:val="00606EFA"/>
    <w:rsid w:val="00610E08"/>
    <w:rsid w:val="00675D5B"/>
    <w:rsid w:val="006E594A"/>
    <w:rsid w:val="006E6EFC"/>
    <w:rsid w:val="006F4092"/>
    <w:rsid w:val="00702A54"/>
    <w:rsid w:val="0073743E"/>
    <w:rsid w:val="007A3054"/>
    <w:rsid w:val="007D563B"/>
    <w:rsid w:val="007D7446"/>
    <w:rsid w:val="00860822"/>
    <w:rsid w:val="008A6427"/>
    <w:rsid w:val="008D5688"/>
    <w:rsid w:val="009572A1"/>
    <w:rsid w:val="00976E22"/>
    <w:rsid w:val="0099150D"/>
    <w:rsid w:val="00A26D9E"/>
    <w:rsid w:val="00A30E5E"/>
    <w:rsid w:val="00A748EA"/>
    <w:rsid w:val="00A85960"/>
    <w:rsid w:val="00AB7E23"/>
    <w:rsid w:val="00AC112B"/>
    <w:rsid w:val="00AE08D6"/>
    <w:rsid w:val="00AE1F5C"/>
    <w:rsid w:val="00B127AE"/>
    <w:rsid w:val="00B40CCE"/>
    <w:rsid w:val="00B504A3"/>
    <w:rsid w:val="00BB2FE9"/>
    <w:rsid w:val="00BC7D4E"/>
    <w:rsid w:val="00BF03B8"/>
    <w:rsid w:val="00C320EF"/>
    <w:rsid w:val="00C50B47"/>
    <w:rsid w:val="00C575B0"/>
    <w:rsid w:val="00C80FDF"/>
    <w:rsid w:val="00CA02B1"/>
    <w:rsid w:val="00CC5C8C"/>
    <w:rsid w:val="00CD742B"/>
    <w:rsid w:val="00D350DA"/>
    <w:rsid w:val="00D81A33"/>
    <w:rsid w:val="00DA1C11"/>
    <w:rsid w:val="00DF2AEB"/>
    <w:rsid w:val="00E37EDB"/>
    <w:rsid w:val="00EC3420"/>
    <w:rsid w:val="00F0318C"/>
    <w:rsid w:val="00F3108D"/>
    <w:rsid w:val="00F321BE"/>
    <w:rsid w:val="00F774A1"/>
    <w:rsid w:val="00F849C5"/>
    <w:rsid w:val="00F9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0EEF"/>
  <w15:chartTrackingRefBased/>
  <w15:docId w15:val="{2188BE59-CA1C-4149-88F5-7DC91301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9C5"/>
    <w:pPr>
      <w:ind w:leftChars="400" w:left="800"/>
    </w:pPr>
  </w:style>
  <w:style w:type="character" w:styleId="a4">
    <w:name w:val="Placeholder Text"/>
    <w:basedOn w:val="a0"/>
    <w:uiPriority w:val="99"/>
    <w:semiHidden/>
    <w:rsid w:val="00092A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9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5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8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1274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다경 이</dc:creator>
  <cp:keywords/>
  <dc:description/>
  <cp:lastModifiedBy>준영 김</cp:lastModifiedBy>
  <cp:revision>7</cp:revision>
  <dcterms:created xsi:type="dcterms:W3CDTF">2025-08-28T10:47:00Z</dcterms:created>
  <dcterms:modified xsi:type="dcterms:W3CDTF">2025-08-28T11:32:00Z</dcterms:modified>
</cp:coreProperties>
</file>