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72BE" w14:textId="45F5A2D5" w:rsidR="00D5766E" w:rsidRDefault="00D5766E" w:rsidP="00022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D5766E">
        <w:rPr>
          <w:rFonts w:ascii="SimSun" w:eastAsia="SimSun" w:hAnsi="SimSun" w:cs="SimSun"/>
          <w:b/>
          <w:bCs/>
          <w:kern w:val="0"/>
          <w:sz w:val="24"/>
          <w:szCs w:val="24"/>
        </w:rPr>
        <w:t>Dokumentaatio</w:t>
      </w:r>
      <w:proofErr w:type="spellEnd"/>
    </w:p>
    <w:p w14:paraId="7B748CDB" w14:textId="39AFA2FF" w:rsidR="00D5766E" w:rsidRPr="00D53345" w:rsidRDefault="00292B85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" w:history="1">
        <w:r w:rsidR="00D5766E" w:rsidRPr="00D53345">
          <w:rPr>
            <w:rStyle w:val="a3"/>
            <w:rFonts w:ascii="SimSun" w:eastAsia="SimSun" w:hAnsi="SimSun" w:cs="SimSun"/>
            <w:kern w:val="0"/>
            <w:sz w:val="24"/>
            <w:szCs w:val="24"/>
          </w:rPr>
          <w:t>junyuan.fang@tuni.fi</w:t>
        </w:r>
      </w:hyperlink>
    </w:p>
    <w:p w14:paraId="649612E3" w14:textId="41BBD2B1" w:rsidR="00D5766E" w:rsidRPr="00D53345" w:rsidRDefault="00D53345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53345">
        <w:rPr>
          <w:rFonts w:ascii="SimSun" w:eastAsia="SimSun" w:hAnsi="SimSun" w:cs="SimSun" w:hint="eastAsia"/>
          <w:kern w:val="0"/>
          <w:sz w:val="24"/>
          <w:szCs w:val="24"/>
        </w:rPr>
        <w:t>H</w:t>
      </w:r>
      <w:r>
        <w:rPr>
          <w:rFonts w:ascii="SimSun" w:eastAsia="SimSun" w:hAnsi="SimSun" w:cs="SimSun"/>
          <w:kern w:val="0"/>
          <w:sz w:val="24"/>
          <w:szCs w:val="24"/>
        </w:rPr>
        <w:t>292042</w:t>
      </w:r>
    </w:p>
    <w:p w14:paraId="28922C10" w14:textId="78B04047" w:rsidR="00D5766E" w:rsidRDefault="00D5766E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Tietoraken</w:t>
      </w:r>
      <w:r w:rsidR="00490FC7">
        <w:rPr>
          <w:rFonts w:ascii="SimSun" w:eastAsia="SimSun" w:hAnsi="SimSun" w:cs="SimSun"/>
          <w:b/>
          <w:bCs/>
          <w:kern w:val="0"/>
          <w:sz w:val="24"/>
          <w:szCs w:val="24"/>
        </w:rPr>
        <w:t>te</w:t>
      </w:r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en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valinta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:</w:t>
      </w:r>
    </w:p>
    <w:p w14:paraId="1C9EE965" w14:textId="453D0916" w:rsidR="001135C8" w:rsidRPr="00F93DBD" w:rsidRDefault="001135C8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8"/>
          <w:szCs w:val="28"/>
        </w:rPr>
      </w:pPr>
      <w:r w:rsidRPr="00F93DBD">
        <w:rPr>
          <w:rFonts w:ascii="SimSun" w:eastAsia="SimSun" w:hAnsi="SimSun" w:cs="SimSun" w:hint="eastAsia"/>
          <w:b/>
          <w:bCs/>
          <w:kern w:val="0"/>
          <w:sz w:val="28"/>
          <w:szCs w:val="28"/>
        </w:rPr>
        <w:t>/</w:t>
      </w:r>
      <w:r w:rsidRPr="00F93DBD">
        <w:rPr>
          <w:rFonts w:ascii="SimSun" w:eastAsia="SimSun" w:hAnsi="SimSun" w:cs="SimSun"/>
          <w:b/>
          <w:bCs/>
          <w:kern w:val="0"/>
          <w:sz w:val="28"/>
          <w:szCs w:val="28"/>
        </w:rPr>
        <w:t>/phase 1////////////////////////////</w:t>
      </w:r>
    </w:p>
    <w:p w14:paraId="63D479E6" w14:textId="709E9B3F" w:rsidR="00490FC7" w:rsidRPr="00490FC7" w:rsidRDefault="00490FC7" w:rsidP="00490FC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008000"/>
          <w:kern w:val="0"/>
          <w:sz w:val="24"/>
          <w:szCs w:val="24"/>
        </w:rPr>
        <w:tab/>
      </w:r>
      <w:r w:rsidRPr="00490FC7">
        <w:rPr>
          <w:rFonts w:ascii="SimSun" w:eastAsia="SimSun" w:hAnsi="SimSun" w:cs="SimSun"/>
          <w:color w:val="008000"/>
          <w:kern w:val="0"/>
          <w:sz w:val="24"/>
          <w:szCs w:val="24"/>
        </w:rPr>
        <w:t>//Place</w:t>
      </w:r>
    </w:p>
    <w:p w14:paraId="69556A48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90FC7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Place</w:t>
      </w:r>
      <w:r w:rsidRPr="00490FC7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0CDB446B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52DC84CD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type_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70DF94B2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xy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4C5863E7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5941A221" w14:textId="5516AF1F" w:rsidR="00D5766E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490FC7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r w:rsidRPr="00490FC7">
        <w:rPr>
          <w:rFonts w:ascii="SimSun" w:eastAsia="SimSun" w:hAnsi="SimSun" w:cs="SimSun"/>
          <w:kern w:val="0"/>
          <w:sz w:val="24"/>
          <w:szCs w:val="24"/>
        </w:rPr>
        <w:t>,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</w:t>
      </w:r>
      <w:proofErr w:type="spellEnd"/>
      <w:r w:rsidRPr="00490FC7">
        <w:rPr>
          <w:rFonts w:ascii="SimSun" w:eastAsia="SimSun" w:hAnsi="SimSun" w:cs="SimSun"/>
          <w:kern w:val="0"/>
          <w:sz w:val="24"/>
          <w:szCs w:val="24"/>
        </w:rPr>
        <w:t>&gt;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placeUnOrMap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9CFA305" w14:textId="017B69E1" w:rsidR="00D5766E" w:rsidRDefault="00D5766E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699845F" w14:textId="264EA83C" w:rsidR="007D1B31" w:rsidRDefault="007D1B31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color w:val="008000"/>
        </w:rPr>
        <w:t>//Area</w:t>
      </w:r>
    </w:p>
    <w:p w14:paraId="5C93AC15" w14:textId="57EE2176" w:rsidR="007D1B31" w:rsidRPr="007D1B31" w:rsidRDefault="007D1B31" w:rsidP="007D1B3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808000"/>
          <w:kern w:val="0"/>
          <w:sz w:val="24"/>
          <w:szCs w:val="24"/>
        </w:rPr>
        <w:tab/>
      </w:r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283D98D7" w14:textId="427B01F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area_ID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5E1D4991" w14:textId="6BFE2D26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49C3B3C" w14:textId="42A9F79E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coords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899346E" w14:textId="66507345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</w:t>
      </w:r>
      <w:r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parent_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487D2C50" w14:textId="3DC915A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subArea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0519D66D" w14:textId="7777777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1F2D3BFC" w14:textId="42097FDF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,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areaUnOrMap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9FA4D97" w14:textId="77777777" w:rsidR="00490FC7" w:rsidRPr="00490FC7" w:rsidRDefault="00490FC7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B889DB" w14:textId="6BD186BA" w:rsidR="00D5766E" w:rsidRDefault="00544B7C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  <w:lang w:val="fi-FI"/>
        </w:rPr>
      </w:pPr>
      <w:r>
        <w:rPr>
          <w:rFonts w:ascii="SimSun" w:eastAsia="SimSun" w:hAnsi="SimSun" w:cs="SimSun"/>
          <w:color w:val="C0C0C0"/>
          <w:kern w:val="0"/>
          <w:sz w:val="24"/>
          <w:szCs w:val="24"/>
        </w:rPr>
        <w:tab/>
      </w:r>
      <w:proofErr w:type="spellStart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sopii ty</w:t>
      </w:r>
      <w:r w:rsid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ömme, koska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alkion poisto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tietyn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etsintä”, ”</w:t>
      </w:r>
      <w:proofErr w:type="spellStart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lisäysmuualle”on</w:t>
      </w:r>
      <w:proofErr w:type="spellEnd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 </w:t>
      </w:r>
      <w:r w:rsidR="00FE0B98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671231">
        <w:rPr>
          <w:rFonts w:ascii="Arial" w:hAnsi="Arial" w:cs="Arial"/>
          <w:color w:val="202124"/>
          <w:shd w:val="clear" w:color="auto" w:fill="FFFFFF"/>
        </w:rPr>
        <w:t>Θ</w:t>
      </w:r>
      <w:r w:rsidR="00671231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671231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671231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(n), jonka tapahtuva todennäköisyys on todella pieni.</w:t>
      </w:r>
    </w:p>
    <w:p w14:paraId="602A7066" w14:textId="77777777" w:rsidR="001135C8" w:rsidRDefault="001135C8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  <w:lang w:val="fi-FI"/>
        </w:rPr>
      </w:pPr>
    </w:p>
    <w:p w14:paraId="33B43903" w14:textId="1680F206" w:rsidR="001135C8" w:rsidRPr="00F93DBD" w:rsidRDefault="001135C8" w:rsidP="001135C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 w:themeColor="text1"/>
          <w:kern w:val="0"/>
          <w:sz w:val="30"/>
          <w:szCs w:val="30"/>
        </w:rPr>
      </w:pPr>
      <w:r w:rsidRPr="00F93DBD">
        <w:rPr>
          <w:rFonts w:ascii="SimSun" w:eastAsia="SimSun" w:hAnsi="SimSun" w:cs="SimSun" w:hint="eastAsia"/>
          <w:b/>
          <w:bCs/>
          <w:color w:val="000000" w:themeColor="text1"/>
          <w:kern w:val="0"/>
          <w:sz w:val="30"/>
          <w:szCs w:val="30"/>
        </w:rPr>
        <w:t>/</w:t>
      </w:r>
      <w:r w:rsidRPr="00F93DBD">
        <w:rPr>
          <w:rFonts w:ascii="SimSun" w:eastAsia="SimSun" w:hAnsi="SimSun" w:cs="SimSun"/>
          <w:b/>
          <w:bCs/>
          <w:color w:val="000000" w:themeColor="text1"/>
          <w:kern w:val="0"/>
          <w:sz w:val="30"/>
          <w:szCs w:val="30"/>
        </w:rPr>
        <w:t>/phase 2////////////////////////////</w:t>
      </w:r>
    </w:p>
    <w:p w14:paraId="1953FA1A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45AE7C01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(){</w:t>
      </w:r>
    </w:p>
    <w:p w14:paraId="51D813E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=-</w:t>
      </w:r>
      <w:r w:rsidRPr="002201E0">
        <w:rPr>
          <w:rFonts w:ascii="SimSun" w:eastAsia="SimSun" w:hAnsi="SimSun" w:cs="SimSun"/>
          <w:color w:val="000080"/>
          <w:kern w:val="0"/>
          <w:sz w:val="24"/>
          <w:szCs w:val="24"/>
        </w:rPr>
        <w:t>1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69810B3D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6992071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0B7E5D81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9D5D82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6BD25C82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0033C93D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5DBBCCC0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8AAC64F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1A867D6C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(){</w:t>
      </w:r>
    </w:p>
    <w:p w14:paraId="34865EF8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coord</w:t>
      </w:r>
      <w:proofErr w:type="spellEnd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NO_COORD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78A5AAA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kern w:val="0"/>
          <w:sz w:val="24"/>
          <w:szCs w:val="24"/>
        </w:rPr>
        <w:t>{};</w:t>
      </w:r>
    </w:p>
    <w:p w14:paraId="06916A45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::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WHITE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3A68E32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77A9BF52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fromWay</w:t>
      </w:r>
      <w:proofErr w:type="spellEnd"/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NO_WAY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461D9E9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this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=-</w:t>
      </w:r>
      <w:r w:rsidRPr="002201E0">
        <w:rPr>
          <w:rFonts w:ascii="SimSun" w:eastAsia="SimSun" w:hAnsi="SimSun" w:cs="SimSun"/>
          <w:color w:val="000080"/>
          <w:kern w:val="0"/>
          <w:sz w:val="24"/>
          <w:szCs w:val="24"/>
        </w:rPr>
        <w:t>1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795A76D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1E8E5B2B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coord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NO_COORD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4899452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,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&gt;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besideInfo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={};</w:t>
      </w:r>
    </w:p>
    <w:p w14:paraId="3AFF2144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Colour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::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WHITE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68AC12B4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C567DE6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fromWay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=</w:t>
      </w:r>
      <w:r w:rsidRPr="002201E0">
        <w:rPr>
          <w:rFonts w:ascii="SimSun" w:eastAsia="SimSun" w:hAnsi="SimSun" w:cs="SimSun"/>
          <w:color w:val="CE5C00"/>
          <w:kern w:val="0"/>
          <w:sz w:val="24"/>
          <w:szCs w:val="24"/>
        </w:rPr>
        <w:t>NO_WAY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0D28B9B9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=-</w:t>
      </w:r>
      <w:r w:rsidRPr="002201E0">
        <w:rPr>
          <w:rFonts w:ascii="SimSun" w:eastAsia="SimSun" w:hAnsi="SimSun" w:cs="SimSun"/>
          <w:color w:val="000080"/>
          <w:kern w:val="0"/>
          <w:sz w:val="24"/>
          <w:szCs w:val="24"/>
        </w:rPr>
        <w:t>1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//infinity</w:t>
      </w:r>
    </w:p>
    <w:p w14:paraId="6E69A786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//d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next's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distance</w:t>
      </w:r>
    </w:p>
    <w:p w14:paraId="664CBE28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2927F5C0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PQueComCoorD_Ptr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7D0B8BD5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operator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677C"/>
          <w:kern w:val="0"/>
          <w:sz w:val="24"/>
          <w:szCs w:val="24"/>
        </w:rPr>
        <w:t>()</w:t>
      </w:r>
      <w:r w:rsidRPr="002201E0">
        <w:rPr>
          <w:rFonts w:ascii="SimSun" w:eastAsia="SimSun" w:hAnsi="SimSun" w:cs="SimSun"/>
          <w:kern w:val="0"/>
          <w:sz w:val="24"/>
          <w:szCs w:val="24"/>
        </w:rPr>
        <w:t>(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a</w:t>
      </w:r>
      <w:r w:rsidRPr="002201E0">
        <w:rPr>
          <w:rFonts w:ascii="SimSun" w:eastAsia="SimSun" w:hAnsi="SimSun" w:cs="SimSun"/>
          <w:kern w:val="0"/>
          <w:sz w:val="24"/>
          <w:szCs w:val="24"/>
        </w:rPr>
        <w:t>,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201E0">
        <w:rPr>
          <w:rFonts w:ascii="SimSun" w:eastAsia="SimSun" w:hAnsi="SimSun" w:cs="SimSun"/>
          <w:kern w:val="0"/>
          <w:sz w:val="24"/>
          <w:szCs w:val="24"/>
        </w:rPr>
        <w:t>*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b</w:t>
      </w:r>
      <w:r w:rsidRPr="002201E0">
        <w:rPr>
          <w:rFonts w:ascii="SimSun" w:eastAsia="SimSun" w:hAnsi="SimSun" w:cs="SimSun"/>
          <w:kern w:val="0"/>
          <w:sz w:val="24"/>
          <w:szCs w:val="24"/>
        </w:rPr>
        <w:t>){</w:t>
      </w:r>
    </w:p>
    <w:p w14:paraId="3F00565A" w14:textId="77777777" w:rsidR="002201E0" w:rsidRPr="002201E0" w:rsidRDefault="002201E0" w:rsidP="00220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2201E0">
        <w:rPr>
          <w:rFonts w:ascii="SimSun" w:eastAsia="SimSun" w:hAnsi="SimSun" w:cs="SimSun"/>
          <w:color w:val="808000"/>
          <w:kern w:val="0"/>
          <w:sz w:val="24"/>
          <w:szCs w:val="24"/>
        </w:rPr>
        <w:t>return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a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kern w:val="0"/>
          <w:sz w:val="24"/>
          <w:szCs w:val="24"/>
        </w:rPr>
        <w:t>&gt;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92E64"/>
          <w:kern w:val="0"/>
          <w:sz w:val="24"/>
          <w:szCs w:val="24"/>
        </w:rPr>
        <w:t>b</w:t>
      </w:r>
      <w:r w:rsidRPr="002201E0">
        <w:rPr>
          <w:rFonts w:ascii="SimSun" w:eastAsia="SimSun" w:hAnsi="SimSun" w:cs="SimSun"/>
          <w:kern w:val="0"/>
          <w:sz w:val="24"/>
          <w:szCs w:val="24"/>
        </w:rPr>
        <w:t>-&gt;</w:t>
      </w:r>
      <w:r w:rsidRPr="002201E0">
        <w:rPr>
          <w:rFonts w:ascii="SimSun" w:eastAsia="SimSun" w:hAnsi="SimSun" w:cs="SimSun"/>
          <w:color w:val="800000"/>
          <w:kern w:val="0"/>
          <w:sz w:val="24"/>
          <w:szCs w:val="24"/>
        </w:rPr>
        <w:t>d</w:t>
      </w:r>
      <w:r w:rsidRPr="002201E0">
        <w:rPr>
          <w:rFonts w:ascii="SimSun" w:eastAsia="SimSun" w:hAnsi="SimSun" w:cs="SimSun"/>
          <w:kern w:val="0"/>
          <w:sz w:val="24"/>
          <w:szCs w:val="24"/>
        </w:rPr>
        <w:t>;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//just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like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reload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&lt;,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smaller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goes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out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p_queue</w:t>
      </w:r>
      <w:proofErr w:type="spellEnd"/>
      <w:r w:rsidRPr="002201E0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201E0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</w:p>
    <w:p w14:paraId="56F13E2F" w14:textId="7AE65F83" w:rsidR="00B30D4D" w:rsidRDefault="002201E0" w:rsidP="00254AE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201E0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6825AC32" w14:textId="77777777" w:rsidR="00254AE7" w:rsidRPr="00254AE7" w:rsidRDefault="00254AE7" w:rsidP="00254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54AE7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,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254AE7">
        <w:rPr>
          <w:rFonts w:ascii="SimSun" w:eastAsia="SimSun" w:hAnsi="SimSun" w:cs="SimSun"/>
          <w:kern w:val="0"/>
          <w:sz w:val="24"/>
          <w:szCs w:val="24"/>
        </w:rPr>
        <w:t>&lt;</w:t>
      </w:r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254AE7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wayIDUnordMap</w:t>
      </w:r>
      <w:proofErr w:type="spellEnd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254AE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701F46A7" w14:textId="1D847F46" w:rsidR="00254AE7" w:rsidRPr="00254AE7" w:rsidRDefault="00254AE7" w:rsidP="00254AE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&lt;</w:t>
      </w:r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254AE7">
        <w:rPr>
          <w:rFonts w:ascii="SimSun" w:eastAsia="SimSun" w:hAnsi="SimSun" w:cs="SimSun"/>
          <w:kern w:val="0"/>
          <w:sz w:val="24"/>
          <w:szCs w:val="24"/>
        </w:rPr>
        <w:t>,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*,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80"/>
          <w:kern w:val="0"/>
          <w:sz w:val="24"/>
          <w:szCs w:val="24"/>
        </w:rPr>
        <w:t>CoordHash</w:t>
      </w:r>
      <w:proofErr w:type="spellEnd"/>
      <w:r w:rsidRPr="00254AE7">
        <w:rPr>
          <w:rFonts w:ascii="SimSun" w:eastAsia="SimSun" w:hAnsi="SimSun" w:cs="SimSun"/>
          <w:kern w:val="0"/>
          <w:sz w:val="24"/>
          <w:szCs w:val="24"/>
        </w:rPr>
        <w:t>&gt;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coordUnordMap</w:t>
      </w:r>
      <w:proofErr w:type="spellEnd"/>
      <w:r w:rsidRPr="00254AE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254AE7">
        <w:rPr>
          <w:rFonts w:ascii="SimSun" w:eastAsia="SimSun" w:hAnsi="SimSun" w:cs="SimSun"/>
          <w:kern w:val="0"/>
          <w:sz w:val="24"/>
          <w:szCs w:val="24"/>
        </w:rPr>
        <w:t>;</w:t>
      </w:r>
      <w:r w:rsidRPr="00254AE7">
        <w:rPr>
          <w:rFonts w:ascii="SimSun" w:eastAsia="SimSun" w:hAnsi="SimSun" w:cs="SimSun"/>
          <w:color w:val="008000"/>
          <w:kern w:val="0"/>
          <w:sz w:val="24"/>
          <w:szCs w:val="24"/>
        </w:rPr>
        <w:t>//only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54AE7">
        <w:rPr>
          <w:rFonts w:ascii="SimSun" w:eastAsia="SimSun" w:hAnsi="SimSun" w:cs="SimSun"/>
          <w:color w:val="008000"/>
          <w:kern w:val="0"/>
          <w:sz w:val="24"/>
          <w:szCs w:val="24"/>
        </w:rPr>
        <w:t>crossroad</w:t>
      </w:r>
      <w:r w:rsidR="00954E3A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proofErr w:type="spellEnd"/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="00954E3A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254AE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54AE7">
        <w:rPr>
          <w:rFonts w:ascii="SimSun" w:eastAsia="SimSun" w:hAnsi="SimSun" w:cs="SimSun"/>
          <w:color w:val="008000"/>
          <w:kern w:val="0"/>
          <w:sz w:val="24"/>
          <w:szCs w:val="24"/>
        </w:rPr>
        <w:t>added</w:t>
      </w:r>
    </w:p>
    <w:p w14:paraId="7385EC9E" w14:textId="58D5683D" w:rsidR="00A42CD9" w:rsidRDefault="00A42CD9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E0CD31E" w14:textId="0FA24E0D" w:rsidR="00D23867" w:rsidRDefault="00D23867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D23867">
        <w:rPr>
          <w:rFonts w:ascii="SimSun" w:eastAsia="SimSun" w:hAnsi="SimSun" w:cs="SimSun"/>
          <w:kern w:val="0"/>
          <w:sz w:val="24"/>
          <w:szCs w:val="24"/>
          <w:lang w:val="fi-FI"/>
        </w:rPr>
        <w:t>Koska ty</w:t>
      </w:r>
      <w:r>
        <w:rPr>
          <w:rFonts w:ascii="SimSun" w:eastAsia="SimSun" w:hAnsi="SimSun" w:cs="SimSun"/>
          <w:kern w:val="0"/>
          <w:sz w:val="24"/>
          <w:szCs w:val="24"/>
          <w:lang w:val="fi-FI"/>
        </w:rPr>
        <w:t>össä on käytetty prioriteettijonoa, yksi tapa</w:t>
      </w:r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on luoda </w:t>
      </w:r>
      <w:proofErr w:type="spellStart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>struct</w:t>
      </w:r>
      <w:proofErr w:type="spellEnd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ja määrittää </w:t>
      </w:r>
      <w:proofErr w:type="spellStart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>struct</w:t>
      </w:r>
      <w:proofErr w:type="spellEnd"/>
      <w:r w:rsidR="00C72BE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sisällä vertailuoperaation.</w:t>
      </w:r>
    </w:p>
    <w:p w14:paraId="1014F907" w14:textId="47F36AB5" w:rsidR="00C72BE4" w:rsidRDefault="00C72BE4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</w:p>
    <w:p w14:paraId="605188C7" w14:textId="10F2C87B" w:rsidR="00296D0B" w:rsidRPr="00296D0B" w:rsidRDefault="00201D48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>
        <w:rPr>
          <w:rFonts w:ascii="SimSun" w:eastAsia="SimSun" w:hAnsi="SimSun" w:cs="SimSun"/>
          <w:kern w:val="0"/>
          <w:sz w:val="24"/>
          <w:szCs w:val="24"/>
          <w:lang w:val="fi-FI"/>
        </w:rPr>
        <w:t>Hajautustaulu sopii meidän työhö</w:t>
      </w:r>
      <w:r w:rsidR="00023F5B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n. </w:t>
      </w:r>
      <w:r w:rsidR="00296D0B">
        <w:rPr>
          <w:rFonts w:ascii="SimSun" w:eastAsia="SimSun" w:hAnsi="SimSun" w:cs="SimSun" w:hint="eastAsia"/>
          <w:kern w:val="0"/>
          <w:sz w:val="24"/>
          <w:szCs w:val="24"/>
          <w:lang w:val="fi-FI"/>
        </w:rPr>
        <w:t>K</w:t>
      </w:r>
      <w:r w:rsidR="00296D0B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urssi puolella saatu </w:t>
      </w:r>
      <w:proofErr w:type="spellStart"/>
      <w:r w:rsidR="00296D0B" w:rsidRPr="00296D0B">
        <w:rPr>
          <w:rFonts w:ascii="SimSun" w:eastAsia="SimSun" w:hAnsi="SimSun" w:cs="SimSun"/>
          <w:color w:val="800080"/>
          <w:kern w:val="0"/>
          <w:sz w:val="24"/>
          <w:szCs w:val="24"/>
          <w:lang w:val="fi-FI"/>
        </w:rPr>
        <w:t>CoordHash</w:t>
      </w:r>
      <w:proofErr w:type="spellEnd"/>
      <w:r w:rsidR="00296D0B">
        <w:rPr>
          <w:rFonts w:ascii="SimSun" w:eastAsia="SimSun" w:hAnsi="SimSun" w:cs="SimSun"/>
          <w:color w:val="800080"/>
          <w:kern w:val="0"/>
          <w:sz w:val="24"/>
          <w:szCs w:val="24"/>
          <w:lang w:val="fi-FI"/>
        </w:rPr>
        <w:t xml:space="preserve"> </w:t>
      </w:r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auttaa </w:t>
      </w:r>
      <w:r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iso kokoisen </w:t>
      </w:r>
      <w:proofErr w:type="spellStart"/>
      <w:r w:rsidRPr="00201D48">
        <w:rPr>
          <w:rFonts w:ascii="SimSun" w:eastAsia="SimSun" w:hAnsi="SimSun" w:cs="SimSun"/>
          <w:color w:val="800000"/>
          <w:kern w:val="0"/>
          <w:sz w:val="24"/>
          <w:szCs w:val="24"/>
          <w:lang w:val="fi-FI"/>
        </w:rPr>
        <w:t>coordUnordMap</w:t>
      </w:r>
      <w:r>
        <w:rPr>
          <w:rFonts w:ascii="SimSun" w:eastAsia="SimSun" w:hAnsi="SimSun" w:cs="SimSun"/>
          <w:color w:val="800000"/>
          <w:kern w:val="0"/>
          <w:sz w:val="24"/>
          <w:szCs w:val="24"/>
          <w:lang w:val="fi-FI"/>
        </w:rPr>
        <w:t>:n</w:t>
      </w:r>
      <w:proofErr w:type="spellEnd"/>
      <w:r>
        <w:rPr>
          <w:rFonts w:ascii="SimSun" w:eastAsia="SimSun" w:hAnsi="SimSun" w:cs="SimSun"/>
          <w:color w:val="800000"/>
          <w:kern w:val="0"/>
          <w:sz w:val="24"/>
          <w:szCs w:val="24"/>
          <w:lang w:val="fi-FI"/>
        </w:rPr>
        <w:t xml:space="preserve"> </w:t>
      </w:r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proofErr w:type="spellStart"/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>rehash</w:t>
      </w:r>
      <w:proofErr w:type="spellEnd"/>
      <w:r w:rsidR="00191E7F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”. </w:t>
      </w:r>
    </w:p>
    <w:p w14:paraId="227ABB29" w14:textId="77777777" w:rsidR="00A42CD9" w:rsidRPr="00D23867" w:rsidRDefault="00A42CD9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</w:p>
    <w:p w14:paraId="44B7AEFE" w14:textId="72CF07BA" w:rsidR="00022476" w:rsidRPr="00AE530B" w:rsidRDefault="00AE530B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Toteutksessa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 k</w:t>
      </w:r>
      <w:r w:rsidR="00022476"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äytetyt STL </w:t>
      </w: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funtiot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, </w:t>
      </w:r>
      <w:r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ja niiden </w:t>
      </w:r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asymptoottinen notaatio</w:t>
      </w:r>
    </w:p>
    <w:p w14:paraId="0C54E92A" w14:textId="77777777" w:rsidR="00544B7C" w:rsidRPr="00AE530B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:</w:t>
      </w:r>
    </w:p>
    <w:p w14:paraId="23F7C23D" w14:textId="29362EA2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find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0D98F75" w14:textId="111B741E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empty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(1)</w:t>
      </w:r>
    </w:p>
    <w:p w14:paraId="5BE6C25C" w14:textId="3B6604A7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erase</w:t>
      </w:r>
      <w:proofErr w:type="spellEnd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CE1B8BA" w14:textId="75445DEC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size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</w:t>
      </w:r>
      <w:r w:rsidR="000E7B20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)</w:t>
      </w:r>
    </w:p>
    <w:p w14:paraId="54CD7073" w14:textId="0D46A9AB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clear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52F8C7C" w14:textId="3B432E7A" w:rsidR="00D5766E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insert</w:t>
      </w:r>
      <w:proofErr w:type="spellEnd"/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196AE83" w14:textId="440581DF" w:rsidR="00544B7C" w:rsidRPr="0011387C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11387C">
        <w:rPr>
          <w:rFonts w:ascii="SimSun" w:eastAsia="SimSun" w:hAnsi="SimSun" w:cs="SimSun" w:hint="eastAsia"/>
          <w:kern w:val="0"/>
          <w:sz w:val="24"/>
          <w:szCs w:val="24"/>
          <w:lang w:val="fi-FI"/>
        </w:rPr>
        <w:t>V</w:t>
      </w: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ector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: </w:t>
      </w:r>
      <w:proofErr w:type="spellStart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back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C33C3C" w:rsidRPr="0011387C">
        <w:rPr>
          <w:lang w:val="fi-FI"/>
        </w:rPr>
        <w:t xml:space="preserve"> </w:t>
      </w:r>
      <w:r w:rsidR="00C33C3C" w:rsidRPr="0011387C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O(1)</w:t>
      </w:r>
    </w:p>
    <w:p w14:paraId="22DCCA17" w14:textId="15C37FAE" w:rsidR="00544B7C" w:rsidRPr="00263E05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pushback</w:t>
      </w:r>
      <w:proofErr w:type="spellEnd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263E05" w:rsidRPr="00263E05">
        <w:rPr>
          <w:lang w:val="fi-FI"/>
        </w:rPr>
        <w:t xml:space="preserve"> </w:t>
      </w:r>
      <w:proofErr w:type="spellStart"/>
      <w:r w:rsidR="00263E05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amortisoitu</w:t>
      </w:r>
      <w:proofErr w:type="spellEnd"/>
      <w:r w:rsidR="00263E05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263E05">
        <w:rPr>
          <w:rFonts w:ascii="Arial" w:hAnsi="Arial" w:cs="Arial"/>
          <w:color w:val="202124"/>
          <w:shd w:val="clear" w:color="auto" w:fill="FFFFFF"/>
        </w:rPr>
        <w:t>Θ</w:t>
      </w:r>
      <w:r w:rsidR="00263E05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263E05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263E05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263E05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221BEE4A" w14:textId="0D496B44" w:rsidR="00544B7C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r w:rsidR="00DA75CA">
        <w:rPr>
          <w:rFonts w:ascii="SimSun" w:eastAsia="SimSun" w:hAnsi="SimSun" w:cs="SimSun"/>
          <w:kern w:val="0"/>
          <w:sz w:val="24"/>
          <w:szCs w:val="24"/>
        </w:rPr>
        <w:t>size</w:t>
      </w:r>
      <w:r w:rsidR="007E65BB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O(1)</w:t>
      </w:r>
    </w:p>
    <w:p w14:paraId="4C820CB7" w14:textId="23DD3AB1" w:rsidR="007E65BB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ab/>
      </w:r>
      <w:r w:rsidR="007E65BB">
        <w:rPr>
          <w:rFonts w:ascii="SimSun" w:eastAsia="SimSun" w:hAnsi="SimSun" w:cs="SimSun"/>
          <w:kern w:val="0"/>
          <w:sz w:val="24"/>
          <w:szCs w:val="24"/>
        </w:rPr>
        <w:t>clear</w:t>
      </w:r>
      <w:r w:rsidR="00263E05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O(</w:t>
      </w:r>
      <w:r w:rsidR="00263E05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18A4D5C1" w14:textId="0341DF1A" w:rsidR="00D5766E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SimSun" w:eastAsia="SimSun" w:hAnsi="SimSun" w:cs="SimSun"/>
          <w:kern w:val="0"/>
          <w:sz w:val="24"/>
          <w:szCs w:val="24"/>
        </w:rPr>
        <w:t>s</w:t>
      </w:r>
      <w:r w:rsidR="007E65BB">
        <w:rPr>
          <w:rFonts w:ascii="SimSun" w:eastAsia="SimSun" w:hAnsi="SimSun" w:cs="SimSun"/>
          <w:kern w:val="0"/>
          <w:sz w:val="24"/>
          <w:szCs w:val="24"/>
        </w:rPr>
        <w:t>ort()</w:t>
      </w:r>
      <w:r w:rsidR="00263E05">
        <w:rPr>
          <w:rFonts w:ascii="SimSun" w:eastAsia="SimSun" w:hAnsi="SimSun" w:cs="SimSun"/>
          <w:kern w:val="0"/>
          <w:sz w:val="24"/>
          <w:szCs w:val="24"/>
        </w:rPr>
        <w:t>:</w:t>
      </w:r>
      <w:r w:rsidR="00206D86" w:rsidRPr="00206D86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O(</w:t>
      </w:r>
      <w:proofErr w:type="spellStart"/>
      <w:r w:rsidR="00206D86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06D86">
        <w:rPr>
          <w:rFonts w:ascii="SimSun" w:eastAsia="SimSun" w:hAnsi="SimSun" w:cs="SimSun"/>
          <w:kern w:val="0"/>
          <w:sz w:val="24"/>
          <w:szCs w:val="24"/>
        </w:rPr>
        <w:t>log</w:t>
      </w:r>
      <w:proofErr w:type="spellEnd"/>
      <w:r w:rsidR="00206D86">
        <w:rPr>
          <w:rFonts w:ascii="SimSun" w:eastAsia="SimSun" w:hAnsi="SimSun" w:cs="SimSun"/>
          <w:kern w:val="0"/>
          <w:sz w:val="24"/>
          <w:szCs w:val="24"/>
        </w:rPr>
        <w:t>(n)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111889DE" w14:textId="756DBD93" w:rsidR="001135C8" w:rsidRDefault="001135C8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0E0E9C87" w14:textId="61979EB7" w:rsidR="001135C8" w:rsidRDefault="001135C8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639EBEF3" w14:textId="77777777" w:rsidR="00D20D43" w:rsidRPr="00900604" w:rsidRDefault="00D20D43" w:rsidP="00D20D4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900604"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lastRenderedPageBreak/>
        <w:t>/</w:t>
      </w:r>
      <w:r w:rsidRPr="00900604">
        <w:rPr>
          <w:rFonts w:ascii="SimSun" w:eastAsia="SimSun" w:hAnsi="SimSun" w:cs="SimSun"/>
          <w:b/>
          <w:bCs/>
          <w:kern w:val="0"/>
          <w:sz w:val="36"/>
          <w:szCs w:val="36"/>
        </w:rPr>
        <w:t>/phase 1////////////////////////////</w:t>
      </w:r>
    </w:p>
    <w:p w14:paraId="0A5EEDF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76DC63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estimate:Only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size()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return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int.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7FD7152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int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place_count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954B4F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1AF628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06416E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clear()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ACEB24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clear_all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0699D69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6C91DD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7C8A9E8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estimate:for-loop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6CF1016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all_places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4CEB9C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BA1BE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3CC41B5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size(),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both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3E0194B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add_place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DB33A1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C9AAF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6B0178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1C826092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pair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get_place_name_type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0BF771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C47793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D028CC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25E0491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get_place_coord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860250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B78A60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2E862E6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CAE6F9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7AFCF09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sort()'s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54A5C15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places_alphabetically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5F8132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902CCFA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0B7E738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estimate:same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sort()'s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0D23D52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places_coord_order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32B5B082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F41358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O(n*m)/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3B0699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estimate:m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string's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length,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strings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area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shart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m=constant</w:t>
      </w:r>
    </w:p>
    <w:p w14:paraId="21D0B4E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find_places_name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EB9E2D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C3FCD1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56AB985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</w:p>
    <w:p w14:paraId="0FFF0E4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find_places_type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6D486A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23D7C1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performance:in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BCF7C7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11E7AF5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change_place_name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newname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03E4DB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1370B7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7BEB1D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19BA3BF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change_place_coord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newcoord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89BFE1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36EFC5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43D35C7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E8FFAC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495910C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insert()</w:t>
      </w:r>
    </w:p>
    <w:p w14:paraId="48EA358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add_area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&amp;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coords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C145069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25DBA38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0BDA34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762E9A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get_area_name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4DEF04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7B45B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4D1BFFD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</w:p>
    <w:p w14:paraId="46335B3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get_area_coords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B3EFA9D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A21244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4790643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push_back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(),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11F2362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all_areas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1414024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EA95482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211BE7D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push_back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(),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4699795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add_subarea_to_area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parentid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8D204B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C0A78E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8CC1845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estimate:while-loop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increase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</w:p>
    <w:p w14:paraId="08CBE25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subarea_in_areas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0B5E95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DC54CA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Non-compulsory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</w:p>
    <w:p w14:paraId="051A764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338C3A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13B5F40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estimate:there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flag"'s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value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465F394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creation_finished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4E266F3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385001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062842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estimate:Depth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Traversal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+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where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nodes,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edges.</w:t>
      </w:r>
    </w:p>
    <w:p w14:paraId="2E73717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all_subareas_in_area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DD440F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2CD04B1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E39E6A6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was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sort()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function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for-loop.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Should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O(n*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mlog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(m)),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&lt;=3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it's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small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4E523AF5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::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56297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&gt;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places_closest_to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3AC9BE0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FE4B62B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theta(1),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42D68A4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estimate:because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erase()</w:t>
      </w:r>
    </w:p>
    <w:p w14:paraId="2D1406F7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remove_place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45BEBB9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6F08AE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spellStart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n+m</w:t>
      </w:r>
      <w:proofErr w:type="spellEnd"/>
      <w:r w:rsidRPr="00562979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</w:p>
    <w:p w14:paraId="5BE0AE13" w14:textId="6FD52035" w:rsidR="00CF4AA4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common_area_of_subareas</w:t>
      </w:r>
      <w:proofErr w:type="spellEnd"/>
      <w:r w:rsidRPr="0056297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id1</w:t>
      </w:r>
      <w:r w:rsidRPr="00562979">
        <w:rPr>
          <w:rFonts w:ascii="SimSun" w:eastAsia="SimSun" w:hAnsi="SimSun" w:cs="SimSun"/>
          <w:kern w:val="0"/>
          <w:sz w:val="24"/>
          <w:szCs w:val="24"/>
        </w:rPr>
        <w:t>,</w:t>
      </w:r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562979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56297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562979">
        <w:rPr>
          <w:rFonts w:ascii="SimSun" w:eastAsia="SimSun" w:hAnsi="SimSun" w:cs="SimSun"/>
          <w:color w:val="092E64"/>
          <w:kern w:val="0"/>
          <w:sz w:val="24"/>
          <w:szCs w:val="24"/>
        </w:rPr>
        <w:t>id2</w:t>
      </w:r>
      <w:r w:rsidRPr="0056297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0A25CF7" w14:textId="3F4B9E71" w:rsid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1B8D158" w14:textId="320EBF98" w:rsidR="00A42CD9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AD901CF" w14:textId="72274900" w:rsidR="00A42CD9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EAD6B59" w14:textId="78F60721" w:rsidR="00A42CD9" w:rsidRPr="00900604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900604"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t>/</w:t>
      </w:r>
      <w:r w:rsidRPr="00900604">
        <w:rPr>
          <w:rFonts w:ascii="SimSun" w:eastAsia="SimSun" w:hAnsi="SimSun" w:cs="SimSun"/>
          <w:b/>
          <w:bCs/>
          <w:kern w:val="0"/>
          <w:sz w:val="36"/>
          <w:szCs w:val="36"/>
        </w:rPr>
        <w:t>/phase 2////////////////////////////</w:t>
      </w:r>
    </w:p>
    <w:p w14:paraId="4E27CD0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Phase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2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operations-----------------------------------------------------</w:t>
      </w:r>
    </w:p>
    <w:p w14:paraId="67F2415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3C27E3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6771510F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</w:p>
    <w:p w14:paraId="013F8C1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all_ways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DECEC9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3D789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2246D63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no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whileloops</w:t>
      </w:r>
      <w:proofErr w:type="spell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both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.insert()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.find()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are: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theta(1).</w:t>
      </w:r>
    </w:p>
    <w:p w14:paraId="12942A9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add_way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933727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5BB509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1E0F996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Inside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loop's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function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push_back</w:t>
      </w:r>
      <w:proofErr w:type="spellEnd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which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takes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O(1).</w:t>
      </w:r>
    </w:p>
    <w:p w14:paraId="577C06FD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O(n)=O(n*1)</w:t>
      </w:r>
    </w:p>
    <w:p w14:paraId="4C24EF34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pair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ways_from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FF968D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E370C5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00E14D7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.find()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</w:p>
    <w:p w14:paraId="5E6551E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get_way_coords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003E0EF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FD92A35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293516F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</w:p>
    <w:p w14:paraId="74BF925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clear_ways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45D264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49297E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76DA93F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3A6A7DA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coord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22629E1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route_any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toxy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C56F9C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FB9D81B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Non-compulsory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</w:p>
    <w:p w14:paraId="47A46B3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9B1C392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03A8806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.find(),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.erase()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</w:p>
    <w:p w14:paraId="7253748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remove_way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6AAD30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26DDDC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2BE0E96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6E67591A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coord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0DD2333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route_least_crossroads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toxy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40430C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D0340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O(V+E)</w:t>
      </w:r>
    </w:p>
    <w:p w14:paraId="31690CC5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261BB0B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found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last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element.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n&gt;=V</w:t>
      </w:r>
    </w:p>
    <w:p w14:paraId="0F5648F3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route_with_cycle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C395329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48F83B4" w14:textId="77777777" w:rsidR="00292B85" w:rsidRPr="00292B85" w:rsidRDefault="00A42CD9" w:rsidP="00292B85">
      <w:pPr>
        <w:pStyle w:val="HTML"/>
      </w:pPr>
      <w:r w:rsidRPr="00A42CD9">
        <w:rPr>
          <w:color w:val="C0C0C0"/>
        </w:rPr>
        <w:t xml:space="preserve">    </w:t>
      </w:r>
      <w:r w:rsidR="00292B85" w:rsidRPr="00292B85">
        <w:rPr>
          <w:color w:val="008000"/>
        </w:rPr>
        <w:t>//</w:t>
      </w:r>
      <w:r w:rsidR="00292B85" w:rsidRPr="00292B85">
        <w:rPr>
          <w:color w:val="C0C0C0"/>
        </w:rPr>
        <w:t xml:space="preserve"> </w:t>
      </w:r>
      <w:r w:rsidR="00292B85" w:rsidRPr="00292B85">
        <w:rPr>
          <w:color w:val="008000"/>
        </w:rPr>
        <w:t>Estimate</w:t>
      </w:r>
      <w:r w:rsidR="00292B85" w:rsidRPr="00292B85">
        <w:rPr>
          <w:color w:val="C0C0C0"/>
        </w:rPr>
        <w:t xml:space="preserve"> </w:t>
      </w:r>
      <w:r w:rsidR="00292B85" w:rsidRPr="00292B85">
        <w:rPr>
          <w:color w:val="008000"/>
        </w:rPr>
        <w:t>of</w:t>
      </w:r>
      <w:r w:rsidR="00292B85" w:rsidRPr="00292B85">
        <w:rPr>
          <w:color w:val="C0C0C0"/>
        </w:rPr>
        <w:t xml:space="preserve"> </w:t>
      </w:r>
      <w:r w:rsidR="00292B85" w:rsidRPr="00292B85">
        <w:rPr>
          <w:color w:val="008000"/>
        </w:rPr>
        <w:t>performance:</w:t>
      </w:r>
      <w:r w:rsidR="00292B85" w:rsidRPr="00292B85">
        <w:rPr>
          <w:color w:val="C0C0C0"/>
        </w:rPr>
        <w:t xml:space="preserve"> </w:t>
      </w:r>
      <w:r w:rsidR="00292B85" w:rsidRPr="00292B85">
        <w:rPr>
          <w:color w:val="008000"/>
        </w:rPr>
        <w:t>O(Vlog(V)+</w:t>
      </w:r>
      <w:proofErr w:type="spellStart"/>
      <w:r w:rsidR="00292B85" w:rsidRPr="00292B85">
        <w:rPr>
          <w:color w:val="008000"/>
        </w:rPr>
        <w:t>Elog</w:t>
      </w:r>
      <w:proofErr w:type="spellEnd"/>
      <w:r w:rsidR="00292B85" w:rsidRPr="00292B85">
        <w:rPr>
          <w:color w:val="008000"/>
        </w:rPr>
        <w:t>(E)),</w:t>
      </w:r>
      <w:r w:rsidR="00292B85" w:rsidRPr="00292B85">
        <w:rPr>
          <w:color w:val="C0C0C0"/>
        </w:rPr>
        <w:t xml:space="preserve"> </w:t>
      </w:r>
      <w:r w:rsidR="00292B85" w:rsidRPr="00292B85">
        <w:rPr>
          <w:color w:val="008000"/>
        </w:rPr>
        <w:t>or</w:t>
      </w:r>
      <w:r w:rsidR="00292B85" w:rsidRPr="00292B85">
        <w:rPr>
          <w:color w:val="C0C0C0"/>
        </w:rPr>
        <w:t xml:space="preserve"> </w:t>
      </w:r>
      <w:r w:rsidR="00292B85" w:rsidRPr="00292B85">
        <w:rPr>
          <w:color w:val="008000"/>
        </w:rPr>
        <w:t>theta(V+E)</w:t>
      </w:r>
    </w:p>
    <w:p w14:paraId="50BC6476" w14:textId="77777777" w:rsidR="00292B85" w:rsidRPr="00292B85" w:rsidRDefault="00292B85" w:rsidP="00292B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v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vertices,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E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describle</w:t>
      </w:r>
      <w:proofErr w:type="spellEnd"/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called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edges</w:t>
      </w:r>
    </w:p>
    <w:p w14:paraId="7A965D22" w14:textId="6666D510" w:rsidR="00A42CD9" w:rsidRPr="00A42CD9" w:rsidRDefault="00292B85" w:rsidP="00292B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priority_queue</w:t>
      </w:r>
      <w:proofErr w:type="spellEnd"/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spellStart"/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nlog</w:t>
      </w:r>
      <w:proofErr w:type="spellEnd"/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(n)),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theta(n),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.pop()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while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.push()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292B85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292B85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&gt;&gt;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="00A42CD9"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route_shortest_distance</w:t>
      </w:r>
      <w:proofErr w:type="spellEnd"/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="00A42CD9"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fromxy</w:t>
      </w:r>
      <w:proofErr w:type="spellEnd"/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="00A42CD9"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="00A42CD9"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="00A42CD9"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toxy</w:t>
      </w:r>
      <w:proofErr w:type="spellEnd"/>
      <w:r w:rsidR="00A42CD9"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57FDB1B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505A174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</w:p>
    <w:p w14:paraId="040FC8B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</w:p>
    <w:p w14:paraId="682866EE" w14:textId="6C93EBB2" w:rsidR="00A42CD9" w:rsidRDefault="00A42CD9" w:rsidP="00A42CD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trim_ways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4DA6C5E" w14:textId="7A7C4409" w:rsid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C4B1112" w14:textId="1AEBE7CF" w:rsidR="0056297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Private:</w:t>
      </w:r>
    </w:p>
    <w:p w14:paraId="13EFB40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6DDAE25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</w:p>
    <w:p w14:paraId="0129DD01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clearCoorDataMarks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3E10283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theta(n)</w:t>
      </w:r>
    </w:p>
    <w:p w14:paraId="0CE45A78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loop</w:t>
      </w:r>
    </w:p>
    <w:p w14:paraId="2F6F7647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calWayDist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D371D1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4662DA56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line</w:t>
      </w:r>
    </w:p>
    <w:p w14:paraId="595EE1E5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printPath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Distance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&gt;&amp;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coordDataFrom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coordDataTo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80CE110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122F89C" w14:textId="77777777" w:rsidR="00A42CD9" w:rsidRP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08000"/>
          <w:kern w:val="0"/>
          <w:sz w:val="24"/>
          <w:szCs w:val="24"/>
        </w:rPr>
        <w:t>line</w:t>
      </w:r>
    </w:p>
    <w:p w14:paraId="6728C23E" w14:textId="05A82B54" w:rsidR="00A42CD9" w:rsidRDefault="00A42CD9" w:rsidP="00A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printPath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(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::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tuple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&lt;</w:t>
      </w:r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WayID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&gt;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kern w:val="0"/>
          <w:sz w:val="24"/>
          <w:szCs w:val="24"/>
        </w:rPr>
        <w:t>&gt;&amp;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path</w:t>
      </w:r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coordDataFrom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,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A42CD9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800080"/>
          <w:kern w:val="0"/>
          <w:sz w:val="24"/>
          <w:szCs w:val="24"/>
        </w:rPr>
        <w:t>CoordData</w:t>
      </w:r>
      <w:proofErr w:type="spellEnd"/>
      <w:r w:rsidRPr="00A42CD9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A42CD9">
        <w:rPr>
          <w:rFonts w:ascii="SimSun" w:eastAsia="SimSun" w:hAnsi="SimSun" w:cs="SimSun"/>
          <w:color w:val="092E64"/>
          <w:kern w:val="0"/>
          <w:sz w:val="24"/>
          <w:szCs w:val="24"/>
        </w:rPr>
        <w:t>coordDataTo</w:t>
      </w:r>
      <w:proofErr w:type="spellEnd"/>
      <w:r w:rsidRPr="00A42CD9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D32307F" w14:textId="77777777" w:rsidR="00562979" w:rsidRPr="00562979" w:rsidRDefault="00562979" w:rsidP="00562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b/>
          <w:bCs/>
        </w:rPr>
      </w:pPr>
    </w:p>
    <w:sectPr w:rsidR="00562979" w:rsidRPr="0056297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D"/>
    <w:rsid w:val="00022476"/>
    <w:rsid w:val="00023F5B"/>
    <w:rsid w:val="00047A90"/>
    <w:rsid w:val="000E7B20"/>
    <w:rsid w:val="001135C8"/>
    <w:rsid w:val="0011387C"/>
    <w:rsid w:val="00191E7F"/>
    <w:rsid w:val="00201D48"/>
    <w:rsid w:val="00206D86"/>
    <w:rsid w:val="002201E0"/>
    <w:rsid w:val="00254AE7"/>
    <w:rsid w:val="00263E05"/>
    <w:rsid w:val="00292B85"/>
    <w:rsid w:val="00296D0B"/>
    <w:rsid w:val="004547D4"/>
    <w:rsid w:val="00490FC7"/>
    <w:rsid w:val="004E378C"/>
    <w:rsid w:val="005432CD"/>
    <w:rsid w:val="00544B7C"/>
    <w:rsid w:val="00547492"/>
    <w:rsid w:val="00562979"/>
    <w:rsid w:val="0062386D"/>
    <w:rsid w:val="00671231"/>
    <w:rsid w:val="007143DF"/>
    <w:rsid w:val="0072543B"/>
    <w:rsid w:val="007D1B31"/>
    <w:rsid w:val="007E65BB"/>
    <w:rsid w:val="008008B8"/>
    <w:rsid w:val="00900604"/>
    <w:rsid w:val="0092609C"/>
    <w:rsid w:val="00954E3A"/>
    <w:rsid w:val="00A14303"/>
    <w:rsid w:val="00A42CD9"/>
    <w:rsid w:val="00AE530B"/>
    <w:rsid w:val="00B30D4D"/>
    <w:rsid w:val="00C33C3C"/>
    <w:rsid w:val="00C72BE4"/>
    <w:rsid w:val="00CF4AA4"/>
    <w:rsid w:val="00D20D43"/>
    <w:rsid w:val="00D23867"/>
    <w:rsid w:val="00D356BB"/>
    <w:rsid w:val="00D53345"/>
    <w:rsid w:val="00D5766E"/>
    <w:rsid w:val="00DA75CA"/>
    <w:rsid w:val="00E74AF7"/>
    <w:rsid w:val="00F93DBD"/>
    <w:rsid w:val="00FE0B98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7EA9"/>
  <w15:chartTrackingRefBased/>
  <w15:docId w15:val="{3CE2904A-339C-4F20-B657-F1770BB9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5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56BB"/>
    <w:rPr>
      <w:rFonts w:ascii="SimSun" w:eastAsia="SimSun" w:hAnsi="SimSun" w:cs="SimSu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7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76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766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E0B98"/>
    <w:rPr>
      <w:color w:val="808080"/>
    </w:rPr>
  </w:style>
  <w:style w:type="paragraph" w:customStyle="1" w:styleId="msonormal0">
    <w:name w:val="msonormal"/>
    <w:basedOn w:val="a"/>
    <w:rsid w:val="004E37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yuan.fang@tuni.f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junyuan fang</dc:creator>
  <cp:keywords/>
  <dc:description/>
  <cp:lastModifiedBy>junyuan fang</cp:lastModifiedBy>
  <cp:revision>11</cp:revision>
  <cp:lastPrinted>2021-03-26T08:48:00Z</cp:lastPrinted>
  <dcterms:created xsi:type="dcterms:W3CDTF">2021-03-22T18:09:00Z</dcterms:created>
  <dcterms:modified xsi:type="dcterms:W3CDTF">2021-05-10T19:46:00Z</dcterms:modified>
</cp:coreProperties>
</file>