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180" w:line="400.008" w:lineRule="auto"/>
        <w:ind w:left="425.19685039370086" w:firstLine="0"/>
        <w:jc w:val="both"/>
        <w:rPr>
          <w:rFonts w:ascii="新細明體" w:cs="新細明體" w:eastAsia="新細明體" w:hAnsi="新細明體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新細明體" w:cs="新細明體" w:eastAsia="新細明體" w:hAnsi="新細明體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20"/>
        <w:tblGridChange w:id="0">
          <w:tblGrid>
            <w:gridCol w:w="9220"/>
          </w:tblGrid>
        </w:tblGridChange>
      </w:tblGrid>
      <w:tr>
        <w:trPr>
          <w:cantSplit w:val="0"/>
          <w:trHeight w:val="76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新細明體" w:cs="新細明體" w:eastAsia="新細明體" w:hAnsi="新細明體"/>
                <w:color w:val="ff0000"/>
              </w:rPr>
            </w:pPr>
            <w:r w:rsidDel="00000000" w:rsidR="00000000" w:rsidRPr="00000000">
              <w:rPr>
                <w:rFonts w:ascii="新細明體" w:cs="新細明體" w:eastAsia="新細明體" w:hAnsi="新細明體"/>
                <w:color w:val="ff0000"/>
                <w:rtl w:val="0"/>
              </w:rPr>
              <w:t xml:space="preserve">貼上作品照片</w:t>
            </w:r>
          </w:p>
        </w:tc>
      </w:tr>
    </w:tbl>
    <w:p w:rsidR="00000000" w:rsidDel="00000000" w:rsidP="00000000" w:rsidRDefault="00000000" w:rsidRPr="00000000" w14:paraId="00000004">
      <w:pPr>
        <w:rPr>
          <w:rFonts w:ascii="新細明體" w:cs="新細明體" w:eastAsia="新細明體" w:hAnsi="新細明體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before="100" w:lineRule="auto"/>
        <w:jc w:val="center"/>
        <w:rPr>
          <w:color w:val="ff0000"/>
          <w:sz w:val="64"/>
          <w:szCs w:val="64"/>
        </w:rPr>
      </w:pPr>
      <w:bookmarkStart w:colFirst="0" w:colLast="0" w:name="_7hpnfvpcw11g" w:id="0"/>
      <w:bookmarkEnd w:id="0"/>
      <w:r w:rsidDel="00000000" w:rsidR="00000000" w:rsidRPr="00000000">
        <w:rPr>
          <w:color w:val="ff0000"/>
          <w:sz w:val="64"/>
          <w:szCs w:val="64"/>
          <w:rtl w:val="0"/>
        </w:rPr>
        <w:t xml:space="preserve">作品名稱</w:t>
      </w:r>
    </w:p>
    <w:p w:rsidR="00000000" w:rsidDel="00000000" w:rsidP="00000000" w:rsidRDefault="00000000" w:rsidRPr="00000000" w14:paraId="00000006">
      <w:pPr>
        <w:tabs>
          <w:tab w:val="left" w:leader="none" w:pos="4110.236220472441"/>
        </w:tabs>
        <w:spacing w:line="480" w:lineRule="auto"/>
        <w:ind w:left="1984.251968503937" w:firstLine="0"/>
        <w:rPr>
          <w:rFonts w:ascii="Finger Paint" w:cs="Finger Paint" w:eastAsia="Finger Paint" w:hAnsi="Finger Paint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4110.236220472441"/>
        </w:tabs>
        <w:spacing w:line="480" w:lineRule="auto"/>
        <w:ind w:left="1984.251968503937" w:firstLine="0"/>
        <w:rPr>
          <w:rFonts w:ascii="Finger Paint" w:cs="Finger Paint" w:eastAsia="Finger Paint" w:hAnsi="Finger Paint"/>
          <w:color w:val="ff0000"/>
          <w:sz w:val="30"/>
          <w:szCs w:val="30"/>
        </w:rPr>
      </w:pPr>
      <w:r w:rsidDel="00000000" w:rsidR="00000000" w:rsidRPr="00000000">
        <w:rPr>
          <w:rFonts w:ascii="Finger Paint" w:cs="Finger Paint" w:eastAsia="Finger Paint" w:hAnsi="Finger Paint"/>
          <w:color w:val="ff0000"/>
          <w:sz w:val="30"/>
          <w:szCs w:val="30"/>
          <w:rtl w:val="0"/>
        </w:rPr>
        <w:t xml:space="preserve">群組成員：</w:t>
      </w:r>
    </w:p>
    <w:p w:rsidR="00000000" w:rsidDel="00000000" w:rsidP="00000000" w:rsidRDefault="00000000" w:rsidRPr="00000000" w14:paraId="00000008">
      <w:pPr>
        <w:tabs>
          <w:tab w:val="left" w:leader="none" w:pos="4110.236220472441"/>
        </w:tabs>
        <w:spacing w:line="480" w:lineRule="auto"/>
        <w:ind w:left="1984.251968503937" w:firstLine="0"/>
        <w:rPr>
          <w:rFonts w:ascii="新細明體" w:cs="新細明體" w:eastAsia="新細明體" w:hAnsi="新細明體"/>
          <w:sz w:val="30"/>
          <w:szCs w:val="30"/>
        </w:rPr>
      </w:pPr>
      <w:r w:rsidDel="00000000" w:rsidR="00000000" w:rsidRPr="00000000">
        <w:rPr>
          <w:rFonts w:ascii="Finger Paint" w:cs="Finger Paint" w:eastAsia="Finger Paint" w:hAnsi="Finger Paint"/>
          <w:sz w:val="30"/>
          <w:szCs w:val="30"/>
          <w:rtl w:val="0"/>
        </w:rPr>
        <w:t xml:space="preserve">指</w:t>
      </w:r>
      <w:r w:rsidDel="00000000" w:rsidR="00000000" w:rsidRPr="00000000">
        <w:rPr>
          <w:rFonts w:ascii="新細明體" w:cs="新細明體" w:eastAsia="新細明體" w:hAnsi="新細明體"/>
          <w:sz w:val="30"/>
          <w:szCs w:val="30"/>
          <w:rtl w:val="0"/>
        </w:rPr>
        <w:t xml:space="preserve">導老師       尤 丁 玫</w:t>
      </w:r>
    </w:p>
    <w:p w:rsidR="00000000" w:rsidDel="00000000" w:rsidP="00000000" w:rsidRDefault="00000000" w:rsidRPr="00000000" w14:paraId="00000009">
      <w:pPr>
        <w:jc w:val="center"/>
        <w:rPr>
          <w:rFonts w:ascii="新細明體" w:cs="新細明體" w:eastAsia="新細明體" w:hAnsi="新細明體"/>
        </w:rPr>
      </w:pPr>
      <w:r w:rsidDel="00000000" w:rsidR="00000000" w:rsidRPr="00000000">
        <w:rPr>
          <w:rFonts w:ascii="新細明體" w:cs="新細明體" w:eastAsia="新細明體" w:hAnsi="新細明體"/>
          <w:sz w:val="38"/>
          <w:szCs w:val="38"/>
          <w:rtl w:val="0"/>
        </w:rPr>
        <w:t xml:space="preserve">中 華 民 國    114年     4   月</w:t>
      </w:r>
      <w:r w:rsidDel="00000000" w:rsidR="00000000" w:rsidRPr="00000000">
        <w:rPr>
          <w:rFonts w:ascii="新細明體" w:cs="新細明體" w:eastAsia="新細明體" w:hAnsi="新細明體"/>
          <w:color w:val="ff0000"/>
          <w:sz w:val="38"/>
          <w:szCs w:val="38"/>
          <w:rtl w:val="0"/>
        </w:rPr>
        <w:t xml:space="preserve">     30  </w:t>
      </w:r>
      <w:r w:rsidDel="00000000" w:rsidR="00000000" w:rsidRPr="00000000">
        <w:rPr>
          <w:rFonts w:ascii="新細明體" w:cs="新細明體" w:eastAsia="新細明體" w:hAnsi="新細明體"/>
          <w:sz w:val="38"/>
          <w:szCs w:val="38"/>
          <w:rtl w:val="0"/>
        </w:rPr>
        <w:t xml:space="preserve">日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line="276" w:lineRule="auto"/>
        <w:rPr/>
      </w:pPr>
      <w:bookmarkStart w:colFirst="0" w:colLast="0" w:name="_8y08qr7p7heg" w:id="1"/>
      <w:bookmarkEnd w:id="1"/>
      <w:r w:rsidDel="00000000" w:rsidR="00000000" w:rsidRPr="00000000">
        <w:rPr>
          <w:sz w:val="44"/>
          <w:szCs w:val="44"/>
          <w:rtl w:val="0"/>
        </w:rPr>
        <w:t xml:space="preserve">專題背景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425.19685039370086"/>
        <w:rPr/>
      </w:pPr>
      <w:r w:rsidDel="00000000" w:rsidR="00000000" w:rsidRPr="00000000">
        <w:rPr>
          <w:rtl w:val="0"/>
        </w:rPr>
        <w:t xml:space="preserve">電腦取代人</w:t>
      </w:r>
      <w:r w:rsidDel="00000000" w:rsidR="00000000" w:rsidRPr="00000000">
        <w:rPr>
          <w:rFonts w:ascii="新細明體" w:cs="新細明體" w:eastAsia="新細明體" w:hAnsi="新細明體"/>
          <w:color w:val="212121"/>
          <w:sz w:val="22"/>
          <w:szCs w:val="22"/>
          <w:rtl w:val="0"/>
        </w:rPr>
        <w:t xml:space="preserve">力</w:t>
      </w:r>
      <w:r w:rsidDel="00000000" w:rsidR="00000000" w:rsidRPr="00000000">
        <w:rPr>
          <w:rtl w:val="0"/>
        </w:rPr>
        <w:t xml:space="preserve">勢不可擋，如何在這一波工業4.0革命當中爭取一席之地，靠得不僅是「學歷」，還學要「協力」與不凡的遠見，征服那一片深邃不可知的藍海世界。</w:t>
      </w:r>
    </w:p>
    <w:p w:rsidR="00000000" w:rsidDel="00000000" w:rsidP="00000000" w:rsidRDefault="00000000" w:rsidRPr="00000000" w14:paraId="0000000C">
      <w:pPr>
        <w:ind w:firstLine="425.19685039370086"/>
        <w:rPr/>
      </w:pPr>
      <w:r w:rsidDel="00000000" w:rsidR="00000000" w:rsidRPr="00000000">
        <w:rPr>
          <w:rtl w:val="0"/>
        </w:rPr>
        <w:t xml:space="preserve">隨著社群交流平台與開源技術日益普及、電腦與數位加工機的價格與操作技術越來越親民，創業的門檻越來越低，美國過去的車庫文化感染到全界，創立蘋果公司的賈伯斯便是其中的代表人物。動手製作進而創業的議題，變成很熱門的話題， Maker 運動即在這樣的環境中逐漸壯大，大眾集資就成為創業獲得資金，進而實踐夢想的最佳出口。</w:t>
      </w:r>
    </w:p>
    <w:p w:rsidR="00000000" w:rsidDel="00000000" w:rsidP="00000000" w:rsidRDefault="00000000" w:rsidRPr="00000000" w14:paraId="0000000D">
      <w:pPr>
        <w:ind w:firstLine="425.19685039370086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本專題基於創客精神，由1-5人不等共同創作一個品質足以贈送他人的作品，所需的資源(機具 材料)由教室提供最多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50元</w:t>
      </w:r>
      <w:r w:rsidDel="00000000" w:rsidR="00000000" w:rsidRPr="00000000">
        <w:rPr>
          <w:color w:val="ff0000"/>
          <w:rtl w:val="0"/>
        </w:rPr>
        <w:t xml:space="preserve">/人，作品則在課程結束待老師評分後再返還，由各組自行發落</w:t>
      </w:r>
      <w:r w:rsidDel="00000000" w:rsidR="00000000" w:rsidRPr="00000000">
        <w:rPr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kahx4n80y9jy" w:id="2"/>
      <w:bookmarkEnd w:id="2"/>
      <w:r w:rsidDel="00000000" w:rsidR="00000000" w:rsidRPr="00000000">
        <w:rPr>
          <w:sz w:val="44"/>
          <w:szCs w:val="44"/>
          <w:rtl w:val="0"/>
        </w:rPr>
        <w:t xml:space="preserve">專題</w:t>
      </w:r>
      <w:r w:rsidDel="00000000" w:rsidR="00000000" w:rsidRPr="00000000">
        <w:rPr>
          <w:sz w:val="44"/>
          <w:szCs w:val="44"/>
          <w:rtl w:val="0"/>
        </w:rPr>
        <w:t xml:space="preserve">目</w:t>
      </w:r>
      <w:r w:rsidDel="00000000" w:rsidR="00000000" w:rsidRPr="00000000">
        <w:rPr>
          <w:sz w:val="44"/>
          <w:szCs w:val="44"/>
          <w:rtl w:val="0"/>
        </w:rPr>
        <w:t xml:space="preserve">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80" w:line="276" w:lineRule="auto"/>
        <w:ind w:left="425.19685039370086" w:firstLine="0"/>
        <w:jc w:val="both"/>
        <w:rPr>
          <w:rFonts w:ascii="新細明體" w:cs="新細明體" w:eastAsia="新細明體" w:hAnsi="新細明體"/>
          <w:color w:val="006580"/>
          <w:u w:val="single"/>
        </w:rPr>
      </w:pP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1.相關作品：圖檔、專題報告、實體作品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80" w:line="276" w:lineRule="auto"/>
        <w:ind w:left="425.19685039370086" w:firstLine="0"/>
        <w:jc w:val="both"/>
        <w:rPr>
          <w:rFonts w:ascii="新細明體" w:cs="新細明體" w:eastAsia="新細明體" w:hAnsi="新細明體"/>
          <w:color w:val="212121"/>
        </w:rPr>
      </w:pP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2.作品要求：送得出手</w:t>
      </w:r>
    </w:p>
    <w:p w:rsidR="00000000" w:rsidDel="00000000" w:rsidP="00000000" w:rsidRDefault="00000000" w:rsidRPr="00000000" w14:paraId="00000011">
      <w:pPr>
        <w:spacing w:before="180" w:line="276" w:lineRule="auto"/>
        <w:ind w:left="425.19685039370086" w:firstLine="0"/>
        <w:jc w:val="both"/>
        <w:rPr/>
      </w:pP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3.參與程度：合作表現、善後工作、出席狀態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12121"/>
          <w:sz w:val="44"/>
          <w:szCs w:val="44"/>
        </w:rPr>
      </w:pPr>
      <w:bookmarkStart w:colFirst="0" w:colLast="0" w:name="_5k52e4fx2poe" w:id="3"/>
      <w:bookmarkEnd w:id="3"/>
      <w:r w:rsidDel="00000000" w:rsidR="00000000" w:rsidRPr="00000000">
        <w:rPr>
          <w:color w:val="212121"/>
          <w:sz w:val="44"/>
          <w:szCs w:val="44"/>
          <w:rtl w:val="0"/>
        </w:rPr>
        <w:t xml:space="preserve">提</w:t>
      </w:r>
      <w:r w:rsidDel="00000000" w:rsidR="00000000" w:rsidRPr="00000000">
        <w:rPr>
          <w:sz w:val="44"/>
          <w:szCs w:val="44"/>
          <w:rtl w:val="0"/>
        </w:rPr>
        <w:t xml:space="preserve">出</w:t>
      </w:r>
      <w:r w:rsidDel="00000000" w:rsidR="00000000" w:rsidRPr="00000000">
        <w:rPr>
          <w:color w:val="212121"/>
          <w:sz w:val="44"/>
          <w:szCs w:val="44"/>
          <w:rtl w:val="0"/>
        </w:rPr>
        <w:t xml:space="preserve">方案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針對可能面對的條件限制例如：人力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、</w:t>
      </w:r>
      <w:r w:rsidDel="00000000" w:rsidR="00000000" w:rsidRPr="00000000">
        <w:rPr>
          <w:rtl w:val="0"/>
        </w:rPr>
        <w:t xml:space="preserve">技術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、</w:t>
      </w:r>
      <w:r w:rsidDel="00000000" w:rsidR="00000000" w:rsidRPr="00000000">
        <w:rPr>
          <w:rtl w:val="0"/>
        </w:rPr>
        <w:t xml:space="preserve">器材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、</w:t>
      </w:r>
      <w:r w:rsidDel="00000000" w:rsidR="00000000" w:rsidRPr="00000000">
        <w:rPr>
          <w:rtl w:val="0"/>
        </w:rPr>
        <w:t xml:space="preserve">時間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、資金，</w:t>
      </w:r>
      <w:r w:rsidDel="00000000" w:rsidR="00000000" w:rsidRPr="00000000">
        <w:rPr>
          <w:rtl w:val="0"/>
        </w:rPr>
        <w:t xml:space="preserve">打開任何一個你熟悉的AI 服務，討論專題製作的方向或題目建議，然後將互動討論的過程與結果，複製貼上在下面：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專題條件定義：</w:t>
      </w:r>
      <w:r w:rsidDel="00000000" w:rsidR="00000000" w:rsidRPr="00000000">
        <w:rPr>
          <w:color w:val="ff0000"/>
          <w:rtl w:val="0"/>
        </w:rPr>
        <w:t xml:space="preserve">(舉例)我是一位高三學生，我修了一門課，預定只利用每週2節課的時間，與2位同學合作共同設計一個作品...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討論過程內容(連結)：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討論結果方案分析</w:t>
      </w:r>
      <w:r w:rsidDel="00000000" w:rsidR="00000000" w:rsidRPr="00000000">
        <w:rPr>
          <w:color w:val="ff0000"/>
          <w:rtl w:val="0"/>
        </w:rPr>
        <w:t xml:space="preserve">(可自行新增表格列數，若完全自創可刪除本項)</w:t>
      </w:r>
    </w:p>
    <w:tbl>
      <w:tblPr>
        <w:tblStyle w:val="Table2"/>
        <w:tblW w:w="919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60"/>
        <w:gridCol w:w="3135"/>
        <w:tblGridChange w:id="0">
          <w:tblGrid>
            <w:gridCol w:w="6060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參考方案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困境預測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(截圖)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連結網址：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預期需要安排哪些工作？</w:t>
      </w:r>
      <w:r w:rsidDel="00000000" w:rsidR="00000000" w:rsidRPr="00000000">
        <w:rPr>
          <w:color w:val="ff0000"/>
          <w:rtl w:val="0"/>
        </w:rPr>
        <w:t xml:space="preserve">(自行刪改)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設計組</w:t>
      </w:r>
      <w:r w:rsidDel="00000000" w:rsidR="00000000" w:rsidRPr="00000000">
        <w:rPr>
          <w:rtl w:val="0"/>
        </w:rPr>
        <w:t xml:space="preserve">：</w:t>
      </w:r>
      <w:r w:rsidDel="00000000" w:rsidR="00000000" w:rsidRPr="00000000">
        <w:rPr>
          <w:color w:val="ff0000"/>
          <w:rtl w:val="0"/>
        </w:rPr>
        <w:t xml:space="preserve">參與者姓名(若有多人參與，則主導者寫第一位)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新細明體" w:cs="新細明體" w:eastAsia="新細明體" w:hAnsi="新細明體"/>
          <w:color w:val="212121"/>
        </w:rPr>
      </w:pPr>
      <w:r w:rsidDel="00000000" w:rsidR="00000000" w:rsidRPr="00000000">
        <w:rPr>
          <w:rtl w:val="0"/>
        </w:rPr>
        <w:t xml:space="preserve">Adobe Illustrator電繪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、SketchUP 建模、Inventor建模、AutoLaser設定、機構設計、結構設計、造型設計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新細明體" w:cs="新細明體" w:eastAsia="新細明體" w:hAnsi="新細明體"/>
          <w:color w:val="212121"/>
        </w:rPr>
      </w:pPr>
      <w:r w:rsidDel="00000000" w:rsidR="00000000" w:rsidRPr="00000000">
        <w:rPr>
          <w:rFonts w:ascii="新細明體" w:cs="新細明體" w:eastAsia="新細明體" w:hAnsi="新細明體"/>
          <w:b w:val="1"/>
          <w:bCs w:val="1"/>
          <w:color w:val="212121"/>
          <w:rtl w:val="0"/>
        </w:rPr>
        <w:t xml:space="preserve">機電組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：</w:t>
      </w:r>
      <w:r w:rsidDel="00000000" w:rsidR="00000000" w:rsidRPr="00000000">
        <w:rPr>
          <w:color w:val="ff0000"/>
          <w:rtl w:val="0"/>
        </w:rPr>
        <w:t xml:space="preserve">參與者姓名(若有多人參與，則主導者寫第一位)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新細明體" w:cs="新細明體" w:eastAsia="新細明體" w:hAnsi="新細明體"/>
          <w:color w:val="212121"/>
        </w:rPr>
      </w:pP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電路設計、配線焊接、開發版(可使用Arduino以外)程控制、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新細明體" w:cs="新細明體" w:eastAsia="新細明體" w:hAnsi="新細明體"/>
          <w:color w:val="212121"/>
        </w:rPr>
      </w:pPr>
      <w:r w:rsidDel="00000000" w:rsidR="00000000" w:rsidRPr="00000000">
        <w:rPr>
          <w:rFonts w:ascii="新細明體" w:cs="新細明體" w:eastAsia="新細明體" w:hAnsi="新細明體"/>
          <w:b w:val="1"/>
          <w:bCs w:val="1"/>
          <w:color w:val="212121"/>
          <w:rtl w:val="0"/>
        </w:rPr>
        <w:t xml:space="preserve">製作組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：</w:t>
      </w:r>
      <w:r w:rsidDel="00000000" w:rsidR="00000000" w:rsidRPr="00000000">
        <w:rPr>
          <w:color w:val="ff0000"/>
          <w:rtl w:val="0"/>
        </w:rPr>
        <w:t xml:space="preserve">參與者姓名(若有多人參與，則主導者寫第一位)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新細明體" w:cs="新細明體" w:eastAsia="新細明體" w:hAnsi="新細明體"/>
          <w:color w:val="212121"/>
        </w:rPr>
      </w:pP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各式切削與組裝工作，例如：雷射切割操作、3D列印機操作、加工機操作(平鉋、圓鋸、鑽床、帶鋸、線鋸、切斷、砂磨)、電動工具操作(超音波刀、釘槍、電鑽、圓穴鑽、砂輪、修邊、刻磨)、手工具操作(鉗、起、剪、刀、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新細明體" w:cs="新細明體" w:eastAsia="新細明體" w:hAnsi="新細明體"/>
          <w:color w:val="212121"/>
        </w:rPr>
      </w:pPr>
      <w:r w:rsidDel="00000000" w:rsidR="00000000" w:rsidRPr="00000000">
        <w:rPr>
          <w:rFonts w:ascii="新細明體" w:cs="新細明體" w:eastAsia="新細明體" w:hAnsi="新細明體"/>
          <w:b w:val="1"/>
          <w:bCs w:val="1"/>
          <w:color w:val="212121"/>
          <w:rtl w:val="0"/>
        </w:rPr>
        <w:t xml:space="preserve">管理組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：</w:t>
      </w:r>
      <w:r w:rsidDel="00000000" w:rsidR="00000000" w:rsidRPr="00000000">
        <w:rPr>
          <w:color w:val="ff0000"/>
          <w:rtl w:val="0"/>
        </w:rPr>
        <w:t xml:space="preserve">參與者姓名(若有多人參與，則主導者寫第一位)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新細明體" w:cs="新細明體" w:eastAsia="新細明體" w:hAnsi="新細明體"/>
          <w:color w:val="212121"/>
        </w:rPr>
      </w:pP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規劃專題方案、管理調配工作、管理器材資金、檢核成員工作效能、記錄專題執行過程與成果、發布專題成果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12121"/>
          <w:sz w:val="44"/>
          <w:szCs w:val="44"/>
        </w:rPr>
      </w:pPr>
      <w:bookmarkStart w:colFirst="0" w:colLast="0" w:name="_6ly7naprbegv" w:id="4"/>
      <w:bookmarkEnd w:id="4"/>
      <w:r w:rsidDel="00000000" w:rsidR="00000000" w:rsidRPr="00000000">
        <w:rPr>
          <w:sz w:val="44"/>
          <w:szCs w:val="44"/>
          <w:rtl w:val="0"/>
        </w:rPr>
        <w:t xml:space="preserve">BOM</w:t>
      </w:r>
      <w:r w:rsidDel="00000000" w:rsidR="00000000" w:rsidRPr="00000000">
        <w:rPr>
          <w:color w:val="212121"/>
          <w:sz w:val="44"/>
          <w:szCs w:val="44"/>
          <w:rtl w:val="0"/>
        </w:rPr>
        <w:t xml:space="preserve">表</w:t>
      </w:r>
      <w:r w:rsidDel="00000000" w:rsidR="00000000" w:rsidRPr="00000000">
        <w:rPr>
          <w:b w:val="0"/>
          <w:bCs w:val="0"/>
          <w:color w:val="ff0000"/>
          <w:sz w:val="20"/>
          <w:szCs w:val="20"/>
          <w:rtl w:val="0"/>
        </w:rPr>
        <w:t xml:space="preserve">(刪改成實際使用的)</w:t>
      </w:r>
      <w:r w:rsidDel="00000000" w:rsidR="00000000" w:rsidRPr="00000000">
        <w:rPr>
          <w:rtl w:val="0"/>
        </w:rPr>
      </w:r>
    </w:p>
    <w:tbl>
      <w:tblPr>
        <w:tblStyle w:val="Table3"/>
        <w:tblW w:w="8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3900"/>
        <w:gridCol w:w="3030"/>
        <w:tblGridChange w:id="0">
          <w:tblGrid>
            <w:gridCol w:w="1575"/>
            <w:gridCol w:w="3900"/>
            <w:gridCol w:w="3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品項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規格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單價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/>
            </w:pPr>
            <w:hyperlink r:id="rId6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樺木板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500 x 750 x 3.6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4元/每100平方cm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/>
            </w:pPr>
            <w:hyperlink r:id="rId7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樺木板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500 x 370 x 5.6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8.5元/每100平方cm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/>
            </w:pPr>
            <w:hyperlink r:id="rId8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松木棧板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80 x 1200 x 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10元/60cm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/>
            </w:pPr>
            <w:hyperlink r:id="rId9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松木棧板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80 x 1800 x 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50元/60cm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/>
            </w:pPr>
            <w:hyperlink r:id="rId10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壓克力</w:t>
              </w:r>
            </w:hyperlink>
            <w:r w:rsidDel="00000000" w:rsidR="00000000" w:rsidRPr="00000000">
              <w:rPr>
                <w:rtl w:val="0"/>
              </w:rPr>
              <w:t xml:space="preserve">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600 x 900 x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380元/片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hyperlink r:id="rId11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壓克力圓棒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待確認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hyperlink r:id="rId12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壓克力圓管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待確認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hyperlink r:id="rId13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鋁板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 x 100 x1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20元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hyperlink r:id="rId14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黃銅片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 x 100 x 0.3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24元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/>
            </w:pPr>
            <w:hyperlink r:id="rId15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圓木棒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4,10,16mm x 900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視規格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/>
            </w:pPr>
            <w:hyperlink r:id="rId16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印章皮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210 x 290 x 2.3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115元/片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hyperlink r:id="rId17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強力磁鐵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PP紙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500 x 500 x 0.4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20元/張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/>
            </w:pPr>
            <w:hyperlink r:id="rId18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培林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陸製608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5/個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/>
            </w:pPr>
            <w:hyperlink r:id="rId19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培林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NSK微型62X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23元/個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/>
            </w:pPr>
            <w:hyperlink r:id="rId20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LED片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3燈芯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8元/個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/>
            </w:pPr>
            <w:hyperlink r:id="rId21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LED片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帶把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9元/個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/>
            </w:pPr>
            <w:hyperlink r:id="rId22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LED燈條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5050, 5V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0.6元/cm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hyperlink r:id="rId23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LED燈珠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/>
            </w:pPr>
            <w:hyperlink r:id="rId24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USB線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AA，120cm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18元/條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hyperlink r:id="rId25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時鐘機芯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94元/個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hyperlink r:id="rId26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音樂機芯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手搖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32元/個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hyperlink r:id="rId27">
              <w:r w:rsidDel="00000000" w:rsidR="00000000" w:rsidRPr="00000000">
                <w:rPr>
                  <w:rFonts w:ascii="PMingLiu" w:cs="PMingLiu" w:eastAsia="PMingLiu" w:hAnsi="PMingLiu"/>
                  <w:color w:val="1155cc"/>
                  <w:u w:val="single"/>
                  <w:rtl w:val="0"/>
                </w:rPr>
                <w:t xml:space="preserve">音樂機芯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發條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90元/個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開關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磁簧</w:t>
              </w:r>
            </w:hyperlink>
            <w:r w:rsidDel="00000000" w:rsidR="00000000" w:rsidRPr="00000000">
              <w:rPr>
                <w:rtl w:val="0"/>
              </w:rPr>
              <w:t xml:space="preserve">/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水銀</w:t>
              </w:r>
            </w:hyperlink>
            <w:r w:rsidDel="00000000" w:rsidR="00000000" w:rsidRPr="00000000">
              <w:rPr>
                <w:rtl w:val="0"/>
              </w:rPr>
              <w:t xml:space="preserve">/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搖頭</w:t>
              </w:r>
            </w:hyperlink>
            <w:r w:rsidDel="00000000" w:rsidR="00000000" w:rsidRPr="00000000">
              <w:rPr>
                <w:rtl w:val="0"/>
              </w:rPr>
              <w:t xml:space="preserve">/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微動</w:t>
              </w:r>
            </w:hyperlink>
            <w:r w:rsidDel="00000000" w:rsidR="00000000" w:rsidRPr="00000000">
              <w:rPr>
                <w:rtl w:val="0"/>
              </w:rPr>
              <w:t xml:space="preserve">/</w:t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按鍵</w:t>
              </w:r>
            </w:hyperlink>
            <w:r w:rsidDel="00000000" w:rsidR="00000000" w:rsidRPr="00000000">
              <w:rPr>
                <w:rtl w:val="0"/>
              </w:rPr>
              <w:t xml:space="preserve">/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滑動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開發版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UNO/Nano/Mini/Pico/ESP8266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電子元件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PMingLiu" w:cs="PMingLiu" w:eastAsia="PMingLiu" w:hAnsi="PMingLiu"/>
                <w:color w:val="ff000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rtl w:val="0"/>
              </w:rPr>
              <w:t xml:space="preserve">合計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PMingLiu" w:cs="PMingLiu" w:eastAsia="PMingLiu" w:hAnsi="PMingLiu"/>
                <w:color w:val="ff000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rtl w:val="0"/>
              </w:rPr>
              <w:t xml:space="preserve">元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0" w:right="0" w:firstLine="0"/>
        <w:jc w:val="left"/>
        <w:rPr/>
      </w:pPr>
      <w:bookmarkStart w:colFirst="0" w:colLast="0" w:name="_r6q95rq2ak69" w:id="5"/>
      <w:bookmarkEnd w:id="5"/>
      <w:r w:rsidDel="00000000" w:rsidR="00000000" w:rsidRPr="00000000">
        <w:rPr>
          <w:color w:val="212121"/>
          <w:sz w:val="44"/>
          <w:szCs w:val="44"/>
          <w:rtl w:val="0"/>
        </w:rPr>
        <w:t xml:space="preserve">機</w:t>
      </w:r>
      <w:r w:rsidDel="00000000" w:rsidR="00000000" w:rsidRPr="00000000">
        <w:rPr>
          <w:sz w:val="44"/>
          <w:szCs w:val="44"/>
          <w:rtl w:val="0"/>
        </w:rPr>
        <w:t xml:space="preserve">具</w:t>
      </w:r>
      <w:r w:rsidDel="00000000" w:rsidR="00000000" w:rsidRPr="00000000">
        <w:rPr>
          <w:color w:val="212121"/>
          <w:sz w:val="44"/>
          <w:szCs w:val="44"/>
          <w:rtl w:val="0"/>
        </w:rPr>
        <w:t xml:space="preserve">表</w:t>
      </w:r>
      <w:r w:rsidDel="00000000" w:rsidR="00000000" w:rsidRPr="00000000">
        <w:rPr>
          <w:b w:val="0"/>
          <w:bCs w:val="0"/>
          <w:color w:val="ff0000"/>
          <w:sz w:val="20"/>
          <w:szCs w:val="20"/>
          <w:rtl w:val="0"/>
        </w:rPr>
        <w:t xml:space="preserve">(刪改成實際使用的)</w:t>
      </w:r>
      <w:r w:rsidDel="00000000" w:rsidR="00000000" w:rsidRPr="00000000">
        <w:rPr>
          <w:rtl w:val="0"/>
        </w:rPr>
      </w:r>
    </w:p>
    <w:tbl>
      <w:tblPr>
        <w:tblStyle w:val="Table4"/>
        <w:tblW w:w="85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2310"/>
        <w:gridCol w:w="945"/>
        <w:gridCol w:w="780"/>
        <w:gridCol w:w="2910"/>
        <w:tblGridChange w:id="0">
          <w:tblGrid>
            <w:gridCol w:w="1590"/>
            <w:gridCol w:w="2310"/>
            <w:gridCol w:w="945"/>
            <w:gridCol w:w="780"/>
            <w:gridCol w:w="29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圓鋸機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台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Makita 2704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平鉋機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台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Makita  2012NB1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帶鋸機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14”,1HP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台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有而順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帶鋸機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12cm, 1/5HP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台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PROXXON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線鋸機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台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Makita MSJ401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鑽床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台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Makita TB131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電動扳手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台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Bosch GDX 18V-200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電鑽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Bosch GSB 10.8-2-Li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金屬切斷機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台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Bosch LC1230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木工切斷機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台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Bosch GCM 8 SJL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砂盤機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10”1/5HP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台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PROXXON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砂磨機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10”, 1HP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台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志韋 GW-60C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釘槍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台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氣動x1  電動 x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鐵/膠鎚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隻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油漆刷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2" 3"  4"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隻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螺絲起子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隻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color w:val="990000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一字 十字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5c0dskoyebyn" w:id="6"/>
      <w:bookmarkEnd w:id="6"/>
      <w:r w:rsidDel="00000000" w:rsidR="00000000" w:rsidRPr="00000000">
        <w:rPr>
          <w:sz w:val="44"/>
          <w:szCs w:val="44"/>
          <w:rtl w:val="0"/>
        </w:rPr>
        <w:t xml:space="preserve">活動記錄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before="20" w:line="360" w:lineRule="auto"/>
        <w:rPr/>
      </w:pPr>
      <w:bookmarkStart w:colFirst="0" w:colLast="0" w:name="_k7kqj5piqo3m" w:id="7"/>
      <w:bookmarkEnd w:id="7"/>
      <w:r w:rsidDel="00000000" w:rsidR="00000000" w:rsidRPr="00000000">
        <w:rPr>
          <w:rtl w:val="0"/>
        </w:rPr>
        <w:t xml:space="preserve">第一週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預定進度(3/13)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人力分配：確定設計(建模)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創作練習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製作(加工、電控、程控)、管理三類人力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決定方案：上網搜尋適當題材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零件取得管道：老師提供？家裡提供？網購(本週確定後馬上訂購)？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具體工作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遭遇困難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活動照片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line="276" w:lineRule="auto"/>
        <w:rPr/>
      </w:pPr>
      <w:bookmarkStart w:colFirst="0" w:colLast="0" w:name="_vg4n4y6kmx9x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before="20" w:line="360" w:lineRule="auto"/>
        <w:rPr/>
      </w:pPr>
      <w:bookmarkStart w:colFirst="0" w:colLast="0" w:name="_ahtmb6h19k9p" w:id="9"/>
      <w:bookmarkEnd w:id="9"/>
      <w:r w:rsidDel="00000000" w:rsidR="00000000" w:rsidRPr="00000000">
        <w:rPr>
          <w:rtl w:val="0"/>
        </w:rPr>
        <w:t xml:space="preserve">第二週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預定進度(3/20)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設計：建模(製圖)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、電控原理理解、程控原理理解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製作：雷射加工吊飾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管理：本週活動記錄攝影與文字記載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、確定器材到貨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具體工作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遭遇困難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活動照片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before="20" w:line="360" w:lineRule="auto"/>
        <w:rPr/>
      </w:pPr>
      <w:bookmarkStart w:colFirst="0" w:colLast="0" w:name="_549eu6ga3jj8" w:id="10"/>
      <w:bookmarkEnd w:id="10"/>
      <w:r w:rsidDel="00000000" w:rsidR="00000000" w:rsidRPr="00000000">
        <w:rPr>
          <w:rtl w:val="0"/>
        </w:rPr>
        <w:t xml:space="preserve">第三週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預定進度(3/27)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設計：建模(製圖)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、電路配線、程式編寫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製作：吊飾表面處理與組裝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、專題作品雷射切割、電路組裝、程式上傳測試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管理：本週活動記錄攝影與文字記載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具體工作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遭遇困難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活動照片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before="20" w:line="360" w:lineRule="auto"/>
        <w:rPr/>
      </w:pPr>
      <w:bookmarkStart w:colFirst="0" w:colLast="0" w:name="_rlhzgepeaclj" w:id="11"/>
      <w:bookmarkEnd w:id="11"/>
      <w:r w:rsidDel="00000000" w:rsidR="00000000" w:rsidRPr="00000000">
        <w:rPr>
          <w:rtl w:val="0"/>
        </w:rPr>
        <w:t xml:space="preserve">第四週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預定進度(4/10)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設計：建模(製圖)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、電控、程控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製作：專題作品組裝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管理：本週活動記錄攝影與文字記載，編寫專題作品製作指引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具體工作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遭遇困難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活動照片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before="20" w:line="360" w:lineRule="auto"/>
        <w:rPr/>
      </w:pPr>
      <w:bookmarkStart w:colFirst="0" w:colLast="0" w:name="_36ythbe51xw5" w:id="12"/>
      <w:bookmarkEnd w:id="12"/>
      <w:r w:rsidDel="00000000" w:rsidR="00000000" w:rsidRPr="00000000">
        <w:rPr>
          <w:rtl w:val="0"/>
        </w:rPr>
        <w:t xml:space="preserve">第五週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預定進度(4/17)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共編專題製作指引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管理組：本週活動記錄攝影與文字記載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具體工作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遭遇困難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活動照片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line="276" w:lineRule="auto"/>
        <w:rPr/>
      </w:pPr>
      <w:bookmarkStart w:colFirst="0" w:colLast="0" w:name="_orsdf6qzaux7" w:id="13"/>
      <w:bookmarkEnd w:id="13"/>
      <w:r w:rsidDel="00000000" w:rsidR="00000000" w:rsidRPr="00000000">
        <w:rPr>
          <w:rtl w:val="0"/>
        </w:rPr>
        <w:t xml:space="preserve">成果分享</w:t>
      </w:r>
    </w:p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tl w:val="0"/>
        </w:rPr>
        <w:t xml:space="preserve">設計圖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、電路圖、作品、...各種設計與製作過程產出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line="276" w:lineRule="auto"/>
        <w:rPr/>
      </w:pPr>
      <w:bookmarkStart w:colFirst="0" w:colLast="0" w:name="_it1102ut4tno" w:id="14"/>
      <w:bookmarkEnd w:id="14"/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專題製作指引</w:t>
        </w:r>
      </w:hyperlink>
      <w:r w:rsidDel="00000000" w:rsidR="00000000" w:rsidRPr="00000000">
        <w:rPr>
          <w:rtl w:val="0"/>
        </w:rPr>
        <w:t xml:space="preserve"> (選)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="317.6470588235294" w:lineRule="auto"/>
        <w:rPr/>
      </w:pPr>
      <w:bookmarkStart w:colFirst="0" w:colLast="0" w:name="_nzhp4k5ky91a" w:id="15"/>
      <w:bookmarkEnd w:id="15"/>
      <w:r w:rsidDel="00000000" w:rsidR="00000000" w:rsidRPr="00000000">
        <w:rPr>
          <w:rtl w:val="0"/>
        </w:rPr>
        <w:t xml:space="preserve">Project Basics(基本資料)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Project Title </w:t>
      </w:r>
      <w:r w:rsidDel="00000000" w:rsidR="00000000" w:rsidRPr="00000000">
        <w:rPr>
          <w:rFonts w:ascii="新細明體" w:cs="新細明體" w:eastAsia="新細明體" w:hAnsi="新細明體"/>
          <w:color w:val="212121"/>
          <w:rtl w:val="0"/>
        </w:rPr>
        <w:t xml:space="preserve">、</w:t>
      </w:r>
      <w:r w:rsidDel="00000000" w:rsidR="00000000" w:rsidRPr="00000000">
        <w:rPr>
          <w:rtl w:val="0"/>
        </w:rPr>
        <w:t xml:space="preserve">Category)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="415.3846153846154" w:lineRule="auto"/>
        <w:rPr>
          <w:rFonts w:ascii="Arial" w:cs="Arial" w:eastAsia="Arial" w:hAnsi="Arial"/>
          <w:color w:val="333333"/>
          <w:sz w:val="32"/>
          <w:szCs w:val="32"/>
        </w:rPr>
      </w:pPr>
      <w:bookmarkStart w:colFirst="0" w:colLast="0" w:name="_2kysdyhv1dg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Introduction(用途/功能/目的/特點/推薦)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="415.3846153846154" w:lineRule="auto"/>
        <w:rPr>
          <w:rFonts w:ascii="Arial" w:cs="Arial" w:eastAsia="Arial" w:hAnsi="Arial"/>
          <w:color w:val="333333"/>
          <w:sz w:val="32"/>
          <w:szCs w:val="32"/>
        </w:rPr>
      </w:pPr>
      <w:bookmarkStart w:colFirst="0" w:colLast="0" w:name="_3dnqx3e726x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Supplies(器材/機具材料)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Arial" w:cs="Arial" w:eastAsia="Arial" w:hAnsi="Arial"/>
          <w:b w:val="1"/>
          <w:bCs w:val="1"/>
          <w:color w:val="333333"/>
          <w:sz w:val="32"/>
          <w:szCs w:val="3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32"/>
          <w:szCs w:val="32"/>
          <w:highlight w:val="white"/>
          <w:rtl w:val="0"/>
        </w:rPr>
        <w:t xml:space="preserve">Step(製作步驟)</w:t>
      </w:r>
    </w:p>
    <w:p w:rsidR="00000000" w:rsidDel="00000000" w:rsidP="00000000" w:rsidRDefault="00000000" w:rsidRPr="00000000" w14:paraId="0000010D">
      <w:pPr>
        <w:pStyle w:val="Heading2"/>
        <w:spacing w:line="276" w:lineRule="auto"/>
        <w:rPr>
          <w:rFonts w:ascii="新細明體" w:cs="新細明體" w:eastAsia="新細明體" w:hAnsi="新細明體"/>
          <w:color w:val="212121"/>
          <w:sz w:val="22"/>
          <w:szCs w:val="22"/>
        </w:rPr>
      </w:pPr>
      <w:bookmarkStart w:colFirst="0" w:colLast="0" w:name="_smcexdn7hpfz" w:id="18"/>
      <w:bookmarkEnd w:id="18"/>
      <w:r w:rsidDel="00000000" w:rsidR="00000000" w:rsidRPr="00000000">
        <w:rPr>
          <w:rtl w:val="0"/>
        </w:rPr>
      </w:r>
    </w:p>
    <w:sectPr>
      <w:headerReference r:id="rId35" w:type="default"/>
      <w:pgSz w:h="16838" w:w="11906" w:orient="portrait"/>
      <w:pgMar w:bottom="1145.196850393701" w:top="1440.0000000000002" w:left="1411.6535433070867" w:right="1275.59055118110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MingLiu"/>
  <w:font w:name="Arial"/>
  <w:font w:name="Arial Unicode MS"/>
  <w:font w:name="Finger Paint">
    <w:embedRegular w:fontKey="{00000000-0000-0000-0000-000000000000}" r:id="rId1" w:subsetted="0"/>
  </w:font>
  <w:font w:name="新細明體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2127"/>
        <w:tab w:val="right" w:leader="none" w:pos="8306"/>
      </w:tabs>
      <w:spacing w:before="720" w:lineRule="auto"/>
      <w:ind w:left="0" w:right="-58" w:firstLine="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組員：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after="180" w:before="180" w:line="720" w:lineRule="auto"/>
    </w:pPr>
    <w:rPr>
      <w:rFonts w:ascii="Calibri" w:cs="Calibri" w:eastAsia="Calibri" w:hAnsi="Calibri"/>
      <w:b w:val="1"/>
      <w:bCs w:val="1"/>
      <w:color w:val="000000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spacing w:after="0" w:before="0" w:line="720" w:lineRule="auto"/>
    </w:pPr>
    <w:rPr>
      <w:rFonts w:ascii="Calibri" w:cs="Calibri" w:eastAsia="Calibri" w:hAnsi="Calibri"/>
      <w:b w:val="1"/>
      <w:bCs w:val="1"/>
      <w:color w:val="000000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spacing w:after="0" w:before="0" w:line="720" w:lineRule="auto"/>
    </w:pPr>
    <w:rPr>
      <w:rFonts w:ascii="Calibri" w:cs="Calibri" w:eastAsia="Calibri" w:hAnsi="Calibri"/>
      <w:b w:val="1"/>
      <w:bCs w:val="1"/>
      <w:color w:val="000000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36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360" w:lineRule="auto"/>
    </w:pPr>
    <w:rPr>
      <w:rFonts w:ascii="Calibri" w:cs="Calibri" w:eastAsia="Calibri" w:hAnsi="Calibri"/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360" w:lineRule="auto"/>
    </w:pPr>
    <w:rPr>
      <w:rFonts w:ascii="Calibri" w:cs="Calibri" w:eastAsia="Calibri" w:hAnsi="Calibri"/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360" w:lineRule="auto"/>
    </w:pPr>
    <w:rPr>
      <w:rFonts w:ascii="Calibri" w:cs="Calibri" w:eastAsia="Calibri" w:hAnsi="Calibri"/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60" w:lineRule="auto"/>
    </w:pPr>
    <w:rPr>
      <w:rFonts w:ascii="Georgia" w:cs="Georgia" w:eastAsia="Georgia" w:hAnsi="Georgia"/>
      <w:b w:val="0"/>
      <w:bCs w:val="0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hopee.tw/24-8-3LED%E5%B0%8F%E5%A4%9C%E7%87%88%F0%9F%92%99%E9%96%B1%E8%AE%80%E7%87%88-%E5%B0%8F%E7%87%88%E6%B3%A1-USB%E5%A4%9C%E7%87%88-%E7%85%A7%E6%98%8E%E7%87%88-%E5%B0%8F%E6%AA%AF%E7%87%88-%E5%B0%8F%E5%A4%9C%E7%87%88-%E8%AE%80%E6%9B%B8%E7%87%88" TargetMode="External"/><Relationship Id="rId22" Type="http://schemas.openxmlformats.org/officeDocument/2006/relationships/hyperlink" Target="https://shopee.tw/%E4%B8%8D%E9%98%B2%E6%B0%B45%E5%85%AC%E5%B0%BA%E7%99%BD%E5%85%89-5V%E9%9B%BB%E5%A3%935050-LED%E7%87%88%E5%B8%B6%E3%80%90%E6%B2%9B%E7%B4%9C%E5%B0%8F%E9%8B%AA%E3%80%91LED%E7%87%88%E6%A2%9D-LED%E8%BB%9F%E6%A2%9D%E7%87%88-USB%E7%87%88-%E7%99" TargetMode="External"/><Relationship Id="rId21" Type="http://schemas.openxmlformats.org/officeDocument/2006/relationships/hyperlink" Target="https://shopee.tw/LED%E5%B0%8F%E5%A4%9C%E7%87%88-%E8%BF%B7%E4%BD%A0%E5%A4%9C%E7%87%88-USB%E5%A4%9C%E7%87%88-%E5%85%8D%E5%85%85%E9%9B%BB-LED%E7%87%88-%E6%8F%92%E9%9B%BB%E5%B0%8F%E5%A4%9C%E7%87%88-LED%E5%B0%8F%E5%9C%93%E7%87%88-USB%E5%B0%8F%E5%A4%9C%E7%87%258" TargetMode="External"/><Relationship Id="rId24" Type="http://schemas.openxmlformats.org/officeDocument/2006/relationships/hyperlink" Target="https://shopee.tw/%E5%8F%A6%E6%9C%89120cm-150CM%E9%95%B7%E5%8F%AF%E9%81%B8%E3%80%90%E6%B2%9B%E7%B4%9C%E5%B0%8F%E9%8B%AA%E3%80%91LED%E7%87%88USB%E7%B7%9A-USB%E9%80%A3%E6%8E%A5%E7%B7%9A-LED%E7%87%88%E5%B8%B6USB%E4%BE%9B%E9%9B%BB%E7%B7%9A-USB%E5%85%85%E9%9B%25" TargetMode="External"/><Relationship Id="rId23" Type="http://schemas.openxmlformats.org/officeDocument/2006/relationships/hyperlink" Target="https://shopee.tw/%E3%80%90Mr-Miss%E3%80%91%E9%99%84%E7%99%BC%E7%A5%A8-%E5%8F%B0%E7%81%A3%E7%8F%BE%E8%B2%A8-LED-1W-%E7%87%88%E7%8F%A0-%E9%AB%98%E4%BA%AE%E5%BA%A6-1W-%E7%99%BD%E5%85%89LED-%E9%AD%9A%E7%BC%B8%E7%87%88-%E9%80%A0%E6%99%AF%E7%87%88-%E6%97%A5%E8%A1%8C%E7%87%88-%E6%89%8B%E9%9B%BB%E7%AD%92-i.2913446.28611906938?sp_atk=4c6611af-f3f4-4c3b-a577-54741cb33efc&amp;xptdk=4c6611af-f3f4-4c3b-a577-54741cb33ef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oodmall.com.tw/shop/product/18mm-b%e7%b4%9a-%e6%9d%be%e6%9c%a8-%e5%af%a6%e6%9c%a8%e6%9d%bf-8x60cm/" TargetMode="External"/><Relationship Id="rId26" Type="http://schemas.openxmlformats.org/officeDocument/2006/relationships/hyperlink" Target="https://shopee.tw/%E3%80%90%E8%90%8D%E8%90%8D%E3%80%91%E5%8F%B0%E7%81%A3%E7%8F%BE%E8%B2%A8-%E6%89%8B%E6%90%96-%E9%9F%B3%E6%A8%82-%E6%A9%9F%E8%8A%AF-%E9%9F%B3%E6%A8%82%E9%88%B4-%E9%9F%B3%E6%A8%82%E7%9B%92-%E7%94%A8-i.10708564.23951132952?sp_atk=22b897b4-7abe-48bb-b9ac-71a09fc2b609&amp;xptdk=22b897b4-7abe-48bb-b9ac-71a09fc2b609&amp;is_from_login=true" TargetMode="External"/><Relationship Id="rId25" Type="http://schemas.openxmlformats.org/officeDocument/2006/relationships/hyperlink" Target="https://shopee.tw/product/973974180/25063564541?gads_t_sig=VTJGc2RHVmtYMTlxTFVSVVRrdENkZW5yaEhSSitqSzFrVnE3OVcxNVpXVmYxL3RDR2RjSU5UQisrbkZwYytLVzF2ZlNCcW1oT2l1WGdRdDlOaHM5dXRyRytCMUY4bkdLdTdPb1JlaDJOeTlTTTJwRjBzdFdaRUFzM3JDMWhsaHc&amp;gad_source=1&amp;gclid=Cj0KCQjw-e6-BhDmARIsAOxxlxXzY9EiKa7gvDe1R7I4JkxPJm6LoJGICPBaZWGqS1O-mk-9LyP3B3waAgTzEALw_wcB" TargetMode="External"/><Relationship Id="rId28" Type="http://schemas.openxmlformats.org/officeDocument/2006/relationships/hyperlink" Target="https://shopee.tw/iCShop-%E7%A3%81%E7%B0%A7%E9%96%8B%E9%97%9C-Y213-%E5%B8%B8%E9%96%8B(2x14mm)-%E7%A3%81%E6%8E%A7%E9%96%8B%E9%97%9C-i.15050169.22371497991?sp_atk=d14bb018-ff9a-41ba-9981-4ee8b2cc0e30&amp;xptdk=d14bb018-ff9a-41ba-9981-4ee8b2cc0e30" TargetMode="External"/><Relationship Id="rId27" Type="http://schemas.openxmlformats.org/officeDocument/2006/relationships/hyperlink" Target="https://shopee.tw/Sankyo-%E9%9F%B3%E6%A8%82%E6%A9%9F%E8%8A%AF-(%E6%9B%B2%E7%9B%AEA%E6%AC%BE)-i.21938972.259084908?sp_atk=d3b7c96d-4fd0-491d-9645-39c16987a2d2&amp;xptdk=d3b7c96d-4fd0-491d-9645-39c16987a2d2" TargetMode="External"/><Relationship Id="rId5" Type="http://schemas.openxmlformats.org/officeDocument/2006/relationships/styles" Target="styles.xml"/><Relationship Id="rId6" Type="http://schemas.openxmlformats.org/officeDocument/2006/relationships/hyperlink" Target="https://woodmall.com.tw/shop/product/4mm-%e6%a8%ba%e6%9c%a8%e5%90%88%e6%9d%bf-30x60cm/" TargetMode="External"/><Relationship Id="rId29" Type="http://schemas.openxmlformats.org/officeDocument/2006/relationships/hyperlink" Target="https://shopee.tw/SW-520D-SW520D-%E8%A7%92%E5%BA%A6%E9%96%8B%E9%97%9C-%E5%82%BE%E6%96%9C%E9%96%8B%E9%97%9C-%E6%8C%AF%E5%8B%95%E9%96%8B%E9%97%9C-%E6%99%83%E5%8B%95%E9%96%8B%E9%97%9C-5.2*11.5-%E6%BB%BE%E7%8F%A0%E9%96%8B%E9%97%9C-i.63186309.28911591089?sp_atk=17c85bad-cd62-42cd-b5d8-10118264553f&amp;xptdk=17c85bad-cd62-42cd-b5d8-10118264553f" TargetMode="External"/><Relationship Id="rId7" Type="http://schemas.openxmlformats.org/officeDocument/2006/relationships/hyperlink" Target="https://woodmall.com.tw/shop/product/5mm-%e9%9b%b7%e5%88%87%e7%94%a8-%e5%a1%97%e8%a3%9d-%e6%a8%ba%e6%9c%a8%e5%90%88%e6%9d%bf-30x40cm/" TargetMode="External"/><Relationship Id="rId8" Type="http://schemas.openxmlformats.org/officeDocument/2006/relationships/hyperlink" Target="https://woodmall.com.tw/shop/product/12mm-b%e7%b4%9a-%e6%9d%be%e6%9c%a8-%e5%af%a6%e6%9c%a8%e6%9d%bf-8x60cm-2/" TargetMode="External"/><Relationship Id="rId31" Type="http://schemas.openxmlformats.org/officeDocument/2006/relationships/hyperlink" Target="https://shopee.tw/%E6%BB%91%E9%BC%A0%E5%BE%AE%E5%8B%95%E9%96%8B%E9%97%9C10%E5%80%8B%EF%BC%8E%E5%BE%AE%E5%8B%95%E9%96%8B%E9%97%9C13%E7%84%A1%E6%9F%84%E7%84%A1%E8%BC%AA%E9%BC%A0%E6%A8%99%E8%A7%B8%E5%8B%95%E9%96%8B%E9%97%9C%E6%BB%91%E9%BC%A0%E6%8C%89%E9%8D%B5%E8%BC%95%E8%A7%B8%E9%96%8B%E9%97%9C3%E8%85%B3-i.31750552.1316131671?sp_atk=e16377bf-83d3-4d77-8d07-991032df4f91&amp;xptdk=e16377bf-83d3-4d77-8d07-991032df4f91" TargetMode="External"/><Relationship Id="rId30" Type="http://schemas.openxmlformats.org/officeDocument/2006/relationships/hyperlink" Target="https://shopee.tw/MTS-102-103-202-203-6mm-%E9%98%B2%E6%B0%B4%E5%B8%BD-%E9%88%95%E9%87%A6%E5%AD%90%E9%96%8B%E9%97%9C-%E5%85%A9%E6%AA%94-%E4%B8%89%E6%AA%94-%E4%B8%89%E8%85%B3-%E5%85%AD%E8%85%B3-%E6%90%96%E9%A0%AD-%E6%90%96%E8%87%82-i.218297837.20384476789?sp_atk=9925a139-f6f5-461a-859c-33dff6fbad8e&amp;xptdk=9925a139-f6f5-461a-859c-33dff6fbad8e" TargetMode="External"/><Relationship Id="rId11" Type="http://schemas.openxmlformats.org/officeDocument/2006/relationships/hyperlink" Target="https://shopee.tw/%E3%80%90%E5%8F%B0%E7%81%A3%E7%8F%BE%E8%B2%A8%E3%80%91%E7%9B%B4%E5%BE%915-8-10mm-%E5%A3%93%E5%85%8B%E5%8A%9B%E5%9C%93%E6%A3%92-%E9%80%8F%E6%98%8E%E5%A3%93%E5%85%8B%E5%8A%9B%E5%9C%93%E6%A3%92-%E5%AF%A6%E5%BF%83%E5%9C%93%E6%A3%92-%E5%A3%93%E5%85%8B%E5%8A%9BDIY-%E2%98%85%E5%95%86%E5%93%81%E6%BB%BF99%E5%85%83%E5%87%BA%E8%B2%A8%E2%98%85-i.180747652.27617446154?sp_atk=9814dc16-d3b0-47a4-858d-9849030071b1&amp;xptdk=9814dc16-d3b0-47a4-858d-9849030071b1" TargetMode="External"/><Relationship Id="rId33" Type="http://schemas.openxmlformats.org/officeDocument/2006/relationships/hyperlink" Target="https://shopee.tw/%E3%80%90%E7%92%B0%E5%B3%B6%E7%A7%91%E6%8A%80%E3%80%91-SS12F15-%E6%A9%AB%E6%9F%84%E5%BC%8F-%E6%92%A5%E5%8B%95%E9%96%8B%E9%97%9C-%E6%BB%91%E5%8B%95%E9%96%8B%E9%97%9C-3%E8%85%B32%E6%AA%94-%E6%9F%84%E9%AB%984mm-i.280233910.25401684154?sp_atk=efb931e6-723f-446d-994b-08633de16ab1&amp;xptdk=efb931e6-723f-446d-994b-08633de16ab1" TargetMode="External"/><Relationship Id="rId10" Type="http://schemas.openxmlformats.org/officeDocument/2006/relationships/hyperlink" Target="https://woodmall.com.tw/shop/product/3mm-%e9%80%8f%e6%98%8e-%e5%a3%93%e5%85%8b%e5%8a%9b-60x90cm/" TargetMode="External"/><Relationship Id="rId32" Type="http://schemas.openxmlformats.org/officeDocument/2006/relationships/hyperlink" Target="https://shopee.tw/-%E7%92%B0%E5%B3%B6%E7%A7%91%E6%8A%80-%E5%8F%B0%E7%81%A3%E7%8F%BE%E8%B2%A8-%E7%9B%B4%E8%85%B36*6*%E5%B0%BA%E5%AF%B8%E9%AB%98%E5%BA%A6mm-%E7%AB%8B%E5%BC%8F%E5%9B%9B%E8%85%B3%E8%BC%95%E8%A7%B8%E9%96%8B%E9%97%9C4%E8%85%B3%E5%BE%AE%E5%8B%95-%E6%8C%89%E9%8D%B5%E9%96%8B%E9%97%9C6x6x4.3-5-7-9.5mm%E9%8A%85%E8%85%B3-i.280233910.9477370082?sp_atk=459f196b-119e-4e0c-bedd-fb814bf4eebb&amp;xptdk=459f196b-119e-4e0c-bedd-fb814bf4eebb" TargetMode="External"/><Relationship Id="rId13" Type="http://schemas.openxmlformats.org/officeDocument/2006/relationships/hyperlink" Target="https://shopee.tw/%E9%8B%81%E6%9D%BF-%E9%8B%81%E7%89%87-%E7%B4%94%E9%8B%81%E7%89%87-%E5%8E%9A(1mm~2mm)*100mm*100mm~150mm*150mm-i.194648693.6308763649?sp_atk=3563494e-3182-4676-922c-b12d45f479cf&amp;xptdk=3563494e-3182-4676-922c-b12d45f479cf" TargetMode="External"/><Relationship Id="rId35" Type="http://schemas.openxmlformats.org/officeDocument/2006/relationships/header" Target="header1.xml"/><Relationship Id="rId12" Type="http://schemas.openxmlformats.org/officeDocument/2006/relationships/hyperlink" Target="https://shopee.tw/%E3%80%90%E5%8F%B0%E7%81%A3%E7%8F%BE%E8%B2%A8%E3%80%91%E5%A3%93%E5%85%8B%E5%8A%9B%E9%80%8F%E6%98%8E%E5%9C%93%E7%AE%A1-%E5%A4%96%E5%BE%9110-12-15-20-25-MM-%E7%AE%A1%E5%A3%81%E5%8E%9A-2MM%E9%95%B7%E5%BA%A65-45%E5%85%AC%E5%88%86-i.13325398.22650642853?sp_atk=140c49c8-2927-4b65-bc31-cb419d54c24a&amp;xptdk=140c49c8-2927-4b65-bc31-cb419d54c24a" TargetMode="External"/><Relationship Id="rId34" Type="http://schemas.openxmlformats.org/officeDocument/2006/relationships/hyperlink" Target="https://www.instructables.com/editor/" TargetMode="External"/><Relationship Id="rId15" Type="http://schemas.openxmlformats.org/officeDocument/2006/relationships/hyperlink" Target="https://woodmall.com.tw/shop/product/%e6%9d%be%e6%9c%a8%e5%af%a6%e6%9c%a8-%e5%9c%93%e6%a3%92-90/" TargetMode="External"/><Relationship Id="rId14" Type="http://schemas.openxmlformats.org/officeDocument/2006/relationships/hyperlink" Target="https://shopee.tw/-%E5%AF%8C%E7%9B%9B%E8%A1%8C%EF%BC%BD%E9%BB%83%E9%8A%85%E6%9D%BF0.3mm-0.5mm-0.8mm-1mm%E9%95%B7%E5%AF%AC100*100mm-150*150%E9%9D%92%E9%8A%85%E6%9D%BF-%E9%BB%83%E9%8A%85%E7%89%87%E9%9D%92%E9%8A%85%E7%89%87-i.26658094.19852359025?sp_atk=a3c6088e-57a2-4f12-af2b-f8eee327fe5d&amp;xptdk=a3c6088e-57a2-4f12-af2b-f8eee327fe5d" TargetMode="External"/><Relationship Id="rId17" Type="http://schemas.openxmlformats.org/officeDocument/2006/relationships/hyperlink" Target="https://shopee.tw/%E5%8F%B0%E7%81%A3%E7%99%BC%E8%B2%A8-%E5%BC%BA%E5%8A%9B%E7%A3%81%E9%90%B5-%E9%87%B9%E9%90%B5%E7%A1%BC%E5%BC%B7%E5%8A%9B%E7%A3%81%E9%90%B5-%E5%9C%93%E5%BD%A2%E7%A3%81%E9%90%B5-%E5%BC%B7%E7%A3%81-%E5%9C%93%E5%9E%8B-%E8%B6%85%E5%BC%B7%E5%8A%9B%E7%A3%81%E9%90%B5-%E8%BF%B7%E4%BD%A0%E7%A3%81%E9%90%B5-%E5%BC%BA%E5%8A%9B%E7%A3%81%E9%90%B5-N35-DIY%E6%96%87%E5%85%B7%E6%95%99%E5%85%B7%E7%A7%91%E5%AD%B8%E5%AF%A6-i.1270167670.29253427692?sp_atk=aae15d04-2706-4e66-ac57-562f1ef1bb5a&amp;xptdk=aae15d04-2706-4e66-ac57-562f1ef1bb5a" TargetMode="External"/><Relationship Id="rId16" Type="http://schemas.openxmlformats.org/officeDocument/2006/relationships/hyperlink" Target="https://woodmall.com.tw/shop/product/2-3mm-20x30cm-%e6%a9%a1%e8%86%a0%e6%9d%bf/" TargetMode="External"/><Relationship Id="rId19" Type="http://schemas.openxmlformats.org/officeDocument/2006/relationships/hyperlink" Target="https://shopee.tw/%E4%BA%94%E9%87%91%E4%BF%83%E9%8A%B7%F0%9F%9A%9A%E9%AB%98%E9%80%9F%E6%97%A5%E6%9C%ACNSK%E9%80%B2%E5%8F%A3%E8%BB%B8%E6%89%BF623-624-625-626-627-628-629ZZ-%E8%BF%B7%E4%BD%A0%E5%B0%8F%E8%BB%B8%E6%89%BF-i.3167879.23184890894?sp_atk=b5c2e9e7-" TargetMode="External"/><Relationship Id="rId18" Type="http://schemas.openxmlformats.org/officeDocument/2006/relationships/hyperlink" Target="https://shopee.tw/1648%EF%BC%9E3D%E6%89%93%E5%8D%B0%E6%A9%9F%E5%B0%88%E7%94%A8-%E5%BE%AE%E5%9E%8B%E8%BB%B8%E6%89%BF623ZZ-624ZZ-625ZZ-626ZZ-608ZZ-628ZZ-604ZZ-i.170948303.2720203980?sp_atk=95e81324-a875-4d2d-b18e-dacead12cefa&amp;xptdk=95e81324-a875-4d2d-b18e-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ngerPain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