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2D1F" w14:textId="507DE3AC" w:rsidR="001C78AB" w:rsidRDefault="00227C82">
      <w:r>
        <w:rPr>
          <w:noProof/>
        </w:rPr>
        <w:drawing>
          <wp:inline distT="0" distB="0" distL="0" distR="0" wp14:anchorId="43E561B3" wp14:editId="51E1DDE1">
            <wp:extent cx="3504762" cy="561904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1C7F" w14:textId="3515F3E7" w:rsidR="00227C82" w:rsidRDefault="00227C82"/>
    <w:p w14:paraId="263AAE80" w14:textId="7EC800F8" w:rsidR="00227C82" w:rsidRDefault="00227C82">
      <w:pPr>
        <w:rPr>
          <w:rFonts w:hint="eastAsia"/>
        </w:rPr>
      </w:pPr>
      <w:r>
        <w:rPr>
          <w:rFonts w:hint="eastAsia"/>
        </w:rPr>
        <w:t>直接复制老师的代码以及自己敲出来的代码都是这样的，一定是哪里出问题了，待我过两天一定给他定位出来。</w:t>
      </w:r>
      <w:bookmarkStart w:id="0" w:name="_GoBack"/>
      <w:bookmarkEnd w:id="0"/>
    </w:p>
    <w:sectPr w:rsidR="0022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3"/>
    <w:rsid w:val="001C78AB"/>
    <w:rsid w:val="00227C82"/>
    <w:rsid w:val="00B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D003"/>
  <w15:chartTrackingRefBased/>
  <w15:docId w15:val="{BEF73C74-9F5C-41D4-B141-2108BF6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JZ</dc:creator>
  <cp:keywords/>
  <dc:description/>
  <cp:lastModifiedBy>L JZ</cp:lastModifiedBy>
  <cp:revision>2</cp:revision>
  <dcterms:created xsi:type="dcterms:W3CDTF">2018-10-07T14:15:00Z</dcterms:created>
  <dcterms:modified xsi:type="dcterms:W3CDTF">2018-10-07T14:16:00Z</dcterms:modified>
</cp:coreProperties>
</file>