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F95" w:rsidRDefault="0036326D">
      <w:r>
        <w:t>Homework 1:</w:t>
      </w:r>
    </w:p>
    <w:p w:rsidR="0036326D" w:rsidRDefault="0036326D">
      <w:r>
        <w:rPr>
          <w:noProof/>
        </w:rPr>
        <w:drawing>
          <wp:inline distT="0" distB="0" distL="0" distR="0" wp14:anchorId="220EBB4E" wp14:editId="1122898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6D" w:rsidRDefault="0036326D">
      <w:r>
        <w:rPr>
          <w:noProof/>
        </w:rPr>
        <w:lastRenderedPageBreak/>
        <w:drawing>
          <wp:inline distT="0" distB="0" distL="0" distR="0" wp14:anchorId="36691544" wp14:editId="66EB9D2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9D4E3" wp14:editId="05673D6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99979" wp14:editId="0E2AA0E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6D" w:rsidRDefault="0036326D">
      <w:r>
        <w:t>Homework 2:</w:t>
      </w:r>
    </w:p>
    <w:p w:rsidR="0036326D" w:rsidRDefault="0036326D">
      <w:r>
        <w:rPr>
          <w:noProof/>
        </w:rPr>
        <w:drawing>
          <wp:inline distT="0" distB="0" distL="0" distR="0" wp14:anchorId="1F0E3090" wp14:editId="057504D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6D" w:rsidRDefault="0036326D">
      <w:r>
        <w:rPr>
          <w:noProof/>
        </w:rPr>
        <w:lastRenderedPageBreak/>
        <w:drawing>
          <wp:inline distT="0" distB="0" distL="0" distR="0" wp14:anchorId="0E5211B4" wp14:editId="066C72F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E2C12" wp14:editId="12281E2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26D">
        <w:lastRenderedPageBreak/>
        <w:drawing>
          <wp:inline distT="0" distB="0" distL="0" distR="0" wp14:anchorId="3DACD452" wp14:editId="2D02E594">
            <wp:extent cx="5943600" cy="2155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32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26D"/>
    <w:rsid w:val="0036326D"/>
    <w:rsid w:val="00DB6E84"/>
    <w:rsid w:val="00E46E23"/>
    <w:rsid w:val="00F87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7D798"/>
  <w15:chartTrackingRefBased/>
  <w15:docId w15:val="{C6E8075E-43F4-4B60-87F3-A9119BCBF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6E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46E23"/>
    <w:rPr>
      <w:b/>
      <w:bCs/>
    </w:rPr>
  </w:style>
  <w:style w:type="paragraph" w:styleId="ListParagraph">
    <w:name w:val="List Paragraph"/>
    <w:basedOn w:val="Normal"/>
    <w:uiPriority w:val="34"/>
    <w:qFormat/>
    <w:rsid w:val="00E46E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Minh</dc:creator>
  <cp:keywords/>
  <dc:description/>
  <cp:lastModifiedBy>Dũng Minh</cp:lastModifiedBy>
  <cp:revision>2</cp:revision>
  <dcterms:created xsi:type="dcterms:W3CDTF">2021-11-04T03:27:00Z</dcterms:created>
  <dcterms:modified xsi:type="dcterms:W3CDTF">2021-11-04T03:36:00Z</dcterms:modified>
</cp:coreProperties>
</file>