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name  : count_of_2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files   : count_of_2.c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functions: None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a function which counts, for a given integer n, the number of 2s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appear in all the numbers between 0 and n (inclusive).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function must be declared as follows: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   count_of_2(int n);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 &lt;= 1, the function returns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= 25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 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there are 9 2s in (2, 12, 20, 21, 22, 23, 24 and 25)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22 counts as 2 because it has two 2s, number 202 count as 2, number 22022 count as 4 etc...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