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name  : equation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files   : equation.c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functions: printf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this exercise is to find all possible answers to the following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equation 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 + CA = 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A, B, and C are individual digits [0-9] and n is an integer.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here AB is not the product of A and B. It is merely a two digit number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being the first digit (tens place) and B the second digit (ones place).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a function that, given an integer n, prints on the standard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all the possible values of A, B, C for which the equation is true.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function must be declared as follows: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   equation(int n);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solution could not be found, nothing is printed.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value n = 42, the output would be 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./equation 42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0, B = 2, C = 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1, B = 1, C = 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2, B = 0, C = 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3, B = 9, C = 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value n = 111, the output would be 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./equation 111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2, B = 9, C = 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3, B = 8, C = 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4, B = 7, C = 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5, B = 6, C = 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6, B = 5, C = 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7, B = 4, C = 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8, B = 3, C = 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9, B = 2, C = 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value n = 0, the output would be 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./equation 0 | cat -e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0, B = 0, C = 0$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displayed output will always be sorted in ascending order beginning with A, then B and then C.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 shown in the examples above)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