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count_alpha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count_alpha.c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write, printf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 un programme count_alpha qui prend une chaîne et affiche le nombre d'occurences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caractères alphabétiques. Les autres caractères ne sont pas comptés. L'ordre est l'ordre d'apparition dans la chaîne.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L'affichage doit être terminé par un newline.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format est dans les exemples.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nombre d'arguments n'est pas 1, afficher juste un newline.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Exemples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abbcc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 "dddeef" | cat -e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"My Hyze 47y 7." | cat -e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1m, 3y, 1h, 1z, 1e$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"" | cat -e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