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F6A1" w14:textId="77777777" w:rsidR="00B91837" w:rsidRPr="00B91837" w:rsidRDefault="00B91837" w:rsidP="00B91837"/>
    <w:p w14:paraId="25796FA2" w14:textId="77777777" w:rsidR="00B91837" w:rsidRPr="00B91837" w:rsidRDefault="00B91837" w:rsidP="00B91837">
      <w:proofErr w:type="gramStart"/>
      <w:r w:rsidRPr="00B91837">
        <w:rPr>
          <w:b/>
          <w:bCs/>
        </w:rPr>
        <w:t xml:space="preserve">Introduction </w:t>
      </w:r>
      <w:r w:rsidRPr="00B91837">
        <w:t>:</w:t>
      </w:r>
      <w:proofErr w:type="gramEnd"/>
      <w:r w:rsidRPr="00B91837">
        <w:t> </w:t>
      </w:r>
    </w:p>
    <w:p w14:paraId="3EBC659B" w14:textId="77777777" w:rsidR="00B91837" w:rsidRPr="00B91837" w:rsidRDefault="00B91837" w:rsidP="00B91837"/>
    <w:p w14:paraId="5C92B749" w14:textId="77777777" w:rsidR="00B91837" w:rsidRPr="00B91837" w:rsidRDefault="00B91837" w:rsidP="00B91837">
      <w:r w:rsidRPr="00B91837">
        <w:t>Not only does Jupiter ship products, they shipped a whole new paradigm on decentralized financial governance.</w:t>
      </w:r>
    </w:p>
    <w:p w14:paraId="038E4C68" w14:textId="77777777" w:rsidR="00B91837" w:rsidRPr="00B91837" w:rsidRDefault="00B91837" w:rsidP="00B91837"/>
    <w:p w14:paraId="0515DFF1" w14:textId="77777777" w:rsidR="00B91837" w:rsidRPr="00B91837" w:rsidRDefault="00B91837" w:rsidP="00B91837">
      <w:r w:rsidRPr="00B91837">
        <w:t>Launched in 2024, Jupiter Governance gave to the community the right to express itself and shape with the team the future of Jupiter.</w:t>
      </w:r>
    </w:p>
    <w:p w14:paraId="333CCFD5" w14:textId="77777777" w:rsidR="00B91837" w:rsidRPr="00B91837" w:rsidRDefault="00B91837" w:rsidP="00B91837"/>
    <w:p w14:paraId="3EFDE975" w14:textId="77777777" w:rsidR="00B91837" w:rsidRPr="00B91837" w:rsidRDefault="00B91837" w:rsidP="00B91837">
      <w:r w:rsidRPr="00B91837">
        <w:rPr>
          <w:b/>
          <w:bCs/>
        </w:rPr>
        <w:t>Governance and DAO.</w:t>
      </w:r>
    </w:p>
    <w:p w14:paraId="2DF2077F" w14:textId="77777777" w:rsidR="00B91837" w:rsidRPr="00B91837" w:rsidRDefault="00B91837" w:rsidP="00B91837"/>
    <w:p w14:paraId="39164C62" w14:textId="77777777" w:rsidR="00B91837" w:rsidRPr="00B91837" w:rsidRDefault="00B91837" w:rsidP="00B91837">
      <w:r w:rsidRPr="00B91837">
        <w:t xml:space="preserve">Jupiter </w:t>
      </w:r>
      <w:proofErr w:type="spellStart"/>
      <w:r w:rsidRPr="00B91837">
        <w:t>gouvernance</w:t>
      </w:r>
      <w:proofErr w:type="spellEnd"/>
      <w:r w:rsidRPr="00B91837">
        <w:t xml:space="preserve"> aims to make the community feel engaged with the decisions of the team and forming a DAO.</w:t>
      </w:r>
    </w:p>
    <w:p w14:paraId="277D1CC0" w14:textId="77777777" w:rsidR="00B91837" w:rsidRPr="00B91837" w:rsidRDefault="00B91837" w:rsidP="00B91837"/>
    <w:p w14:paraId="05C4C0BA" w14:textId="77777777" w:rsidR="00B91837" w:rsidRPr="00B91837" w:rsidRDefault="00B91837" w:rsidP="00B91837">
      <w:r w:rsidRPr="00B91837">
        <w:rPr>
          <w:b/>
          <w:bCs/>
        </w:rPr>
        <w:t>What Exactly is a DAO?</w:t>
      </w:r>
    </w:p>
    <w:p w14:paraId="68226447" w14:textId="77777777" w:rsidR="00B91837" w:rsidRPr="00B91837" w:rsidRDefault="00B91837" w:rsidP="00B91837"/>
    <w:p w14:paraId="0A6DE74A" w14:textId="77777777" w:rsidR="00B91837" w:rsidRPr="00B91837" w:rsidRDefault="00B91837" w:rsidP="00B91837">
      <w:r w:rsidRPr="00B91837">
        <w:t>DAO stands for Decentralized Autonomous Organization.</w:t>
      </w:r>
    </w:p>
    <w:p w14:paraId="354EC026" w14:textId="77777777" w:rsidR="00B91837" w:rsidRPr="00B91837" w:rsidRDefault="00B91837" w:rsidP="00B91837"/>
    <w:p w14:paraId="292E4979" w14:textId="77777777" w:rsidR="00B91837" w:rsidRPr="00B91837" w:rsidRDefault="00B91837" w:rsidP="00B91837">
      <w:r w:rsidRPr="00B91837">
        <w:rPr>
          <w:i/>
          <w:iCs/>
        </w:rPr>
        <w:t xml:space="preserve">A </w:t>
      </w:r>
      <w:proofErr w:type="gramStart"/>
      <w:r w:rsidRPr="00B91837">
        <w:rPr>
          <w:i/>
          <w:iCs/>
        </w:rPr>
        <w:t>DAO  (</w:t>
      </w:r>
      <w:proofErr w:type="gramEnd"/>
      <w:r w:rsidRPr="00B91837">
        <w:rPr>
          <w:i/>
          <w:iCs/>
        </w:rPr>
        <w:t>Decentralized autonomous organization) is a decentralized entity governed by blockchain-based smart contracts, eliminating the need for central hierarchy. It enables a global collaboration between users without the need of intermediaries.</w:t>
      </w:r>
    </w:p>
    <w:p w14:paraId="6FC56E5C" w14:textId="77777777" w:rsidR="00B91837" w:rsidRPr="00B91837" w:rsidRDefault="00B91837" w:rsidP="00B91837"/>
    <w:p w14:paraId="0427C399" w14:textId="77777777" w:rsidR="00B91837" w:rsidRPr="00B91837" w:rsidRDefault="00B91837" w:rsidP="00B91837">
      <w:r w:rsidRPr="00B91837">
        <w:t>The Jupiter team is initiating this global collaboration via votes.</w:t>
      </w:r>
    </w:p>
    <w:p w14:paraId="048787F2" w14:textId="77777777" w:rsidR="00B91837" w:rsidRPr="00B91837" w:rsidRDefault="00B91837" w:rsidP="00B91837"/>
    <w:p w14:paraId="5E770DB4" w14:textId="77777777" w:rsidR="00B91837" w:rsidRPr="00B91837" w:rsidRDefault="00B91837" w:rsidP="00B91837">
      <w:r w:rsidRPr="00B91837">
        <w:t xml:space="preserve">It aims to level up </w:t>
      </w:r>
      <w:proofErr w:type="spellStart"/>
      <w:r w:rsidRPr="00B91837">
        <w:t>jup</w:t>
      </w:r>
      <w:proofErr w:type="spellEnd"/>
      <w:r w:rsidRPr="00B91837">
        <w:t xml:space="preserve"> holders by making them become active participants instead of passive holders.</w:t>
      </w:r>
    </w:p>
    <w:p w14:paraId="18559479" w14:textId="77777777" w:rsidR="00B91837" w:rsidRPr="00B91837" w:rsidRDefault="00B91837" w:rsidP="00B91837"/>
    <w:p w14:paraId="262DB6E2" w14:textId="77777777" w:rsidR="00B91837" w:rsidRPr="00B91837" w:rsidRDefault="00B91837" w:rsidP="00B91837">
      <w:r w:rsidRPr="00B91837">
        <w:t xml:space="preserve">By shifting their role, member can participate to the </w:t>
      </w:r>
      <w:proofErr w:type="gramStart"/>
      <w:r w:rsidRPr="00B91837">
        <w:t>decision  in</w:t>
      </w:r>
      <w:proofErr w:type="gramEnd"/>
      <w:r w:rsidRPr="00B91837">
        <w:t xml:space="preserve"> strategic partnership, financial allocations or </w:t>
      </w:r>
      <w:proofErr w:type="spellStart"/>
      <w:r w:rsidRPr="00B91837">
        <w:t>tokenomics</w:t>
      </w:r>
      <w:proofErr w:type="spellEnd"/>
      <w:r w:rsidRPr="00B91837">
        <w:t xml:space="preserve"> reshaping.</w:t>
      </w:r>
    </w:p>
    <w:p w14:paraId="42CDB62C" w14:textId="77777777" w:rsidR="00B91837" w:rsidRPr="00B91837" w:rsidRDefault="00B91837" w:rsidP="00B91837"/>
    <w:p w14:paraId="68D2870E" w14:textId="77777777" w:rsidR="00B91837" w:rsidRPr="00B91837" w:rsidRDefault="00B91837" w:rsidP="00B91837">
      <w:r w:rsidRPr="00B91837">
        <w:lastRenderedPageBreak/>
        <w:t xml:space="preserve">For example, they had chance to participate </w:t>
      </w:r>
      <w:proofErr w:type="gramStart"/>
      <w:r w:rsidRPr="00B91837">
        <w:t>in :</w:t>
      </w:r>
      <w:proofErr w:type="gramEnd"/>
      <w:r w:rsidRPr="00B91837">
        <w:t> </w:t>
      </w:r>
    </w:p>
    <w:p w14:paraId="6F941274" w14:textId="77777777" w:rsidR="00B91837" w:rsidRPr="00B91837" w:rsidRDefault="00B91837" w:rsidP="00B91837"/>
    <w:p w14:paraId="1E94DB56" w14:textId="77777777" w:rsidR="00B91837" w:rsidRPr="00B91837" w:rsidRDefault="00B91837" w:rsidP="00B91837">
      <w:r w:rsidRPr="00B91837">
        <w:t xml:space="preserve">The reduction of 30% of the supply of </w:t>
      </w:r>
      <w:proofErr w:type="spellStart"/>
      <w:r w:rsidRPr="00B91837">
        <w:t>jupiter</w:t>
      </w:r>
      <w:proofErr w:type="spellEnd"/>
      <w:r w:rsidRPr="00B91837">
        <w:t xml:space="preserve"> token </w:t>
      </w:r>
    </w:p>
    <w:p w14:paraId="4FAF3AFF" w14:textId="77777777" w:rsidR="00B91837" w:rsidRPr="00B91837" w:rsidRDefault="00B91837" w:rsidP="00B91837">
      <w:r w:rsidRPr="00B91837">
        <w:t>The strategic partnership with Huma Finance</w:t>
      </w:r>
    </w:p>
    <w:p w14:paraId="107730CA" w14:textId="77777777" w:rsidR="00B91837" w:rsidRPr="00B91837" w:rsidRDefault="00B91837" w:rsidP="00B91837">
      <w:r w:rsidRPr="00B91837">
        <w:t>The budget treasury of the DAO</w:t>
      </w:r>
    </w:p>
    <w:p w14:paraId="47977B4A" w14:textId="77777777" w:rsidR="00B91837" w:rsidRPr="00B91837" w:rsidRDefault="00B91837" w:rsidP="00B91837"/>
    <w:p w14:paraId="1961B1C8" w14:textId="77777777" w:rsidR="00B91837" w:rsidRPr="00B91837" w:rsidRDefault="00B91837" w:rsidP="00B91837">
      <w:r w:rsidRPr="00B91837">
        <w:t xml:space="preserve">And much </w:t>
      </w:r>
      <w:proofErr w:type="gramStart"/>
      <w:r w:rsidRPr="00B91837">
        <w:t>more !</w:t>
      </w:r>
      <w:proofErr w:type="gramEnd"/>
    </w:p>
    <w:p w14:paraId="53EE0EB6" w14:textId="77777777" w:rsidR="00B91837" w:rsidRPr="00B91837" w:rsidRDefault="00B91837" w:rsidP="00B91837"/>
    <w:p w14:paraId="6EB739C6" w14:textId="77777777" w:rsidR="00B91837" w:rsidRPr="00B91837" w:rsidRDefault="00B91837" w:rsidP="00B91837">
      <w:r w:rsidRPr="00B91837">
        <w:t xml:space="preserve">For that, they need to stake their </w:t>
      </w:r>
      <w:proofErr w:type="spellStart"/>
      <w:r w:rsidRPr="00B91837">
        <w:t>jup</w:t>
      </w:r>
      <w:proofErr w:type="spellEnd"/>
      <w:r w:rsidRPr="00B91837">
        <w:t xml:space="preserve"> tokens to obtain a voting power. Voting power is proportional to the number of tokens stacked versus the number of the total of </w:t>
      </w:r>
      <w:proofErr w:type="spellStart"/>
      <w:r w:rsidRPr="00B91837">
        <w:t>jup</w:t>
      </w:r>
      <w:proofErr w:type="spellEnd"/>
      <w:r w:rsidRPr="00B91837">
        <w:t xml:space="preserve"> stacked. To summarize, more you have of </w:t>
      </w:r>
      <w:proofErr w:type="spellStart"/>
      <w:r w:rsidRPr="00B91837">
        <w:t>jup</w:t>
      </w:r>
      <w:proofErr w:type="spellEnd"/>
      <w:r w:rsidRPr="00B91837">
        <w:t xml:space="preserve"> tokens stacked, more your voice counts.</w:t>
      </w:r>
    </w:p>
    <w:p w14:paraId="06306316" w14:textId="77777777" w:rsidR="00B91837" w:rsidRPr="00B91837" w:rsidRDefault="00B91837" w:rsidP="00B91837"/>
    <w:p w14:paraId="0955E3BD" w14:textId="77777777" w:rsidR="00B91837" w:rsidRPr="00B91837" w:rsidRDefault="00B91837" w:rsidP="00B91837">
      <w:r w:rsidRPr="00B91837">
        <w:t xml:space="preserve">Jupiter DAO operates as a decentralized </w:t>
      </w:r>
      <w:r w:rsidRPr="00B91837">
        <w:rPr>
          <w:b/>
          <w:bCs/>
        </w:rPr>
        <w:t>investment fund</w:t>
      </w:r>
      <w:r w:rsidRPr="00B91837">
        <w:t>, with decisions made collectively by its participants. </w:t>
      </w:r>
    </w:p>
    <w:p w14:paraId="3F0E8B99" w14:textId="77777777" w:rsidR="00B91837" w:rsidRPr="00B91837" w:rsidRDefault="00B91837" w:rsidP="00B91837"/>
    <w:p w14:paraId="2C0E406E" w14:textId="77777777" w:rsidR="00B91837" w:rsidRPr="00B91837" w:rsidRDefault="00B91837" w:rsidP="00B91837">
      <w:r w:rsidRPr="00B91837">
        <w:t xml:space="preserve">You </w:t>
      </w:r>
      <w:proofErr w:type="spellStart"/>
      <w:r w:rsidRPr="00B91837">
        <w:t>jup</w:t>
      </w:r>
      <w:proofErr w:type="spellEnd"/>
      <w:r w:rsidRPr="00B91837">
        <w:t xml:space="preserve"> are stacked and you can withdraw at any time. You have a cool down period of 7 days while your voting power is not decreasing and you still can participate in the </w:t>
      </w:r>
      <w:proofErr w:type="spellStart"/>
      <w:r w:rsidRPr="00B91837">
        <w:t>gouvernance</w:t>
      </w:r>
      <w:proofErr w:type="spellEnd"/>
      <w:r w:rsidRPr="00B91837">
        <w:t>.</w:t>
      </w:r>
    </w:p>
    <w:p w14:paraId="39CA7941" w14:textId="77777777" w:rsidR="00B91837" w:rsidRPr="00B91837" w:rsidRDefault="00B91837" w:rsidP="00B91837"/>
    <w:p w14:paraId="279A7C6B" w14:textId="77777777" w:rsidR="00B91837" w:rsidRPr="00B91837" w:rsidRDefault="00B91837" w:rsidP="00B91837">
      <w:r w:rsidRPr="00B91837">
        <w:t xml:space="preserve">But also, by helping </w:t>
      </w:r>
      <w:proofErr w:type="spellStart"/>
      <w:r w:rsidRPr="00B91837">
        <w:t>jupiter</w:t>
      </w:r>
      <w:proofErr w:type="spellEnd"/>
      <w:r w:rsidRPr="00B91837">
        <w:t xml:space="preserve"> to shape the future of </w:t>
      </w:r>
      <w:proofErr w:type="spellStart"/>
      <w:r w:rsidRPr="00B91837">
        <w:t>onchain</w:t>
      </w:r>
      <w:proofErr w:type="spellEnd"/>
      <w:r w:rsidRPr="00B91837">
        <w:t xml:space="preserve"> finance, you get rewarded.</w:t>
      </w:r>
    </w:p>
    <w:p w14:paraId="6CA3EB7C" w14:textId="77777777" w:rsidR="00B91837" w:rsidRPr="00B91837" w:rsidRDefault="00B91837" w:rsidP="00B91837"/>
    <w:p w14:paraId="678DF359" w14:textId="77777777" w:rsidR="00B91837" w:rsidRPr="00B91837" w:rsidRDefault="00B91837" w:rsidP="00B91837">
      <w:r w:rsidRPr="00B91837">
        <w:rPr>
          <w:b/>
          <w:bCs/>
        </w:rPr>
        <w:t>Active rewards stackings</w:t>
      </w:r>
    </w:p>
    <w:p w14:paraId="4BBD8E8C" w14:textId="77777777" w:rsidR="00B91837" w:rsidRPr="00B91837" w:rsidRDefault="00B91837" w:rsidP="00B91837"/>
    <w:p w14:paraId="42127C4F" w14:textId="77777777" w:rsidR="00B91837" w:rsidRPr="00B91837" w:rsidRDefault="00B91837" w:rsidP="00B91837">
      <w:r w:rsidRPr="00B91837">
        <w:t xml:space="preserve">50 </w:t>
      </w:r>
      <w:proofErr w:type="spellStart"/>
      <w:proofErr w:type="gramStart"/>
      <w:r w:rsidRPr="00B91837">
        <w:t>millions</w:t>
      </w:r>
      <w:proofErr w:type="spellEnd"/>
      <w:proofErr w:type="gramEnd"/>
      <w:r w:rsidRPr="00B91837">
        <w:t xml:space="preserve"> </w:t>
      </w:r>
      <w:proofErr w:type="spellStart"/>
      <w:r w:rsidRPr="00B91837">
        <w:t>jup</w:t>
      </w:r>
      <w:proofErr w:type="spellEnd"/>
      <w:r w:rsidRPr="00B91837">
        <w:t xml:space="preserve"> token given each quarter to the </w:t>
      </w:r>
      <w:proofErr w:type="spellStart"/>
      <w:r w:rsidRPr="00B91837">
        <w:t>jupiverse</w:t>
      </w:r>
      <w:proofErr w:type="spellEnd"/>
      <w:r w:rsidRPr="00B91837">
        <w:t>, effortless.</w:t>
      </w:r>
    </w:p>
    <w:p w14:paraId="5A37A84E" w14:textId="77777777" w:rsidR="00B91837" w:rsidRPr="00B91837" w:rsidRDefault="00B91837" w:rsidP="00B91837"/>
    <w:p w14:paraId="2440AEBA" w14:textId="77777777" w:rsidR="00B91837" w:rsidRPr="00B91837" w:rsidRDefault="00B91837" w:rsidP="00B91837">
      <w:proofErr w:type="gramStart"/>
      <w:r w:rsidRPr="00B91837">
        <w:t>How ?</w:t>
      </w:r>
      <w:proofErr w:type="gramEnd"/>
      <w:r w:rsidRPr="00B91837">
        <w:t> </w:t>
      </w:r>
    </w:p>
    <w:p w14:paraId="607BC8BF" w14:textId="77777777" w:rsidR="00B91837" w:rsidRPr="00B91837" w:rsidRDefault="00B91837" w:rsidP="00B91837"/>
    <w:p w14:paraId="07D1238D" w14:textId="77777777" w:rsidR="00B91837" w:rsidRPr="00B91837" w:rsidRDefault="00B91837" w:rsidP="00B91837">
      <w:r w:rsidRPr="00B91837">
        <w:t>It’s the beauty of Active Stacking Rewards called ASR.</w:t>
      </w:r>
    </w:p>
    <w:p w14:paraId="7D4D9BBB" w14:textId="77777777" w:rsidR="00B91837" w:rsidRPr="00B91837" w:rsidRDefault="00B91837" w:rsidP="00B91837"/>
    <w:p w14:paraId="255C4807" w14:textId="77777777" w:rsidR="00B91837" w:rsidRPr="00B91837" w:rsidRDefault="00B91837" w:rsidP="00B91837">
      <w:r w:rsidRPr="00B91837">
        <w:lastRenderedPageBreak/>
        <w:t xml:space="preserve">Created at the same moment of the DAO, Activate Stacking rewards has a very simple mechanism. Jupiter team is allocating 200m yearly to people who are helping to the decisions through </w:t>
      </w:r>
      <w:proofErr w:type="spellStart"/>
      <w:r w:rsidRPr="00B91837">
        <w:t>Jup</w:t>
      </w:r>
      <w:proofErr w:type="spellEnd"/>
      <w:r w:rsidRPr="00B91837">
        <w:t xml:space="preserve"> DAO.</w:t>
      </w:r>
    </w:p>
    <w:p w14:paraId="6043E804" w14:textId="77777777" w:rsidR="00B91837" w:rsidRPr="00B91837" w:rsidRDefault="00B91837" w:rsidP="00B91837"/>
    <w:p w14:paraId="2828D97D" w14:textId="77777777" w:rsidR="00B91837" w:rsidRPr="00B91837" w:rsidRDefault="00B91837" w:rsidP="00B91837">
      <w:r w:rsidRPr="00B91837">
        <w:t xml:space="preserve">At the end of the quarter, you can claim your </w:t>
      </w:r>
      <w:proofErr w:type="spellStart"/>
      <w:r w:rsidRPr="00B91837">
        <w:t>jupiter</w:t>
      </w:r>
      <w:proofErr w:type="spellEnd"/>
      <w:r w:rsidRPr="00B91837">
        <w:t>.</w:t>
      </w:r>
    </w:p>
    <w:p w14:paraId="422C69CD" w14:textId="77777777" w:rsidR="00B91837" w:rsidRPr="00B91837" w:rsidRDefault="00B91837" w:rsidP="00B91837"/>
    <w:p w14:paraId="3CE3ABB3" w14:textId="77777777" w:rsidR="00B91837" w:rsidRPr="00B91837" w:rsidRDefault="00B91837" w:rsidP="00B91837">
      <w:r w:rsidRPr="00B91837">
        <w:t xml:space="preserve">They are calculated by taking into account your voting power and the total number of </w:t>
      </w:r>
      <w:proofErr w:type="spellStart"/>
      <w:r w:rsidRPr="00B91837">
        <w:t>jup</w:t>
      </w:r>
      <w:proofErr w:type="spellEnd"/>
      <w:r w:rsidRPr="00B91837">
        <w:t xml:space="preserve"> stacked.</w:t>
      </w:r>
    </w:p>
    <w:p w14:paraId="053EBDC9" w14:textId="77777777" w:rsidR="00B91837" w:rsidRPr="00B91837" w:rsidRDefault="00B91837" w:rsidP="00B91837"/>
    <w:p w14:paraId="53036DA2" w14:textId="77777777" w:rsidR="00B91837" w:rsidRPr="00B91837" w:rsidRDefault="00B91837" w:rsidP="00B91837">
      <w:r w:rsidRPr="00B91837">
        <w:t>You can directly see on the website the estimated yearly return.</w:t>
      </w:r>
    </w:p>
    <w:p w14:paraId="4591C0BC" w14:textId="77777777" w:rsidR="00B91837" w:rsidRPr="00B91837" w:rsidRDefault="00B91837" w:rsidP="00B91837"/>
    <w:p w14:paraId="039BC0D2" w14:textId="77777777" w:rsidR="00B91837" w:rsidRPr="00B91837" w:rsidRDefault="00B91837" w:rsidP="00B91837">
      <w:r w:rsidRPr="00B91837">
        <w:t xml:space="preserve">You can claim your </w:t>
      </w:r>
      <w:proofErr w:type="spellStart"/>
      <w:r w:rsidRPr="00B91837">
        <w:t>jup</w:t>
      </w:r>
      <w:proofErr w:type="spellEnd"/>
      <w:r w:rsidRPr="00B91837">
        <w:t xml:space="preserve"> until the next quarter, when the next quarter allocation is available, your </w:t>
      </w:r>
      <w:proofErr w:type="spellStart"/>
      <w:r w:rsidRPr="00B91837">
        <w:t>jup</w:t>
      </w:r>
      <w:proofErr w:type="spellEnd"/>
      <w:r w:rsidRPr="00B91837">
        <w:t xml:space="preserve"> earned are lost. They will go back to the community treasure and fund the next </w:t>
      </w:r>
      <w:proofErr w:type="gramStart"/>
      <w:r w:rsidRPr="00B91837">
        <w:t>ASR !</w:t>
      </w:r>
      <w:proofErr w:type="gramEnd"/>
    </w:p>
    <w:p w14:paraId="0940E793" w14:textId="77777777" w:rsidR="00B91837" w:rsidRPr="00B91837" w:rsidRDefault="00B91837" w:rsidP="00B91837"/>
    <w:p w14:paraId="1A00971F" w14:textId="77777777" w:rsidR="00B91837" w:rsidRPr="00B91837" w:rsidRDefault="00B91837" w:rsidP="00B91837">
      <w:r w:rsidRPr="00B91837">
        <w:t xml:space="preserve">For example, if you participate in the </w:t>
      </w:r>
      <w:proofErr w:type="spellStart"/>
      <w:r w:rsidRPr="00B91837">
        <w:t>gouvernance</w:t>
      </w:r>
      <w:proofErr w:type="spellEnd"/>
      <w:r w:rsidRPr="00B91837">
        <w:t xml:space="preserve"> in Q1, you have until end of Q2 to claim your ASR.</w:t>
      </w:r>
    </w:p>
    <w:p w14:paraId="23B233E4" w14:textId="77777777" w:rsidR="00B91837" w:rsidRPr="00B91837" w:rsidRDefault="00B91837" w:rsidP="00B91837"/>
    <w:p w14:paraId="067D6B14" w14:textId="77777777" w:rsidR="00B91837" w:rsidRPr="00B91837" w:rsidRDefault="00B91837" w:rsidP="00B91837">
      <w:r w:rsidRPr="00B91837">
        <w:rPr>
          <w:b/>
          <w:bCs/>
          <w:u w:val="single"/>
        </w:rPr>
        <w:t>DAO resources </w:t>
      </w:r>
    </w:p>
    <w:p w14:paraId="1481890D" w14:textId="77777777" w:rsidR="00B91837" w:rsidRPr="00B91837" w:rsidRDefault="00B91837" w:rsidP="00B91837"/>
    <w:p w14:paraId="487386B2" w14:textId="77777777" w:rsidR="00B91837" w:rsidRPr="00B91837" w:rsidRDefault="00B91837" w:rsidP="00B91837">
      <w:r w:rsidRPr="00B91837">
        <w:t xml:space="preserve">As you might guess, Jupiter </w:t>
      </w:r>
      <w:proofErr w:type="spellStart"/>
      <w:r w:rsidRPr="00B91837">
        <w:t>gouvernance</w:t>
      </w:r>
      <w:proofErr w:type="spellEnd"/>
      <w:r w:rsidRPr="00B91837">
        <w:t xml:space="preserve"> is the Biggest DAO on </w:t>
      </w:r>
      <w:proofErr w:type="spellStart"/>
      <w:r w:rsidRPr="00B91837">
        <w:t>solana</w:t>
      </w:r>
      <w:proofErr w:type="spellEnd"/>
      <w:r w:rsidRPr="00B91837">
        <w:t>. Each vote is creating a lot of emulsion and excitement.</w:t>
      </w:r>
    </w:p>
    <w:p w14:paraId="130345BD" w14:textId="77777777" w:rsidR="00B91837" w:rsidRPr="00B91837" w:rsidRDefault="00B91837" w:rsidP="00B91837"/>
    <w:p w14:paraId="7F972CC9" w14:textId="77777777" w:rsidR="00B91837" w:rsidRPr="00B91837" w:rsidRDefault="00B91837" w:rsidP="00B91837">
      <w:r w:rsidRPr="00B91837">
        <w:t>Team is proposing a draft of the incoming vote and adapting it accordingly to feedback.</w:t>
      </w:r>
    </w:p>
    <w:p w14:paraId="659E2602" w14:textId="77777777" w:rsidR="00B91837" w:rsidRPr="00B91837" w:rsidRDefault="00B91837" w:rsidP="00B91837"/>
    <w:p w14:paraId="7F2518D4" w14:textId="77777777" w:rsidR="00B91837" w:rsidRPr="00B91837" w:rsidRDefault="00B91837" w:rsidP="00B91837">
      <w:r w:rsidRPr="00B91837">
        <w:t>Discussions are flowing and across all social media platforms. While you have some dedicated place like proper section on Jupiter discord or reddit. </w:t>
      </w:r>
    </w:p>
    <w:p w14:paraId="4D3671C1" w14:textId="77777777" w:rsidR="00B91837" w:rsidRPr="00B91837" w:rsidRDefault="00B91837" w:rsidP="00B91837"/>
    <w:p w14:paraId="3CB6D2F4" w14:textId="77777777" w:rsidR="00B91837" w:rsidRPr="00B91837" w:rsidRDefault="00B91837" w:rsidP="00B91837">
      <w:r w:rsidRPr="00B91837">
        <w:t xml:space="preserve">The team created a whole site for the DAO </w:t>
      </w:r>
      <w:proofErr w:type="spellStart"/>
      <w:r w:rsidRPr="00B91837">
        <w:t>t</w:t>
      </w:r>
      <w:proofErr w:type="spellEnd"/>
      <w:r w:rsidRPr="00B91837">
        <w:t xml:space="preserve"> discuss about the proposals pushed or even summiting next votes / idea to push forward the </w:t>
      </w:r>
      <w:proofErr w:type="spellStart"/>
      <w:r w:rsidRPr="00B91837">
        <w:t>jupiverse</w:t>
      </w:r>
      <w:proofErr w:type="spellEnd"/>
      <w:r w:rsidRPr="00B91837">
        <w:t>.</w:t>
      </w:r>
    </w:p>
    <w:p w14:paraId="4CC7AC50" w14:textId="77777777" w:rsidR="00B91837" w:rsidRPr="00B91837" w:rsidRDefault="00B91837" w:rsidP="00B91837"/>
    <w:p w14:paraId="232A5274" w14:textId="77777777" w:rsidR="00B91837" w:rsidRPr="00B91837" w:rsidRDefault="00B91837" w:rsidP="00B91837">
      <w:r w:rsidRPr="00B91837">
        <w:lastRenderedPageBreak/>
        <w:t xml:space="preserve">This site is called </w:t>
      </w:r>
      <w:hyperlink r:id="rId4" w:history="1">
        <w:r w:rsidRPr="00B91837">
          <w:rPr>
            <w:rStyle w:val="Hyperlink"/>
          </w:rPr>
          <w:t>JUP Research</w:t>
        </w:r>
      </w:hyperlink>
      <w:r w:rsidRPr="00B91837">
        <w:t>.</w:t>
      </w:r>
    </w:p>
    <w:p w14:paraId="29A9FA5E" w14:textId="77777777" w:rsidR="00B91837" w:rsidRPr="00B91837" w:rsidRDefault="00B91837" w:rsidP="00B91837"/>
    <w:p w14:paraId="78F6B3E6" w14:textId="77777777" w:rsidR="00B91837" w:rsidRPr="00B91837" w:rsidRDefault="00B91837" w:rsidP="00B91837">
      <w:r w:rsidRPr="00B91837">
        <w:t xml:space="preserve">Team is posting a draft of the incoming vote on </w:t>
      </w:r>
      <w:proofErr w:type="spellStart"/>
      <w:r w:rsidRPr="00B91837">
        <w:t>jup</w:t>
      </w:r>
      <w:proofErr w:type="spellEnd"/>
      <w:r w:rsidRPr="00B91837">
        <w:t xml:space="preserve"> search few days before the deadline for the start of the official vote. They are letting members of the DAO express themselves on </w:t>
      </w:r>
      <w:proofErr w:type="spellStart"/>
      <w:r w:rsidRPr="00B91837">
        <w:t>roposition</w:t>
      </w:r>
      <w:proofErr w:type="spellEnd"/>
      <w:r w:rsidRPr="00B91837">
        <w:t xml:space="preserve"> / remarks or contestations.</w:t>
      </w:r>
    </w:p>
    <w:p w14:paraId="2B6070E6" w14:textId="77777777" w:rsidR="00B91837" w:rsidRPr="00B91837" w:rsidRDefault="00B91837" w:rsidP="00B91837"/>
    <w:p w14:paraId="2DD7E23A" w14:textId="77777777" w:rsidR="00B91837" w:rsidRPr="00B91837" w:rsidRDefault="00B91837" w:rsidP="00B91837">
      <w:r w:rsidRPr="00B91837">
        <w:t>It’s the place where the team is gathering feedback and adapting accordingly the vote.</w:t>
      </w:r>
    </w:p>
    <w:p w14:paraId="4E0E872A" w14:textId="77777777" w:rsidR="00B91837" w:rsidRPr="00B91837" w:rsidRDefault="00B91837" w:rsidP="00B91837"/>
    <w:p w14:paraId="1E6423A9" w14:textId="77777777" w:rsidR="00B91837" w:rsidRPr="00B91837" w:rsidRDefault="00B91837" w:rsidP="00B91837">
      <w:r w:rsidRPr="00B91837">
        <w:rPr>
          <w:b/>
          <w:bCs/>
        </w:rPr>
        <w:t xml:space="preserve">How to become a member of the </w:t>
      </w:r>
      <w:proofErr w:type="gramStart"/>
      <w:r w:rsidRPr="00B91837">
        <w:rPr>
          <w:b/>
          <w:bCs/>
        </w:rPr>
        <w:t>DAO ?</w:t>
      </w:r>
      <w:proofErr w:type="gramEnd"/>
    </w:p>
    <w:p w14:paraId="02B8D63A" w14:textId="77777777" w:rsidR="00B91837" w:rsidRPr="00B91837" w:rsidRDefault="00B91837" w:rsidP="00B91837"/>
    <w:p w14:paraId="07FF1BA8" w14:textId="77777777" w:rsidR="00B91837" w:rsidRPr="00B91837" w:rsidRDefault="00B91837" w:rsidP="00B91837">
      <w:r w:rsidRPr="00B91837">
        <w:t xml:space="preserve">1/ Go to </w:t>
      </w:r>
      <w:hyperlink r:id="rId5" w:history="1">
        <w:r w:rsidRPr="00B91837">
          <w:rPr>
            <w:rStyle w:val="Hyperlink"/>
          </w:rPr>
          <w:t>https://vote.jup.ag/</w:t>
        </w:r>
      </w:hyperlink>
    </w:p>
    <w:p w14:paraId="60D4B26E" w14:textId="77777777" w:rsidR="00B91837" w:rsidRPr="00B91837" w:rsidRDefault="00B91837" w:rsidP="00B91837">
      <w:r w:rsidRPr="00B91837">
        <w:t xml:space="preserve">2/ Click on </w:t>
      </w:r>
      <w:proofErr w:type="spellStart"/>
      <w:r w:rsidRPr="00B91837">
        <w:t>stacke</w:t>
      </w:r>
      <w:proofErr w:type="spellEnd"/>
      <w:r w:rsidRPr="00B91837">
        <w:t xml:space="preserve"> </w:t>
      </w:r>
      <w:proofErr w:type="spellStart"/>
      <w:r w:rsidRPr="00B91837">
        <w:t>jup</w:t>
      </w:r>
      <w:proofErr w:type="spellEnd"/>
    </w:p>
    <w:p w14:paraId="5ACE11D9" w14:textId="77777777" w:rsidR="00B91837" w:rsidRPr="00B91837" w:rsidRDefault="00B91837" w:rsidP="00B91837">
      <w:r w:rsidRPr="00B91837">
        <w:t>3/ Connect your wallet to the website </w:t>
      </w:r>
    </w:p>
    <w:p w14:paraId="2E8F91F7" w14:textId="77777777" w:rsidR="00B91837" w:rsidRPr="00B91837" w:rsidRDefault="00B91837" w:rsidP="00B91837">
      <w:r w:rsidRPr="00B91837">
        <w:t xml:space="preserve">4/ Choose how many </w:t>
      </w:r>
      <w:proofErr w:type="spellStart"/>
      <w:r w:rsidRPr="00B91837">
        <w:t>jup</w:t>
      </w:r>
      <w:proofErr w:type="spellEnd"/>
      <w:r w:rsidRPr="00B91837">
        <w:t xml:space="preserve"> you want to </w:t>
      </w:r>
      <w:proofErr w:type="spellStart"/>
      <w:r w:rsidRPr="00B91837">
        <w:t>stacke</w:t>
      </w:r>
      <w:proofErr w:type="spellEnd"/>
      <w:r w:rsidRPr="00B91837">
        <w:t xml:space="preserve"> and accept the transaction</w:t>
      </w:r>
    </w:p>
    <w:p w14:paraId="54DF8C4B" w14:textId="77777777" w:rsidR="00B91837" w:rsidRPr="00B91837" w:rsidRDefault="00B91837" w:rsidP="00B91837">
      <w:r w:rsidRPr="00B91837">
        <w:t xml:space="preserve">5/ Congrats, you are now a </w:t>
      </w:r>
      <w:proofErr w:type="spellStart"/>
      <w:r w:rsidRPr="00B91837">
        <w:t>jup</w:t>
      </w:r>
      <w:proofErr w:type="spellEnd"/>
      <w:r w:rsidRPr="00B91837">
        <w:t xml:space="preserve"> stacker and ready to participate to the governance of the </w:t>
      </w:r>
      <w:proofErr w:type="spellStart"/>
      <w:r w:rsidRPr="00B91837">
        <w:t>onchain</w:t>
      </w:r>
      <w:proofErr w:type="spellEnd"/>
      <w:r w:rsidRPr="00B91837">
        <w:t xml:space="preserve"> finance.</w:t>
      </w:r>
    </w:p>
    <w:p w14:paraId="3F148535" w14:textId="1F15F1BD" w:rsidR="00BE69F2" w:rsidRDefault="00B91837" w:rsidP="00B91837">
      <w:r w:rsidRPr="00B91837">
        <w:br/>
      </w:r>
    </w:p>
    <w:sectPr w:rsidR="00BE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37"/>
    <w:rsid w:val="001F06C7"/>
    <w:rsid w:val="007F2986"/>
    <w:rsid w:val="00B77283"/>
    <w:rsid w:val="00B91837"/>
    <w:rsid w:val="00BE69F2"/>
    <w:rsid w:val="00FA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F59E"/>
  <w15:chartTrackingRefBased/>
  <w15:docId w15:val="{E400C3F5-4F23-4051-AE7A-9185808B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8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ote.jup.ag/" TargetMode="External"/><Relationship Id="rId4" Type="http://schemas.openxmlformats.org/officeDocument/2006/relationships/hyperlink" Target="https://discuss.jup.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Lim</dc:creator>
  <cp:keywords/>
  <dc:description/>
  <cp:lastModifiedBy>Bryan Lim</cp:lastModifiedBy>
  <cp:revision>1</cp:revision>
  <dcterms:created xsi:type="dcterms:W3CDTF">2026-04-20T07:28:00Z</dcterms:created>
  <dcterms:modified xsi:type="dcterms:W3CDTF">2026-04-20T07:28:00Z</dcterms:modified>
</cp:coreProperties>
</file>