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EC1F" w14:textId="77777777" w:rsidR="004C7D5B" w:rsidRDefault="00000000">
      <w:pPr>
        <w:ind w:left="-5"/>
      </w:pPr>
      <w:r>
        <w:rPr>
          <w:b/>
        </w:rPr>
        <w:t>CURSO:</w:t>
      </w:r>
      <w:r>
        <w:t xml:space="preserve"> Técnico em Desenvolvimento de Sistemas </w:t>
      </w:r>
    </w:p>
    <w:p w14:paraId="010E145E" w14:textId="77777777" w:rsidR="004C7D5B" w:rsidRDefault="00000000">
      <w:pPr>
        <w:spacing w:after="264" w:line="259" w:lineRule="auto"/>
        <w:ind w:left="-5"/>
      </w:pPr>
      <w:r>
        <w:rPr>
          <w:b/>
        </w:rPr>
        <w:t>UNIDADE CURRICULAR:</w:t>
      </w:r>
      <w:r>
        <w:t xml:space="preserve"> Banco de Dados </w:t>
      </w:r>
    </w:p>
    <w:p w14:paraId="143008FB" w14:textId="77777777" w:rsidR="004C7D5B" w:rsidRDefault="00000000">
      <w:pPr>
        <w:ind w:left="-5"/>
      </w:pPr>
      <w:r>
        <w:rPr>
          <w:b/>
        </w:rPr>
        <w:t xml:space="preserve">PROFESSOR: </w:t>
      </w:r>
      <w:r>
        <w:t xml:space="preserve">Danilo Ferreira Sousa </w:t>
      </w:r>
    </w:p>
    <w:p w14:paraId="11D54CD2" w14:textId="77777777" w:rsidR="004C7D5B" w:rsidRDefault="00000000">
      <w:pPr>
        <w:spacing w:after="0"/>
        <w:ind w:left="-5"/>
      </w:pPr>
      <w:r>
        <w:rPr>
          <w:b/>
        </w:rPr>
        <w:t>AULA 01:</w:t>
      </w:r>
      <w:r>
        <w:t xml:space="preserve"> Fundamentos de Dados e Organização </w:t>
      </w:r>
    </w:p>
    <w:p w14:paraId="3EF0C5C8" w14:textId="77777777" w:rsidR="004C7D5B" w:rsidRDefault="00000000">
      <w:pPr>
        <w:spacing w:after="320" w:line="259" w:lineRule="auto"/>
        <w:ind w:left="-30" w:right="-5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8936D8" wp14:editId="5509C5D3">
                <wp:extent cx="5771516" cy="9525"/>
                <wp:effectExtent l="0" t="0" r="0" b="0"/>
                <wp:docPr id="5811" name="Group 5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6191" name="Shape 6191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1" style="width:454.45pt;height:0.75pt;mso-position-horizontal-relative:char;mso-position-vertical-relative:line" coordsize="57715,95">
                <v:shape id="Shape 6192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5E04F4E" w14:textId="77777777" w:rsidR="004C7D5B" w:rsidRDefault="00000000">
      <w:pPr>
        <w:spacing w:after="54" w:line="259" w:lineRule="auto"/>
        <w:ind w:left="-5"/>
      </w:pPr>
      <w:r>
        <w:rPr>
          <w:b/>
          <w:color w:val="0F4761"/>
          <w:sz w:val="48"/>
        </w:rPr>
        <w:t xml:space="preserve">ATIVIDADE PRÁTICA 01: DO CAOS À </w:t>
      </w:r>
    </w:p>
    <w:p w14:paraId="794F239F" w14:textId="77777777" w:rsidR="004C7D5B" w:rsidRDefault="00000000">
      <w:pPr>
        <w:spacing w:after="254" w:line="259" w:lineRule="auto"/>
        <w:ind w:left="-5"/>
      </w:pPr>
      <w:r>
        <w:rPr>
          <w:b/>
          <w:color w:val="0F4761"/>
          <w:sz w:val="48"/>
        </w:rPr>
        <w:t>ESTRUTURA</w:t>
      </w:r>
      <w:r>
        <w:rPr>
          <w:color w:val="0F4761"/>
          <w:sz w:val="40"/>
        </w:rPr>
        <w:t xml:space="preserve"> </w:t>
      </w:r>
    </w:p>
    <w:p w14:paraId="6C16851E" w14:textId="77777777" w:rsidR="004C7D5B" w:rsidRDefault="00000000">
      <w:pPr>
        <w:pStyle w:val="Ttulo1"/>
        <w:ind w:left="-5"/>
      </w:pPr>
      <w:r>
        <w:t>CONTEXTO</w:t>
      </w:r>
      <w:r>
        <w:rPr>
          <w:b w:val="0"/>
          <w:sz w:val="32"/>
        </w:rPr>
        <w:t xml:space="preserve"> </w:t>
      </w:r>
    </w:p>
    <w:p w14:paraId="36FDC191" w14:textId="77777777" w:rsidR="004C7D5B" w:rsidRDefault="00000000">
      <w:pPr>
        <w:spacing w:after="423"/>
        <w:ind w:left="-5"/>
      </w:pPr>
      <w:r>
        <w:t xml:space="preserve">Antes de usarmos softwares de Banco de Dados (SGBD), precisamos entender </w:t>
      </w:r>
      <w:r>
        <w:rPr>
          <w:b/>
        </w:rPr>
        <w:t>por que</w:t>
      </w:r>
      <w:r>
        <w:t xml:space="preserve"> eles existem. Muitas empresas começam controlando seus dados em cadernos ou planilhas simples, mas logo encontram problemas graves. </w:t>
      </w:r>
    </w:p>
    <w:p w14:paraId="3FF7A048" w14:textId="77777777" w:rsidR="004C7D5B" w:rsidRDefault="00000000">
      <w:pPr>
        <w:pStyle w:val="Ttulo1"/>
        <w:ind w:left="-5"/>
      </w:pPr>
      <w:r>
        <w:t>PARTE A: O PROBLEMA DA PLANILHA (ANÁLISE DE REDUNDÂNCIA)</w:t>
      </w:r>
      <w:r>
        <w:rPr>
          <w:b w:val="0"/>
          <w:sz w:val="32"/>
        </w:rPr>
        <w:t xml:space="preserve"> </w:t>
      </w:r>
    </w:p>
    <w:p w14:paraId="19CCC45F" w14:textId="77777777" w:rsidR="004C7D5B" w:rsidRDefault="00000000">
      <w:pPr>
        <w:spacing w:after="15"/>
        <w:ind w:left="-5"/>
      </w:pPr>
      <w:r>
        <w:rPr>
          <w:b/>
        </w:rPr>
        <w:t>Cenário:</w:t>
      </w:r>
      <w:r>
        <w:t xml:space="preserve"> A "Academia </w:t>
      </w:r>
      <w:proofErr w:type="spellStart"/>
      <w:r>
        <w:t>SuperFit</w:t>
      </w:r>
      <w:proofErr w:type="spellEnd"/>
      <w:r>
        <w:t xml:space="preserve">" usa uma planilha do Excel para controlar os pagamentos das mensalidades. Abaixo está uma representação dos dados atuais: </w:t>
      </w:r>
    </w:p>
    <w:tbl>
      <w:tblPr>
        <w:tblStyle w:val="TableGrid"/>
        <w:tblW w:w="9010" w:type="dxa"/>
        <w:tblInd w:w="9" w:type="dxa"/>
        <w:tblCellMar>
          <w:left w:w="179" w:type="dxa"/>
          <w:right w:w="115" w:type="dxa"/>
        </w:tblCellMar>
        <w:tblLook w:val="04A0" w:firstRow="1" w:lastRow="0" w:firstColumn="1" w:lastColumn="0" w:noHBand="0" w:noVBand="1"/>
      </w:tblPr>
      <w:tblGrid>
        <w:gridCol w:w="1549"/>
        <w:gridCol w:w="1475"/>
        <w:gridCol w:w="1890"/>
        <w:gridCol w:w="1512"/>
        <w:gridCol w:w="1175"/>
        <w:gridCol w:w="1409"/>
      </w:tblGrid>
      <w:tr w:rsidR="004C7D5B" w14:paraId="760652F0" w14:textId="77777777">
        <w:trPr>
          <w:trHeight w:val="842"/>
        </w:trPr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5F963EA9" w14:textId="77777777" w:rsidR="004C7D5B" w:rsidRDefault="00000000">
            <w:pPr>
              <w:spacing w:after="0" w:line="259" w:lineRule="auto"/>
              <w:ind w:left="2" w:right="53" w:firstLine="0"/>
            </w:pPr>
            <w:r>
              <w:rPr>
                <w:b/>
                <w:color w:val="1F1F1F"/>
              </w:rPr>
              <w:t xml:space="preserve">Data </w:t>
            </w:r>
            <w:proofErr w:type="spellStart"/>
            <w:r>
              <w:rPr>
                <w:b/>
                <w:color w:val="1F1F1F"/>
              </w:rPr>
              <w:t>Pagto</w:t>
            </w:r>
            <w:proofErr w:type="spellEnd"/>
            <w:r>
              <w:t xml:space="preserve"> 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21EEC48B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F1F1F"/>
              </w:rPr>
              <w:t>Nome do Aluno</w:t>
            </w:r>
            <w:r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5FF6D898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F1F1F"/>
              </w:rPr>
              <w:t>Endereço do Aluno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1BE01FBB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1F1F"/>
              </w:rPr>
              <w:t>Telefone</w:t>
            </w:r>
            <w:r>
              <w:t xml:space="preserve"> 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002DFA9E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F1F1F"/>
              </w:rPr>
              <w:t>Valor Pago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</w:tcPr>
          <w:p w14:paraId="7EF41CEB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F1F1F"/>
              </w:rPr>
              <w:t>Plano</w:t>
            </w:r>
            <w:r>
              <w:t xml:space="preserve"> </w:t>
            </w:r>
          </w:p>
        </w:tc>
      </w:tr>
      <w:tr w:rsidR="004C7D5B" w14:paraId="330C69C1" w14:textId="77777777">
        <w:trPr>
          <w:trHeight w:val="982"/>
        </w:trPr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8BB3E" w14:textId="77777777" w:rsidR="004C7D5B" w:rsidRDefault="00000000">
            <w:pPr>
              <w:spacing w:after="0" w:line="259" w:lineRule="auto"/>
              <w:ind w:left="2" w:firstLine="0"/>
            </w:pPr>
            <w:r>
              <w:rPr>
                <w:color w:val="1F1F1F"/>
              </w:rPr>
              <w:t>05/01/2026</w:t>
            </w:r>
            <w:r>
              <w:t xml:space="preserve"> 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435AE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João Silva</w:t>
            </w:r>
            <w:r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C2D4D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Rua A, 123 - Centro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2BBB0" w14:textId="77777777" w:rsidR="004C7D5B" w:rsidRDefault="00000000">
            <w:pPr>
              <w:spacing w:after="24" w:line="259" w:lineRule="auto"/>
              <w:ind w:left="0" w:firstLine="0"/>
            </w:pPr>
            <w:r>
              <w:rPr>
                <w:color w:val="1F1F1F"/>
              </w:rPr>
              <w:t>(21) 9999-</w:t>
            </w:r>
          </w:p>
          <w:p w14:paraId="7B772B2C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8888</w:t>
            </w:r>
            <w:r>
              <w:t xml:space="preserve"> 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027D4" w14:textId="77777777" w:rsidR="004C7D5B" w:rsidRDefault="00000000">
            <w:pPr>
              <w:spacing w:after="24" w:line="259" w:lineRule="auto"/>
              <w:ind w:left="4" w:firstLine="0"/>
            </w:pPr>
            <w:r>
              <w:rPr>
                <w:color w:val="1F1F1F"/>
              </w:rPr>
              <w:t xml:space="preserve">R$ </w:t>
            </w:r>
          </w:p>
          <w:p w14:paraId="57C4B8C5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100,00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145B8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Mensal</w:t>
            </w:r>
            <w:r>
              <w:t xml:space="preserve"> </w:t>
            </w:r>
          </w:p>
        </w:tc>
      </w:tr>
      <w:tr w:rsidR="004C7D5B" w14:paraId="6C90938E" w14:textId="77777777">
        <w:trPr>
          <w:trHeight w:val="941"/>
        </w:trPr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1D6A5" w14:textId="77777777" w:rsidR="004C7D5B" w:rsidRDefault="00000000">
            <w:pPr>
              <w:spacing w:after="0" w:line="259" w:lineRule="auto"/>
              <w:ind w:left="2" w:firstLine="0"/>
            </w:pPr>
            <w:r>
              <w:rPr>
                <w:color w:val="1F1F1F"/>
              </w:rPr>
              <w:t>05/01/2026</w:t>
            </w:r>
            <w:r>
              <w:t xml:space="preserve"> 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4675C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Maria Souza</w:t>
            </w:r>
            <w:r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E1227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Av. Brasil, 500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B6B49" w14:textId="77777777" w:rsidR="004C7D5B" w:rsidRDefault="00000000">
            <w:pPr>
              <w:spacing w:after="24" w:line="259" w:lineRule="auto"/>
              <w:ind w:left="0" w:firstLine="0"/>
            </w:pPr>
            <w:r>
              <w:rPr>
                <w:color w:val="1F1F1F"/>
              </w:rPr>
              <w:t>(21) 9888-</w:t>
            </w:r>
          </w:p>
          <w:p w14:paraId="5C2FB8F1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7777</w:t>
            </w:r>
            <w:r>
              <w:t xml:space="preserve"> 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6E532" w14:textId="77777777" w:rsidR="004C7D5B" w:rsidRDefault="00000000">
            <w:pPr>
              <w:spacing w:after="24" w:line="259" w:lineRule="auto"/>
              <w:ind w:left="4" w:firstLine="0"/>
            </w:pPr>
            <w:r>
              <w:rPr>
                <w:color w:val="1F1F1F"/>
              </w:rPr>
              <w:t xml:space="preserve">R$ </w:t>
            </w:r>
          </w:p>
          <w:p w14:paraId="28237B5E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250,00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09492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Trimestral</w:t>
            </w:r>
            <w:r>
              <w:t xml:space="preserve"> </w:t>
            </w:r>
          </w:p>
        </w:tc>
      </w:tr>
      <w:tr w:rsidR="004C7D5B" w14:paraId="311447AB" w14:textId="77777777">
        <w:trPr>
          <w:trHeight w:val="935"/>
        </w:trPr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9ABCC" w14:textId="77777777" w:rsidR="004C7D5B" w:rsidRDefault="00000000">
            <w:pPr>
              <w:spacing w:after="0" w:line="259" w:lineRule="auto"/>
              <w:ind w:left="2" w:firstLine="0"/>
            </w:pPr>
            <w:r>
              <w:rPr>
                <w:color w:val="1F1F1F"/>
              </w:rPr>
              <w:t>05/02/2026</w:t>
            </w:r>
            <w:r>
              <w:t xml:space="preserve"> 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0524E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João Silva</w:t>
            </w:r>
            <w:r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23FB8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Rua A, 123 - Centro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362D3" w14:textId="77777777" w:rsidR="004C7D5B" w:rsidRDefault="00000000">
            <w:pPr>
              <w:spacing w:after="24" w:line="259" w:lineRule="auto"/>
              <w:ind w:left="0" w:firstLine="0"/>
            </w:pPr>
            <w:r>
              <w:rPr>
                <w:color w:val="1F1F1F"/>
              </w:rPr>
              <w:t>(21) 9999-</w:t>
            </w:r>
          </w:p>
          <w:p w14:paraId="74232D50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8888</w:t>
            </w:r>
            <w:r>
              <w:t xml:space="preserve"> 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E4F27" w14:textId="77777777" w:rsidR="004C7D5B" w:rsidRDefault="00000000">
            <w:pPr>
              <w:spacing w:after="24" w:line="259" w:lineRule="auto"/>
              <w:ind w:left="4" w:firstLine="0"/>
            </w:pPr>
            <w:r>
              <w:rPr>
                <w:color w:val="1F1F1F"/>
              </w:rPr>
              <w:t xml:space="preserve">R$ </w:t>
            </w:r>
          </w:p>
          <w:p w14:paraId="627F2CA9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100,00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130A7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Mensal</w:t>
            </w:r>
            <w:r>
              <w:t xml:space="preserve"> </w:t>
            </w:r>
          </w:p>
        </w:tc>
      </w:tr>
      <w:tr w:rsidR="004C7D5B" w14:paraId="7523CC81" w14:textId="77777777">
        <w:trPr>
          <w:trHeight w:val="935"/>
        </w:trPr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E2C28" w14:textId="77777777" w:rsidR="004C7D5B" w:rsidRDefault="00000000">
            <w:pPr>
              <w:spacing w:after="0" w:line="259" w:lineRule="auto"/>
              <w:ind w:left="2" w:firstLine="0"/>
            </w:pPr>
            <w:r>
              <w:rPr>
                <w:color w:val="1F1F1F"/>
              </w:rPr>
              <w:t>05/02/2026</w:t>
            </w:r>
            <w:r>
              <w:t xml:space="preserve"> 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0EDD9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Maria Souza</w:t>
            </w:r>
            <w:r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1664A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Av. Brasil, 500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DF129" w14:textId="77777777" w:rsidR="004C7D5B" w:rsidRDefault="00000000">
            <w:pPr>
              <w:spacing w:after="24" w:line="259" w:lineRule="auto"/>
              <w:ind w:left="0" w:firstLine="0"/>
            </w:pPr>
            <w:r>
              <w:rPr>
                <w:color w:val="1F1F1F"/>
              </w:rPr>
              <w:t>(21) 9888-</w:t>
            </w:r>
          </w:p>
          <w:p w14:paraId="01C9884A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7777</w:t>
            </w:r>
            <w:r>
              <w:t xml:space="preserve"> 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E42EB" w14:textId="77777777" w:rsidR="004C7D5B" w:rsidRDefault="00000000">
            <w:pPr>
              <w:spacing w:after="24" w:line="259" w:lineRule="auto"/>
              <w:ind w:left="4" w:firstLine="0"/>
            </w:pPr>
            <w:r>
              <w:rPr>
                <w:color w:val="1F1F1F"/>
              </w:rPr>
              <w:t xml:space="preserve">R$ </w:t>
            </w:r>
          </w:p>
          <w:p w14:paraId="25DA0884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250,00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583F3" w14:textId="77777777" w:rsidR="004C7D5B" w:rsidRDefault="00000000">
            <w:pPr>
              <w:spacing w:after="0" w:line="259" w:lineRule="auto"/>
              <w:ind w:left="4" w:firstLine="0"/>
            </w:pPr>
            <w:r>
              <w:rPr>
                <w:color w:val="1F1F1F"/>
              </w:rPr>
              <w:t>Trimestral</w:t>
            </w:r>
            <w:r>
              <w:t xml:space="preserve"> </w:t>
            </w:r>
          </w:p>
        </w:tc>
      </w:tr>
      <w:tr w:rsidR="004C7D5B" w14:paraId="0F3BCEB3" w14:textId="77777777">
        <w:trPr>
          <w:trHeight w:val="935"/>
        </w:trPr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958C9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lastRenderedPageBreak/>
              <w:t>05/03/2026</w:t>
            </w:r>
            <w:r>
              <w:t xml:space="preserve"> 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014D3" w14:textId="77777777" w:rsidR="004C7D5B" w:rsidRDefault="00000000">
            <w:pPr>
              <w:spacing w:after="24" w:line="259" w:lineRule="auto"/>
              <w:ind w:left="0" w:firstLine="0"/>
            </w:pPr>
            <w:r>
              <w:rPr>
                <w:color w:val="1F1F1F"/>
              </w:rPr>
              <w:t xml:space="preserve">Joao da </w:t>
            </w:r>
          </w:p>
          <w:p w14:paraId="21ABBB98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Silva</w:t>
            </w:r>
            <w:r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880FF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Rua A, 123 - Centro</w:t>
            </w:r>
            <w:r>
              <w:t xml:space="preserve"> 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99B1D" w14:textId="77777777" w:rsidR="004C7D5B" w:rsidRDefault="00000000">
            <w:pPr>
              <w:spacing w:after="0" w:line="259" w:lineRule="auto"/>
              <w:ind w:left="1" w:firstLine="0"/>
            </w:pPr>
            <w:r>
              <w:rPr>
                <w:color w:val="1F1F1F"/>
              </w:rPr>
              <w:t>9999-8888</w:t>
            </w:r>
            <w:r>
              <w:t xml:space="preserve"> 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097A1" w14:textId="77777777" w:rsidR="004C7D5B" w:rsidRDefault="00000000">
            <w:pPr>
              <w:spacing w:after="24" w:line="259" w:lineRule="auto"/>
              <w:ind w:left="0" w:firstLine="0"/>
            </w:pPr>
            <w:r>
              <w:rPr>
                <w:color w:val="1F1F1F"/>
              </w:rPr>
              <w:t xml:space="preserve">R$ </w:t>
            </w:r>
          </w:p>
          <w:p w14:paraId="0595CB24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100,00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EDAC6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Mensal</w:t>
            </w:r>
            <w:r>
              <w:t xml:space="preserve"> </w:t>
            </w:r>
          </w:p>
        </w:tc>
      </w:tr>
    </w:tbl>
    <w:p w14:paraId="04756AAB" w14:textId="77777777" w:rsidR="004C7D5B" w:rsidRDefault="00000000">
      <w:pPr>
        <w:spacing w:after="264" w:line="259" w:lineRule="auto"/>
        <w:ind w:left="0" w:firstLine="0"/>
      </w:pPr>
      <w:r>
        <w:t xml:space="preserve"> </w:t>
      </w:r>
    </w:p>
    <w:p w14:paraId="2789DA18" w14:textId="77777777" w:rsidR="004C7D5B" w:rsidRDefault="00000000">
      <w:pPr>
        <w:spacing w:after="264" w:line="259" w:lineRule="auto"/>
        <w:ind w:left="-5"/>
      </w:pPr>
      <w:r>
        <w:rPr>
          <w:b/>
        </w:rPr>
        <w:t>Questões para Análise, responda no caderno:</w:t>
      </w:r>
      <w:r>
        <w:t xml:space="preserve"> </w:t>
      </w:r>
    </w:p>
    <w:p w14:paraId="6E80987E" w14:textId="77777777" w:rsidR="004C7D5B" w:rsidRDefault="00000000">
      <w:pPr>
        <w:numPr>
          <w:ilvl w:val="0"/>
          <w:numId w:val="1"/>
        </w:numPr>
        <w:spacing w:after="9"/>
        <w:ind w:hanging="360"/>
      </w:pPr>
      <w:r>
        <w:rPr>
          <w:b/>
        </w:rPr>
        <w:t>Redundância:</w:t>
      </w:r>
      <w:r>
        <w:t xml:space="preserve"> O aluno "João Silva" pagou 3 meses. Quantas vezes o endereço e telefone dele foram repetidos desnecessariamente? Se ele tiver 5 anos de academia, quantas vezes esses dados serão repetidos? </w:t>
      </w:r>
    </w:p>
    <w:p w14:paraId="10436C0D" w14:textId="1F052B05" w:rsidR="00095C9F" w:rsidRDefault="00095C9F" w:rsidP="00095C9F">
      <w:pPr>
        <w:spacing w:after="9"/>
        <w:ind w:left="721" w:firstLine="0"/>
      </w:pPr>
      <w:r w:rsidRPr="00095C9F">
        <w:rPr>
          <w:b/>
          <w:bCs/>
        </w:rPr>
        <w:t>R:</w:t>
      </w:r>
      <w:r w:rsidRPr="00095C9F">
        <w:t xml:space="preserve"> O endereço e o telefone do João Silva foram repetidos desnecessariamente </w:t>
      </w:r>
      <w:r w:rsidR="00B67A16">
        <w:t>2</w:t>
      </w:r>
      <w:r w:rsidRPr="00095C9F">
        <w:t xml:space="preserve"> vezes na planilha apresentada. Os dados dele serão repetidos 60 vezes (5*12), de forma desnecessária.</w:t>
      </w:r>
    </w:p>
    <w:p w14:paraId="56670871" w14:textId="77777777" w:rsidR="004C7D5B" w:rsidRDefault="00000000">
      <w:pPr>
        <w:numPr>
          <w:ilvl w:val="0"/>
          <w:numId w:val="1"/>
        </w:numPr>
        <w:spacing w:after="10"/>
        <w:ind w:hanging="360"/>
      </w:pPr>
      <w:r>
        <w:rPr>
          <w:b/>
        </w:rPr>
        <w:t>Inconsistência (Integridade):</w:t>
      </w:r>
      <w:r>
        <w:t xml:space="preserve"> Olhe o registro do dia 05/03/2026. O nome do aluno está escrito diferente ("Joao da Silva"). Para um computador, "João Silva" e "Joao da Silva" são a mesma pessoa? O que aconteceria se tentássemos somar os pagamentos do "João Silva"? </w:t>
      </w:r>
    </w:p>
    <w:p w14:paraId="42DE11C8" w14:textId="596BAF0D" w:rsidR="00095C9F" w:rsidRDefault="00095C9F" w:rsidP="00095C9F">
      <w:pPr>
        <w:spacing w:after="10"/>
        <w:ind w:left="721" w:firstLine="0"/>
      </w:pPr>
      <w:r w:rsidRPr="00095C9F">
        <w:rPr>
          <w:b/>
          <w:bCs/>
        </w:rPr>
        <w:t>R:</w:t>
      </w:r>
      <w:r w:rsidRPr="00095C9F">
        <w:t xml:space="preserve"> Para um computador, “João Silva” e “Joao da Silva” não são a mesma pessoa. Se tentássemos somar os pagamentos, o computador não consideraria o último pagamento realizado (05/03/26) e contabilizaria apenas R$200,00.</w:t>
      </w:r>
    </w:p>
    <w:p w14:paraId="3CA39E51" w14:textId="77777777" w:rsidR="00095C9F" w:rsidRDefault="00000000" w:rsidP="00095C9F">
      <w:pPr>
        <w:numPr>
          <w:ilvl w:val="0"/>
          <w:numId w:val="1"/>
        </w:numPr>
        <w:spacing w:after="0"/>
        <w:ind w:hanging="360"/>
      </w:pPr>
      <w:r>
        <w:rPr>
          <w:b/>
        </w:rPr>
        <w:t>Solução Lógica:</w:t>
      </w:r>
      <w:r>
        <w:t xml:space="preserve"> Como você dividiria esses dados para evitar repetir o endereço toda vez que ele paga? (Dica: Pense em separar em duas listas/tabelas diferentes).</w:t>
      </w:r>
    </w:p>
    <w:p w14:paraId="4221999E" w14:textId="6BFD0EA4" w:rsidR="004C7D5B" w:rsidRDefault="00095C9F" w:rsidP="0030693D">
      <w:pPr>
        <w:ind w:left="721" w:firstLine="0"/>
      </w:pPr>
      <w:r w:rsidRPr="00095C9F">
        <w:rPr>
          <w:b/>
          <w:bCs/>
        </w:rPr>
        <w:t>R:</w:t>
      </w:r>
      <w:r w:rsidRPr="00095C9F">
        <w:t xml:space="preserve"> Separaria listas de novos alunos/matrículas</w:t>
      </w:r>
      <w:r w:rsidR="0030693D">
        <w:t xml:space="preserve"> e atribuiria uma </w:t>
      </w:r>
      <w:r w:rsidR="00B5231C">
        <w:t>matrícula</w:t>
      </w:r>
      <w:r w:rsidR="0030693D">
        <w:t xml:space="preserve"> a eles</w:t>
      </w:r>
      <w:r w:rsidRPr="00095C9F">
        <w:t>, com a primeira captura dos dados (endereço e telefone), e listas de</w:t>
      </w:r>
      <w:r w:rsidR="0030693D">
        <w:t xml:space="preserve"> pagamentos</w:t>
      </w:r>
      <w:r w:rsidRPr="00095C9F">
        <w:t xml:space="preserve"> (repetindo os dados de endereço e telefone baseando-se na </w:t>
      </w:r>
      <w:r w:rsidR="00B5231C">
        <w:t>matrícula</w:t>
      </w:r>
      <w:r w:rsidR="0030693D">
        <w:t xml:space="preserve"> estabelecida</w:t>
      </w:r>
      <w:r w:rsidRPr="00095C9F">
        <w:t>).</w:t>
      </w:r>
      <w:r>
        <w:t xml:space="preserve"> </w:t>
      </w:r>
    </w:p>
    <w:p w14:paraId="5DF69ABF" w14:textId="77777777" w:rsidR="0030693D" w:rsidRDefault="0030693D" w:rsidP="0030693D">
      <w:pPr>
        <w:ind w:left="721" w:firstLine="0"/>
      </w:pPr>
    </w:p>
    <w:p w14:paraId="1E0F27EE" w14:textId="77777777" w:rsidR="004C7D5B" w:rsidRDefault="00000000">
      <w:pPr>
        <w:pStyle w:val="Ttulo1"/>
        <w:ind w:left="-5"/>
      </w:pPr>
      <w:r>
        <w:t>PARTE B: DICIONÁRIO DE DADOS (ESTRUTURAÇÃO)</w:t>
      </w:r>
      <w:r>
        <w:rPr>
          <w:b w:val="0"/>
          <w:sz w:val="32"/>
        </w:rPr>
        <w:t xml:space="preserve"> </w:t>
      </w:r>
    </w:p>
    <w:p w14:paraId="467B8DA8" w14:textId="77777777" w:rsidR="004C7D5B" w:rsidRDefault="00000000">
      <w:pPr>
        <w:ind w:left="-5"/>
      </w:pPr>
      <w:r>
        <w:rPr>
          <w:b/>
        </w:rPr>
        <w:t>Objetivo:</w:t>
      </w:r>
      <w:r>
        <w:t xml:space="preserve"> Aprender a olhar para um documento físico e identificar os dados atômicos (campos). </w:t>
      </w:r>
    </w:p>
    <w:p w14:paraId="5B533C74" w14:textId="77777777" w:rsidR="00095C9F" w:rsidRDefault="00000000">
      <w:pPr>
        <w:ind w:left="-5"/>
      </w:pPr>
      <w:r>
        <w:rPr>
          <w:b/>
        </w:rPr>
        <w:t>Cenário:</w:t>
      </w:r>
      <w:r>
        <w:t xml:space="preserve"> Você recebeu a ficha de matrícula de papel de uma escola para digitalizar. </w:t>
      </w:r>
    </w:p>
    <w:p w14:paraId="5F50506C" w14:textId="23431A90" w:rsidR="004C7D5B" w:rsidRDefault="00000000" w:rsidP="00095C9F">
      <w:pPr>
        <w:spacing w:after="0"/>
        <w:ind w:left="-5"/>
      </w:pPr>
      <w:r>
        <w:rPr>
          <w:b/>
        </w:rPr>
        <w:t>Ficha:</w:t>
      </w:r>
      <w:r>
        <w:t xml:space="preserve"> "Nome Completo: Carlos Eduardo Pereira Data de Nascimento: 15/05/2005 Endereço: </w:t>
      </w:r>
    </w:p>
    <w:p w14:paraId="272A2510" w14:textId="77777777" w:rsidR="004C7D5B" w:rsidRDefault="00000000" w:rsidP="00095C9F">
      <w:pPr>
        <w:ind w:left="-5"/>
      </w:pPr>
      <w:r>
        <w:t xml:space="preserve">Rua das Flores, 45, </w:t>
      </w:r>
      <w:proofErr w:type="gramStart"/>
      <w:r>
        <w:t>Apto</w:t>
      </w:r>
      <w:proofErr w:type="gramEnd"/>
      <w:r>
        <w:t xml:space="preserve"> 201 - Bairro Jardim - Resende/RJ Responsável: Ana Pereira (Mãe)" </w:t>
      </w:r>
    </w:p>
    <w:p w14:paraId="16DCAAE3" w14:textId="77777777" w:rsidR="004C7D5B" w:rsidRDefault="00000000">
      <w:pPr>
        <w:ind w:left="-5"/>
      </w:pPr>
      <w:r>
        <w:rPr>
          <w:b/>
        </w:rPr>
        <w:t>Atividade:</w:t>
      </w:r>
      <w:r>
        <w:t xml:space="preserve"> Crie um "Dicionário de Dados" quebrando essas informações em campos específicos para serem armazenados no computador. Defina qual seria o </w:t>
      </w:r>
      <w:r>
        <w:rPr>
          <w:b/>
        </w:rPr>
        <w:t>Tipo de Dado</w:t>
      </w:r>
      <w:r>
        <w:t xml:space="preserve"> ideal (Texto, Número, Data). </w:t>
      </w:r>
    </w:p>
    <w:p w14:paraId="2A94724D" w14:textId="77777777" w:rsidR="004C7D5B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9010" w:type="dxa"/>
        <w:tblInd w:w="9" w:type="dxa"/>
        <w:tblCellMar>
          <w:left w:w="178" w:type="dxa"/>
          <w:right w:w="115" w:type="dxa"/>
        </w:tblCellMar>
        <w:tblLook w:val="04A0" w:firstRow="1" w:lastRow="0" w:firstColumn="1" w:lastColumn="0" w:noHBand="0" w:noVBand="1"/>
      </w:tblPr>
      <w:tblGrid>
        <w:gridCol w:w="2904"/>
        <w:gridCol w:w="3416"/>
        <w:gridCol w:w="2690"/>
      </w:tblGrid>
      <w:tr w:rsidR="004C7D5B" w14:paraId="53573106" w14:textId="77777777">
        <w:trPr>
          <w:trHeight w:val="847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1BF1B16B" w14:textId="77777777" w:rsidR="004C7D5B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F1F1F"/>
              </w:rPr>
              <w:t>Nome do Campo (Sugestão)</w:t>
            </w:r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22300740" w14:textId="77777777" w:rsidR="004C7D5B" w:rsidRDefault="00000000">
            <w:pPr>
              <w:spacing w:after="24" w:line="259" w:lineRule="auto"/>
              <w:ind w:left="5" w:firstLine="0"/>
            </w:pPr>
            <w:r>
              <w:rPr>
                <w:b/>
                <w:color w:val="1F1F1F"/>
              </w:rPr>
              <w:t xml:space="preserve">Tipo de Dado </w:t>
            </w:r>
          </w:p>
          <w:p w14:paraId="2792F0A0" w14:textId="77777777" w:rsidR="004C7D5B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1F1F"/>
              </w:rPr>
              <w:t>(Texto/Número/Data)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4B2603D0" w14:textId="77777777" w:rsidR="004C7D5B" w:rsidRDefault="00000000">
            <w:pPr>
              <w:spacing w:after="24" w:line="259" w:lineRule="auto"/>
              <w:ind w:left="0" w:firstLine="0"/>
            </w:pPr>
            <w:r>
              <w:rPr>
                <w:b/>
                <w:color w:val="1F1F1F"/>
              </w:rPr>
              <w:t xml:space="preserve">Exemplo de </w:t>
            </w:r>
          </w:p>
          <w:p w14:paraId="0C6D2CAA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1F1F"/>
              </w:rPr>
              <w:t>Preenchimento</w:t>
            </w:r>
            <w:r>
              <w:t xml:space="preserve"> </w:t>
            </w:r>
          </w:p>
        </w:tc>
      </w:tr>
      <w:tr w:rsidR="004C7D5B" w14:paraId="52EB9B0F" w14:textId="77777777">
        <w:trPr>
          <w:trHeight w:val="935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0A705" w14:textId="77777777" w:rsidR="004C7D5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444746"/>
              </w:rPr>
              <w:t>nome_aluno</w:t>
            </w:r>
            <w:proofErr w:type="spellEnd"/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43D9C" w14:textId="57D66B65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texto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C7EDC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Carlos Eduardo Pereira</w:t>
            </w:r>
            <w:r>
              <w:t xml:space="preserve"> </w:t>
            </w:r>
          </w:p>
        </w:tc>
      </w:tr>
      <w:tr w:rsidR="004C7D5B" w14:paraId="623FAE22" w14:textId="77777777">
        <w:trPr>
          <w:trHeight w:val="595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85FD3" w14:textId="77777777" w:rsidR="004C7D5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444746"/>
              </w:rPr>
              <w:t>data_nascimento</w:t>
            </w:r>
            <w:proofErr w:type="spellEnd"/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0DF2B" w14:textId="05E6322F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data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E5354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15/05/2005</w:t>
            </w:r>
            <w:r>
              <w:t xml:space="preserve"> </w:t>
            </w:r>
          </w:p>
        </w:tc>
      </w:tr>
      <w:tr w:rsidR="004C7D5B" w14:paraId="6C043D2A" w14:textId="77777777">
        <w:trPr>
          <w:trHeight w:val="595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8286A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44746"/>
              </w:rPr>
              <w:t>rua</w:t>
            </w:r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35116" w14:textId="5F7C0C91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texto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A8604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Rua das Flores</w:t>
            </w:r>
            <w:r>
              <w:t xml:space="preserve"> </w:t>
            </w:r>
          </w:p>
        </w:tc>
      </w:tr>
      <w:tr w:rsidR="004C7D5B" w14:paraId="4E4152D9" w14:textId="77777777">
        <w:trPr>
          <w:trHeight w:val="596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B5BCE" w14:textId="77777777" w:rsidR="004C7D5B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444746"/>
              </w:rPr>
              <w:t>numero</w:t>
            </w:r>
            <w:proofErr w:type="gramEnd"/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DEF3D" w14:textId="4CC77701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número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FC54F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45</w:t>
            </w:r>
            <w:r>
              <w:t xml:space="preserve"> </w:t>
            </w:r>
          </w:p>
        </w:tc>
      </w:tr>
      <w:tr w:rsidR="004C7D5B" w14:paraId="2CF44D02" w14:textId="77777777">
        <w:trPr>
          <w:trHeight w:val="595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41F15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44746"/>
              </w:rPr>
              <w:t>complemento</w:t>
            </w:r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930B7" w14:textId="34DDE367" w:rsidR="004C7D5B" w:rsidRDefault="00095C9F">
            <w:pPr>
              <w:spacing w:after="0" w:line="259" w:lineRule="auto"/>
              <w:ind w:left="0" w:firstLine="0"/>
            </w:pPr>
            <w:r>
              <w:t xml:space="preserve">texto curto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E85EB" w14:textId="7AE671E2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Apto201</w:t>
            </w:r>
            <w:r>
              <w:t xml:space="preserve"> </w:t>
            </w:r>
          </w:p>
        </w:tc>
      </w:tr>
      <w:tr w:rsidR="004C7D5B" w14:paraId="454E216F" w14:textId="77777777">
        <w:trPr>
          <w:trHeight w:val="595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B07E4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44746"/>
              </w:rPr>
              <w:t>bairro</w:t>
            </w:r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A7836" w14:textId="3D9F428B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texto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2AD45" w14:textId="46F240C9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Bairro Jardim</w:t>
            </w:r>
            <w:r>
              <w:t xml:space="preserve"> </w:t>
            </w:r>
          </w:p>
        </w:tc>
      </w:tr>
      <w:tr w:rsidR="004C7D5B" w14:paraId="309B372C" w14:textId="77777777">
        <w:trPr>
          <w:trHeight w:val="600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5726B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44746"/>
              </w:rPr>
              <w:t>cidade</w:t>
            </w:r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35D93" w14:textId="2F666ED0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texto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976B1" w14:textId="4ACE2CD4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Resende</w:t>
            </w:r>
            <w:r>
              <w:t xml:space="preserve"> </w:t>
            </w:r>
          </w:p>
        </w:tc>
      </w:tr>
      <w:tr w:rsidR="004C7D5B" w14:paraId="132448C6" w14:textId="77777777">
        <w:trPr>
          <w:trHeight w:val="595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068C7" w14:textId="77777777" w:rsidR="004C7D5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444746"/>
              </w:rPr>
              <w:t>estado_uf</w:t>
            </w:r>
            <w:proofErr w:type="spellEnd"/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0734F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Texto (Sigla)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46F72" w14:textId="77777777" w:rsidR="004C7D5B" w:rsidRDefault="00000000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RJ</w:t>
            </w:r>
            <w:r>
              <w:t xml:space="preserve"> </w:t>
            </w:r>
          </w:p>
        </w:tc>
      </w:tr>
      <w:tr w:rsidR="004C7D5B" w14:paraId="18DFBDDF" w14:textId="77777777">
        <w:trPr>
          <w:trHeight w:val="595"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89E08" w14:textId="77777777" w:rsidR="004C7D5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444746"/>
              </w:rPr>
              <w:t>nome_responsavel</w:t>
            </w:r>
            <w:proofErr w:type="spellEnd"/>
            <w:r>
              <w:t xml:space="preserve"> </w:t>
            </w:r>
          </w:p>
        </w:tc>
        <w:tc>
          <w:tcPr>
            <w:tcW w:w="3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38B65" w14:textId="1EF4EEF0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texto</w:t>
            </w:r>
            <w:r>
              <w:t xml:space="preserve"> </w:t>
            </w:r>
          </w:p>
        </w:tc>
        <w:tc>
          <w:tcPr>
            <w:tcW w:w="2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79082" w14:textId="4C051699" w:rsidR="004C7D5B" w:rsidRDefault="00095C9F">
            <w:pPr>
              <w:spacing w:after="0" w:line="259" w:lineRule="auto"/>
              <w:ind w:left="0" w:firstLine="0"/>
            </w:pPr>
            <w:r>
              <w:rPr>
                <w:color w:val="1F1F1F"/>
              </w:rPr>
              <w:t>Ana Pereira (Mãe)</w:t>
            </w:r>
            <w:r>
              <w:t xml:space="preserve"> </w:t>
            </w:r>
          </w:p>
        </w:tc>
      </w:tr>
    </w:tbl>
    <w:p w14:paraId="5A83C40A" w14:textId="77777777" w:rsidR="004C7D5B" w:rsidRDefault="00000000">
      <w:pPr>
        <w:spacing w:after="184" w:line="259" w:lineRule="auto"/>
        <w:ind w:left="0" w:firstLine="0"/>
      </w:pPr>
      <w:r>
        <w:t xml:space="preserve"> </w:t>
      </w:r>
    </w:p>
    <w:p w14:paraId="0C049E09" w14:textId="77777777" w:rsidR="004C7D5B" w:rsidRDefault="00000000">
      <w:pPr>
        <w:spacing w:after="169"/>
        <w:ind w:left="-5"/>
      </w:pPr>
      <w:r>
        <w:rPr>
          <w:b/>
        </w:rPr>
        <w:t>Reflexão:</w:t>
      </w:r>
      <w:r>
        <w:t xml:space="preserve"> Por que é importante separar "Rua", "Número" e "Bairro" em vez de guardar tudo junto em um campo "Endereço Completo"? </w:t>
      </w:r>
    </w:p>
    <w:p w14:paraId="282F700D" w14:textId="0E6C9A76" w:rsidR="004C7D5B" w:rsidRDefault="00095C9F" w:rsidP="00095C9F">
      <w:pPr>
        <w:spacing w:after="169"/>
        <w:ind w:left="-5"/>
      </w:pPr>
      <w:r w:rsidRPr="00095C9F">
        <w:rPr>
          <w:b/>
          <w:bCs/>
        </w:rPr>
        <w:t xml:space="preserve">R: </w:t>
      </w:r>
      <w:r w:rsidRPr="00095C9F">
        <w:t>um campo apenas com o endereço completo pode gerar conflitos de escrita/comunicação entre o</w:t>
      </w:r>
      <w:r>
        <w:t>s</w:t>
      </w:r>
      <w:r w:rsidRPr="00095C9F">
        <w:t xml:space="preserve"> dado</w:t>
      </w:r>
      <w:r>
        <w:t>s</w:t>
      </w:r>
      <w:r w:rsidRPr="00095C9F">
        <w:t xml:space="preserve"> e o computador.</w:t>
      </w:r>
    </w:p>
    <w:p w14:paraId="3EEA5FB7" w14:textId="77777777" w:rsidR="004C7D5B" w:rsidRDefault="00000000">
      <w:pPr>
        <w:pStyle w:val="Ttulo1"/>
        <w:ind w:left="-5"/>
      </w:pPr>
      <w:r>
        <w:t>PARTE C: RODA DE CONVERSA - BIG DATA E ÉTICA</w:t>
      </w:r>
      <w:r>
        <w:rPr>
          <w:b w:val="0"/>
          <w:sz w:val="32"/>
        </w:rPr>
        <w:t xml:space="preserve"> </w:t>
      </w:r>
    </w:p>
    <w:p w14:paraId="4066C3C6" w14:textId="77777777" w:rsidR="004C7D5B" w:rsidRDefault="00000000" w:rsidP="00095C9F">
      <w:pPr>
        <w:spacing w:after="0"/>
        <w:ind w:left="-5"/>
      </w:pPr>
      <w:r>
        <w:rPr>
          <w:b/>
        </w:rPr>
        <w:t>Tema:</w:t>
      </w:r>
      <w:r>
        <w:t xml:space="preserve"> "Se o serviço é de graça, o produto é você." </w:t>
      </w:r>
    </w:p>
    <w:p w14:paraId="41716A08" w14:textId="77777777" w:rsidR="004C7D5B" w:rsidRDefault="00000000" w:rsidP="00095C9F">
      <w:pPr>
        <w:spacing w:after="0"/>
        <w:ind w:left="-5"/>
      </w:pPr>
      <w:r>
        <w:t xml:space="preserve">Debata com seu grupo e responda: </w:t>
      </w:r>
    </w:p>
    <w:p w14:paraId="36FD8C59" w14:textId="77777777" w:rsidR="004C7D5B" w:rsidRDefault="00000000">
      <w:pPr>
        <w:numPr>
          <w:ilvl w:val="0"/>
          <w:numId w:val="2"/>
        </w:numPr>
        <w:spacing w:after="9"/>
        <w:ind w:hanging="360"/>
      </w:pPr>
      <w:r>
        <w:t xml:space="preserve">Como a Netflix ou o Spotify usam os dados que você gera para ganhar dinheiro, se você paga apenas uma assinatura fixa (ou usa a versão grátis)? </w:t>
      </w:r>
    </w:p>
    <w:p w14:paraId="24EAC200" w14:textId="52CCB2C6" w:rsidR="00095C9F" w:rsidRDefault="00095C9F" w:rsidP="00095C9F">
      <w:pPr>
        <w:spacing w:after="9"/>
        <w:ind w:left="721" w:firstLine="0"/>
      </w:pPr>
      <w:r w:rsidRPr="00095C9F">
        <w:rPr>
          <w:b/>
          <w:bCs/>
        </w:rPr>
        <w:t>R:</w:t>
      </w:r>
      <w:r>
        <w:rPr>
          <w:b/>
          <w:bCs/>
        </w:rPr>
        <w:t xml:space="preserve"> </w:t>
      </w:r>
      <w:r>
        <w:t>A Netflix e o Spotify coletem dados sobre hábitos de consumo, prefer</w:t>
      </w:r>
      <w:r w:rsidR="008B0D43">
        <w:t>ê</w:t>
      </w:r>
      <w:r>
        <w:t xml:space="preserve">ncias, tempo de uso, </w:t>
      </w:r>
      <w:proofErr w:type="gramStart"/>
      <w:r>
        <w:t xml:space="preserve">pausas e </w:t>
      </w:r>
      <w:proofErr w:type="spellStart"/>
      <w:r>
        <w:t>etc</w:t>
      </w:r>
      <w:proofErr w:type="spellEnd"/>
      <w:proofErr w:type="gramEnd"/>
      <w:r w:rsidR="008B0D43">
        <w:t xml:space="preserve"> </w:t>
      </w:r>
      <w:proofErr w:type="gramStart"/>
      <w:r w:rsidR="008B0D43">
        <w:t>pra</w:t>
      </w:r>
      <w:proofErr w:type="gramEnd"/>
      <w:r w:rsidR="008B0D43">
        <w:t xml:space="preserve"> produzir conteúdo e vender anúncios.</w:t>
      </w:r>
    </w:p>
    <w:p w14:paraId="3F6B07FB" w14:textId="77777777" w:rsidR="00421413" w:rsidRPr="00095C9F" w:rsidRDefault="00421413" w:rsidP="00095C9F">
      <w:pPr>
        <w:spacing w:after="9"/>
        <w:ind w:left="721" w:firstLine="0"/>
      </w:pPr>
    </w:p>
    <w:p w14:paraId="37FE0B33" w14:textId="3DC5CC6F" w:rsidR="004C7D5B" w:rsidRDefault="00000000">
      <w:pPr>
        <w:numPr>
          <w:ilvl w:val="0"/>
          <w:numId w:val="2"/>
        </w:numPr>
        <w:ind w:hanging="360"/>
      </w:pPr>
      <w:r>
        <w:t xml:space="preserve">Imagine que um hospital venda seus dados de saúde para um banco. O banco nega um empréstimo para você porque descobriu que você tem uma doença crônica. Isso é ético? Como a LGPD (Lei Geral de Proteção de Dados) atua nisso? </w:t>
      </w:r>
    </w:p>
    <w:p w14:paraId="28006757" w14:textId="4386683E" w:rsidR="004C7D5B" w:rsidRPr="00095C9F" w:rsidRDefault="00095C9F" w:rsidP="00095C9F">
      <w:pPr>
        <w:ind w:left="721" w:firstLine="0"/>
      </w:pPr>
      <w:r w:rsidRPr="00095C9F">
        <w:rPr>
          <w:b/>
          <w:bCs/>
        </w:rPr>
        <w:lastRenderedPageBreak/>
        <w:t>R:</w:t>
      </w:r>
      <w:r>
        <w:rPr>
          <w:b/>
          <w:bCs/>
        </w:rPr>
        <w:t xml:space="preserve"> </w:t>
      </w:r>
      <w:r>
        <w:t>Eu acredito que não seja ético, já que o empréstimo poderia estar relacionado à um provável gasto com saúde (exames, cirurgia, tratamento). A LGPD existe para respaldar e punir as empresas que não agem de acordo.</w:t>
      </w:r>
    </w:p>
    <w:sectPr w:rsidR="004C7D5B" w:rsidRPr="00095C9F">
      <w:headerReference w:type="even" r:id="rId7"/>
      <w:headerReference w:type="default" r:id="rId8"/>
      <w:headerReference w:type="first" r:id="rId9"/>
      <w:pgSz w:w="11905" w:h="16840"/>
      <w:pgMar w:top="1833" w:right="1458" w:bottom="1588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42554" w14:textId="77777777" w:rsidR="00FA7CAB" w:rsidRDefault="00FA7CAB">
      <w:pPr>
        <w:spacing w:after="0" w:line="240" w:lineRule="auto"/>
      </w:pPr>
      <w:r>
        <w:separator/>
      </w:r>
    </w:p>
  </w:endnote>
  <w:endnote w:type="continuationSeparator" w:id="0">
    <w:p w14:paraId="4725ACF6" w14:textId="77777777" w:rsidR="00FA7CAB" w:rsidRDefault="00FA7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C107" w14:textId="77777777" w:rsidR="00FA7CAB" w:rsidRDefault="00FA7CAB">
      <w:pPr>
        <w:spacing w:after="0" w:line="240" w:lineRule="auto"/>
      </w:pPr>
      <w:r>
        <w:separator/>
      </w:r>
    </w:p>
  </w:footnote>
  <w:footnote w:type="continuationSeparator" w:id="0">
    <w:p w14:paraId="23BD8FE3" w14:textId="77777777" w:rsidR="00FA7CAB" w:rsidRDefault="00FA7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99F5" w14:textId="77777777" w:rsidR="004C7D5B" w:rsidRDefault="00000000">
    <w:pPr>
      <w:spacing w:after="494" w:line="259" w:lineRule="auto"/>
      <w:ind w:left="-5" w:right="-8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AADAF64" wp14:editId="242E74BF">
          <wp:simplePos x="0" y="0"/>
          <wp:positionH relativeFrom="page">
            <wp:posOffset>5462270</wp:posOffset>
          </wp:positionH>
          <wp:positionV relativeFrom="page">
            <wp:posOffset>457200</wp:posOffset>
          </wp:positionV>
          <wp:extent cx="1179576" cy="518160"/>
          <wp:effectExtent l="0" t="0" r="0" b="0"/>
          <wp:wrapSquare wrapText="bothSides"/>
          <wp:docPr id="4490" name="Picture 44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0" name="Picture 44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9576" cy="518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</w:r>
  </w:p>
  <w:p w14:paraId="4D843BF2" w14:textId="77777777" w:rsidR="004C7D5B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C137" w14:textId="77777777" w:rsidR="004C7D5B" w:rsidRDefault="00000000">
    <w:pPr>
      <w:spacing w:after="494" w:line="259" w:lineRule="auto"/>
      <w:ind w:left="-5" w:right="-8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5418447" wp14:editId="5D7C56CE">
          <wp:simplePos x="0" y="0"/>
          <wp:positionH relativeFrom="page">
            <wp:posOffset>5462270</wp:posOffset>
          </wp:positionH>
          <wp:positionV relativeFrom="page">
            <wp:posOffset>457200</wp:posOffset>
          </wp:positionV>
          <wp:extent cx="1179576" cy="518160"/>
          <wp:effectExtent l="0" t="0" r="0" b="0"/>
          <wp:wrapSquare wrapText="bothSides"/>
          <wp:docPr id="497485631" name="Picture 44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0" name="Picture 44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9576" cy="518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</w:r>
  </w:p>
  <w:p w14:paraId="354B24A3" w14:textId="77777777" w:rsidR="004C7D5B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B760" w14:textId="77777777" w:rsidR="004C7D5B" w:rsidRDefault="00000000">
    <w:pPr>
      <w:spacing w:after="494" w:line="259" w:lineRule="auto"/>
      <w:ind w:left="-5" w:right="-8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61B13D3" wp14:editId="57D44A36">
          <wp:simplePos x="0" y="0"/>
          <wp:positionH relativeFrom="page">
            <wp:posOffset>5462270</wp:posOffset>
          </wp:positionH>
          <wp:positionV relativeFrom="page">
            <wp:posOffset>457200</wp:posOffset>
          </wp:positionV>
          <wp:extent cx="1179576" cy="518160"/>
          <wp:effectExtent l="0" t="0" r="0" b="0"/>
          <wp:wrapSquare wrapText="bothSides"/>
          <wp:docPr id="791756889" name="Picture 44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0" name="Picture 44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9576" cy="518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</w:r>
  </w:p>
  <w:p w14:paraId="3A9BA7E8" w14:textId="77777777" w:rsidR="004C7D5B" w:rsidRDefault="00000000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14E34"/>
    <w:multiLevelType w:val="hybridMultilevel"/>
    <w:tmpl w:val="FB7093E8"/>
    <w:lvl w:ilvl="0" w:tplc="8F8427F8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54FF2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A800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6E430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6F10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42BD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10F22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54188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0E20B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383ED4"/>
    <w:multiLevelType w:val="hybridMultilevel"/>
    <w:tmpl w:val="136A0646"/>
    <w:lvl w:ilvl="0" w:tplc="2CD67EE6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B4FA9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68A15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242D4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666B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4AAEE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2C06E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220A9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8251F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782648">
    <w:abstractNumId w:val="0"/>
  </w:num>
  <w:num w:numId="2" w16cid:durableId="85684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D5B"/>
    <w:rsid w:val="00095C9F"/>
    <w:rsid w:val="00266119"/>
    <w:rsid w:val="0030693D"/>
    <w:rsid w:val="00421413"/>
    <w:rsid w:val="00466410"/>
    <w:rsid w:val="004C7D5B"/>
    <w:rsid w:val="00517885"/>
    <w:rsid w:val="008B0D43"/>
    <w:rsid w:val="00B5231C"/>
    <w:rsid w:val="00B67A16"/>
    <w:rsid w:val="00B7327A"/>
    <w:rsid w:val="00FA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13DA"/>
  <w15:docId w15:val="{FAFE1FF1-00EE-4BF2-B2F1-09D88233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1" w:line="270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03" w:line="269" w:lineRule="auto"/>
      <w:ind w:left="10" w:hanging="10"/>
      <w:outlineLvl w:val="0"/>
    </w:pPr>
    <w:rPr>
      <w:rFonts w:ascii="Calibri" w:eastAsia="Calibri" w:hAnsi="Calibri" w:cs="Calibri"/>
      <w:b/>
      <w:color w:val="0F4761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F4761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095C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707</Words>
  <Characters>3736</Characters>
  <Application>Microsoft Office Word</Application>
  <DocSecurity>0</DocSecurity>
  <Lines>152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De Andrade Ferreira Sousa</dc:creator>
  <cp:keywords/>
  <cp:lastModifiedBy>Júlia Castilho Oliveira</cp:lastModifiedBy>
  <cp:revision>6</cp:revision>
  <dcterms:created xsi:type="dcterms:W3CDTF">2026-02-04T23:57:00Z</dcterms:created>
  <dcterms:modified xsi:type="dcterms:W3CDTF">2026-02-05T00:14:00Z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2026-02-04T23:57:41Z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03c7751a-1356-4cee-904b-5272ac4e35c1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