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8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983"/>
        <w:gridCol w:w="7085"/>
        <w:gridCol w:w="1117"/>
        <w:gridCol w:w="25"/>
      </w:tblGrid>
      <w:tr w:rsidR="00A36BC1" w14:paraId="148E16A0" w14:textId="77777777" w:rsidTr="00CF433E">
        <w:trPr>
          <w:trHeight w:val="537"/>
        </w:trPr>
        <w:tc>
          <w:tcPr>
            <w:tcW w:w="718" w:type="dxa"/>
            <w:tcBorders>
              <w:left w:val="nil"/>
              <w:bottom w:val="nil"/>
            </w:tcBorders>
          </w:tcPr>
          <w:p w14:paraId="6AE4928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DD5F957" w14:textId="78934686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14:paraId="6CCF1B2F" w14:textId="77777777" w:rsidR="00A36BC1" w:rsidRDefault="008F1E3A" w:rsidP="008F1E3A">
            <w:pPr>
              <w:pStyle w:val="TableParagraph"/>
              <w:spacing w:line="267" w:lineRule="exact"/>
              <w:ind w:left="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AI ASSISTED CODING</w:t>
            </w:r>
          </w:p>
          <w:p w14:paraId="41860DFF" w14:textId="77777777" w:rsidR="008F1E3A" w:rsidRDefault="008F1E3A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NAME: </w:t>
            </w:r>
            <w:proofErr w:type="gramStart"/>
            <w:r>
              <w:rPr>
                <w:bCs/>
                <w:spacing w:val="-2"/>
              </w:rPr>
              <w:t>J.KEERTHI</w:t>
            </w:r>
            <w:proofErr w:type="gramEnd"/>
            <w:r>
              <w:rPr>
                <w:bCs/>
                <w:spacing w:val="-2"/>
              </w:rPr>
              <w:t xml:space="preserve"> PRIYA</w:t>
            </w:r>
          </w:p>
          <w:p w14:paraId="197A9E07" w14:textId="77777777" w:rsidR="008F1E3A" w:rsidRDefault="008F1E3A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ROLL NO:2403A510G4</w:t>
            </w:r>
          </w:p>
          <w:p w14:paraId="74CB76B6" w14:textId="061EB9E3" w:rsidR="008F1E3A" w:rsidRPr="008F1E3A" w:rsidRDefault="008F1E3A" w:rsidP="008F1E3A">
            <w:pPr>
              <w:pStyle w:val="TableParagraph"/>
              <w:spacing w:line="267" w:lineRule="exact"/>
              <w:ind w:left="0"/>
              <w:rPr>
                <w:bCs/>
              </w:rPr>
            </w:pPr>
            <w:proofErr w:type="gramStart"/>
            <w:r>
              <w:rPr>
                <w:bCs/>
                <w:spacing w:val="-2"/>
              </w:rPr>
              <w:t>ASSIGNMENT :</w:t>
            </w:r>
            <w:proofErr w:type="gramEnd"/>
            <w:r>
              <w:rPr>
                <w:bCs/>
                <w:spacing w:val="-2"/>
              </w:rPr>
              <w:t xml:space="preserve"> 8.3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7F6445B" w14:textId="1AC7F881" w:rsidR="00A36BC1" w:rsidRDefault="00A36BC1" w:rsidP="008F1E3A">
            <w:pPr>
              <w:pStyle w:val="TableParagraph"/>
              <w:spacing w:line="267" w:lineRule="exact"/>
              <w:rPr>
                <w:b/>
                <w:i/>
              </w:rPr>
            </w:pP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DA957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A0DCF52" w14:textId="77777777" w:rsidTr="00CF433E">
        <w:trPr>
          <w:trHeight w:val="268"/>
        </w:trPr>
        <w:tc>
          <w:tcPr>
            <w:tcW w:w="718" w:type="dxa"/>
            <w:tcBorders>
              <w:top w:val="nil"/>
              <w:left w:val="nil"/>
              <w:bottom w:val="nil"/>
            </w:tcBorders>
          </w:tcPr>
          <w:p w14:paraId="2A06C53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60C9186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vAlign w:val="center"/>
          </w:tcPr>
          <w:p w14:paraId="1DB9716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33309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3DAF8F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28E618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B40D95A" w14:textId="77777777"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1DF32F4" w14:textId="77777777"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B28BA4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1EA3D39E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A215A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14:paraId="4FDE4213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1C99BE94" w14:textId="77777777"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5130E7EA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3DE60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AE9B9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E9301A3" w14:textId="77777777" w:rsidR="00FD3D59" w:rsidRPr="00CF433E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14:paraId="499B3032" w14:textId="68954321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PROMPT:</w:t>
            </w:r>
          </w:p>
          <w:p w14:paraId="31E92C92" w14:textId="0CC60628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write a python function </w:t>
            </w:r>
            <w:proofErr w:type="gram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using  to</w:t>
            </w:r>
            <w:proofErr w:type="gram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generate </w:t>
            </w:r>
            <w:proofErr w:type="spell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Adress </w:t>
            </w: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14:paraId="595FBDD8" w14:textId="77777777" w:rsidR="00CF433E" w:rsidRPr="001333A8" w:rsidRDefault="00CF433E" w:rsidP="00CF433E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56BEC3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is_valid_email</w:t>
            </w:r>
            <w:proofErr w:type="spell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(email) and then implement the</w:t>
            </w:r>
          </w:p>
          <w:p w14:paraId="24E1081F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validator function.</w:t>
            </w:r>
          </w:p>
          <w:p w14:paraId="68015976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Requirements:</w:t>
            </w:r>
          </w:p>
          <w:p w14:paraId="16D1F9A8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Must contain @ </w:t>
            </w:r>
            <w:proofErr w:type="gramStart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and .</w:t>
            </w:r>
            <w:proofErr w:type="gramEnd"/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</w:p>
          <w:p w14:paraId="10636A31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• Must not start or end with special characters.</w:t>
            </w:r>
          </w:p>
          <w:p w14:paraId="28B29CA3" w14:textId="2AB9B889" w:rsidR="00513757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Should not allow multiple @.  </w:t>
            </w:r>
          </w:p>
          <w:p w14:paraId="6BEA35DC" w14:textId="7B162293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04E38EA8" w14:textId="61B1333B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60744EF" wp14:editId="44E0F7D3">
                  <wp:extent cx="3939540" cy="3615690"/>
                  <wp:effectExtent l="0" t="0" r="0" b="0"/>
                  <wp:docPr id="198636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65311" name="Picture 19863653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41F7E" w14:textId="014E40A7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F213773" w14:textId="69BE9793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C9DCAF" wp14:editId="4CF66C29">
                  <wp:extent cx="4000500" cy="2018030"/>
                  <wp:effectExtent l="0" t="0" r="0" b="0"/>
                  <wp:docPr id="1157876439" name="Picture 2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76439" name="Picture 2" descr="A screen shot of a computer program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FEB8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346CBEB1" w14:textId="77777777"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14:paraId="4ADC5BCD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02BA969A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14:paraId="4B303E3A" w14:textId="77777777"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14D01E54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F282C2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3335B8B" w14:textId="77777777" w:rsidR="001333A8" w:rsidRPr="0061761C" w:rsidRDefault="00513757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344BA8E1" w14:textId="2941F13C" w:rsidR="0061761C" w:rsidRDefault="001D47FA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PROMT:</w:t>
            </w:r>
          </w:p>
          <w:p w14:paraId="7BFAFD6D" w14:textId="7FFEA7F0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write a python code </w:t>
            </w:r>
          </w:p>
          <w:p w14:paraId="15769814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assign_grade</w:t>
            </w:r>
            <w:proofErr w:type="spellEnd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(score) function. Handle boundary and invalid inputs.</w:t>
            </w:r>
          </w:p>
          <w:p w14:paraId="01B4EA98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14988CF5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AI should generate test cases for </w:t>
            </w:r>
            <w:proofErr w:type="spellStart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assign_grade</w:t>
            </w:r>
            <w:proofErr w:type="spellEnd"/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(score) where: 90-100: A, 80-89: B, 70-79: C, 60-69: D, &lt;60: F</w:t>
            </w:r>
          </w:p>
          <w:p w14:paraId="3B644E46" w14:textId="304902BE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Include boundary values and invalid inputs (e.g., -5, 105, "eighty"). </w:t>
            </w:r>
          </w:p>
          <w:p w14:paraId="32240308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75EB9C21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ECE43D3" wp14:editId="3B0EC4B7">
                  <wp:extent cx="4267200" cy="4274185"/>
                  <wp:effectExtent l="0" t="0" r="0" b="0"/>
                  <wp:docPr id="4298291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29139" name="Picture 42982913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27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45960" w14:textId="77777777" w:rsidR="008F1E3A" w:rsidRDefault="008F1E3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C12F0D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8FC508" wp14:editId="74326F93">
                  <wp:extent cx="4191000" cy="1189990"/>
                  <wp:effectExtent l="0" t="0" r="0" b="0"/>
                  <wp:docPr id="1860193649" name="Picture 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193649" name="Picture 4" descr="A screen 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E7A57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0E4505D8" w14:textId="78025272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C21D641" wp14:editId="429CFCCC">
                  <wp:extent cx="4044950" cy="2911475"/>
                  <wp:effectExtent l="0" t="0" r="0" b="0"/>
                  <wp:docPr id="164732505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325050" name="Picture 5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cr/>
            </w:r>
          </w:p>
          <w:p w14:paraId="559AA138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827C73F" w14:textId="77777777"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14:paraId="191396ED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91D02D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37EC0C2A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14:paraId="759B7B79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68DCD773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4258C6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249AC4E1" w14:textId="63C73415" w:rsidR="001D47FA" w:rsidRDefault="00513757" w:rsidP="001D47F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6D38172B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BDDB48D" w14:textId="77777777" w:rsidR="001D47FA" w:rsidRPr="00513757" w:rsidRDefault="001D47FA" w:rsidP="001D47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14:paraId="2364364E" w14:textId="77777777" w:rsidR="001D47FA" w:rsidRPr="001D47FA" w:rsidRDefault="001D47FA" w:rsidP="001D47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568400D6" w14:textId="77777777" w:rsidR="001D47FA" w:rsidRPr="001D47FA" w:rsidRDefault="001D47FA" w:rsidP="001D47FA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65CFBAA4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011479" w14:textId="66A49501" w:rsidR="00DD6F0C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14:paraId="1BAF3D80" w14:textId="7A7CE22D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python code 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is_sentence_palindrome</w:t>
            </w:r>
            <w:proofErr w:type="spellEnd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(sentence). Ignore case, punctuation, and spaces</w:t>
            </w:r>
          </w:p>
          <w:p w14:paraId="2CD71F48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D7E772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Requirement</w:t>
            </w:r>
          </w:p>
          <w:p w14:paraId="1CD6D589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Ask AI to create test cases for </w:t>
            </w:r>
            <w:proofErr w:type="spellStart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is_sentence_palindrome</w:t>
            </w:r>
            <w:proofErr w:type="spellEnd"/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(sentence)</w:t>
            </w:r>
          </w:p>
          <w:p w14:paraId="78CAA96E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(ignores case, spaces, and punctuation).</w:t>
            </w:r>
          </w:p>
          <w:p w14:paraId="11D2D7CD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AD8A3E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Example:</w:t>
            </w:r>
          </w:p>
          <w:p w14:paraId="7C9D6441" w14:textId="192041BF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"A man a plan a canal Panama" → True. </w:t>
            </w:r>
          </w:p>
          <w:p w14:paraId="5B5E1712" w14:textId="271375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57CBCBBF" w14:textId="7D17370B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EA7AE3C" wp14:editId="1FED8095">
                  <wp:extent cx="3759200" cy="3945255"/>
                  <wp:effectExtent l="0" t="0" r="0" b="0"/>
                  <wp:docPr id="18564476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447658" name="Picture 185644765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0F5E0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9ED47" w14:textId="5927D794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7DB67CCB" w14:textId="5FC03F06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D3EA770" wp14:editId="0D5CCD47">
                  <wp:extent cx="4038600" cy="1980565"/>
                  <wp:effectExtent l="0" t="0" r="0" b="0"/>
                  <wp:docPr id="993029422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29422" name="Picture 7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BC310" w14:textId="7A657F5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942933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9FD80F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D494BBC" w14:textId="1B43E270"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</w:t>
            </w:r>
            <w:proofErr w:type="gram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3C3D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generate</w:t>
            </w:r>
            <w:proofErr w:type="gram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0FEB5A7E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2FB5C87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10198F32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14:paraId="3F973713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14:paraId="27289970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Total_cost</w:t>
            </w:r>
            <w:proofErr w:type="spellEnd"/>
            <w:r w:rsidRPr="001E089C">
              <w:rPr>
                <w:rFonts w:ascii="Times New Roman"/>
                <w:sz w:val="18"/>
              </w:rPr>
              <w:t>()</w:t>
            </w:r>
          </w:p>
          <w:p w14:paraId="5B9326BE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74224A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F86295C" w14:textId="77777777"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58ED9BD1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96D289D" w14:textId="785B6866" w:rsidR="001D47FA" w:rsidRDefault="001D47FA" w:rsidP="0061761C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PROMPT:</w:t>
            </w:r>
          </w:p>
          <w:p w14:paraId="10756CCE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 xml:space="preserve">Write a python program to   generate test cases for a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ShoppingCart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 class (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add_item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remove_item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total_cost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). </w:t>
            </w:r>
          </w:p>
          <w:p w14:paraId="03DBC673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14:paraId="2158D251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>Methods:</w:t>
            </w:r>
          </w:p>
          <w:p w14:paraId="67892B2A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Add_item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C3D7D">
              <w:rPr>
                <w:rFonts w:ascii="Times New Roman"/>
                <w:bCs/>
                <w:sz w:val="24"/>
                <w:szCs w:val="24"/>
              </w:rPr>
              <w:t>name,orice</w:t>
            </w:r>
            <w:proofErr w:type="spellEnd"/>
            <w:proofErr w:type="gramEnd"/>
            <w:r w:rsidRPr="003C3D7D">
              <w:rPr>
                <w:rFonts w:ascii="Times New Roman"/>
                <w:bCs/>
                <w:sz w:val="24"/>
                <w:szCs w:val="24"/>
              </w:rPr>
              <w:t>)</w:t>
            </w:r>
          </w:p>
          <w:p w14:paraId="1449DDE0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Remove_item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(name)</w:t>
            </w:r>
          </w:p>
          <w:p w14:paraId="70D19843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proofErr w:type="spellStart"/>
            <w:r w:rsidRPr="003C3D7D">
              <w:rPr>
                <w:rFonts w:ascii="Times New Roman"/>
                <w:bCs/>
                <w:sz w:val="24"/>
                <w:szCs w:val="24"/>
              </w:rPr>
              <w:t>Total_</w:t>
            </w:r>
            <w:proofErr w:type="gramStart"/>
            <w:r w:rsidRPr="003C3D7D">
              <w:rPr>
                <w:rFonts w:ascii="Times New Roman"/>
                <w:bCs/>
                <w:sz w:val="24"/>
                <w:szCs w:val="24"/>
              </w:rPr>
              <w:t>cost</w:t>
            </w:r>
            <w:proofErr w:type="spellEnd"/>
            <w:r w:rsidRPr="003C3D7D">
              <w:rPr>
                <w:rFonts w:ascii="Times New Roman"/>
                <w:bCs/>
                <w:sz w:val="24"/>
                <w:szCs w:val="24"/>
              </w:rPr>
              <w:t>() .</w:t>
            </w:r>
            <w:proofErr w:type="gramEnd"/>
            <w:r w:rsidRPr="003C3D7D">
              <w:rPr>
                <w:rFonts w:ascii="Times New Roman"/>
                <w:bCs/>
                <w:sz w:val="24"/>
                <w:szCs w:val="24"/>
              </w:rPr>
              <w:t xml:space="preserve"> give the code dynamically  </w:t>
            </w:r>
          </w:p>
          <w:p w14:paraId="0BAAEBC9" w14:textId="77777777"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14:paraId="1C958D63" w14:textId="77777777"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noProof/>
                <w:sz w:val="24"/>
                <w:szCs w:val="24"/>
              </w:rPr>
              <w:drawing>
                <wp:inline distT="0" distB="0" distL="0" distR="0" wp14:anchorId="521FA46B" wp14:editId="68E43A75">
                  <wp:extent cx="4006850" cy="4006215"/>
                  <wp:effectExtent l="0" t="0" r="0" b="0"/>
                  <wp:docPr id="2150431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43110" name="Picture 2150431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DFBB0" w14:textId="19778986" w:rsidR="001D47FA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cr/>
            </w:r>
            <w:r>
              <w:rPr>
                <w:rFonts w:ascii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9E3A80F" wp14:editId="4AD39832">
                  <wp:extent cx="3930650" cy="3796665"/>
                  <wp:effectExtent l="0" t="0" r="0" b="0"/>
                  <wp:docPr id="740684519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84519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37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B7705" w14:textId="77777777"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14:paraId="6F846623" w14:textId="0931CAE2"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</w:p>
          <w:p w14:paraId="177967A9" w14:textId="07AC2DC1" w:rsidR="003C3D7D" w:rsidRP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 wp14:anchorId="7363F058" wp14:editId="3D7BFEBB">
                  <wp:extent cx="4127500" cy="3002280"/>
                  <wp:effectExtent l="0" t="0" r="0" b="0"/>
                  <wp:docPr id="1520238397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238397" name="Picture 10" descr="A screen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F8242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CB4F5F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54C01D4" w14:textId="77777777"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14:paraId="7FEF15C7" w14:textId="77777777" w:rsidR="001E089C" w:rsidRPr="007E5B17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14:paraId="12236590" w14:textId="77777777"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FBF8EF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789EECC" w14:textId="77777777" w:rsidR="001A2C4C" w:rsidRPr="003C3D7D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Function converts input format correctly for all test cases</w:t>
            </w:r>
          </w:p>
          <w:p w14:paraId="5B68A0D6" w14:textId="5934F06C" w:rsidR="003C3D7D" w:rsidRDefault="003C3D7D" w:rsidP="003C3D7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PROMPT:</w:t>
            </w:r>
          </w:p>
          <w:p w14:paraId="782E2440" w14:textId="77777777"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Write a python program to </w:t>
            </w:r>
            <w:proofErr w:type="gramStart"/>
            <w:r w:rsidRPr="003C3D7D">
              <w:rPr>
                <w:rFonts w:ascii="Times New Roman"/>
                <w:sz w:val="24"/>
                <w:szCs w:val="24"/>
              </w:rPr>
              <w:t xml:space="preserve">generate  </w:t>
            </w:r>
            <w:proofErr w:type="spellStart"/>
            <w:r w:rsidRPr="003C3D7D">
              <w:rPr>
                <w:rFonts w:ascii="Times New Roman"/>
                <w:sz w:val="24"/>
                <w:szCs w:val="24"/>
              </w:rPr>
              <w:t>convert</w:t>
            </w:r>
            <w:proofErr w:type="gramEnd"/>
            <w:r w:rsidRPr="003C3D7D">
              <w:rPr>
                <w:rFonts w:ascii="Times New Roman"/>
                <w:sz w:val="24"/>
                <w:szCs w:val="24"/>
              </w:rPr>
              <w:t>_date_format</w:t>
            </w:r>
            <w:proofErr w:type="spellEnd"/>
            <w:r w:rsidRPr="003C3D7D">
              <w:rPr>
                <w:rFonts w:ascii="Times New Roman"/>
                <w:sz w:val="24"/>
                <w:szCs w:val="24"/>
              </w:rPr>
              <w:t>(</w:t>
            </w:r>
            <w:proofErr w:type="spellStart"/>
            <w:r w:rsidRPr="003C3D7D">
              <w:rPr>
                <w:rFonts w:ascii="Times New Roman"/>
                <w:sz w:val="24"/>
                <w:szCs w:val="24"/>
              </w:rPr>
              <w:t>date_str</w:t>
            </w:r>
            <w:proofErr w:type="spellEnd"/>
            <w:r w:rsidRPr="003C3D7D">
              <w:rPr>
                <w:rFonts w:ascii="Times New Roman"/>
                <w:sz w:val="24"/>
                <w:szCs w:val="24"/>
              </w:rPr>
              <w:t xml:space="preserve">) to switch from "YYYY-MM-DD" to "DD-MM-YYYY". </w:t>
            </w:r>
          </w:p>
          <w:p w14:paraId="74FFD092" w14:textId="1D31B4E5"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Example: "2023-10-15" </w:t>
            </w:r>
            <w:r w:rsidRPr="003C3D7D">
              <w:rPr>
                <w:rFonts w:ascii="Times New Roman"/>
                <w:sz w:val="24"/>
                <w:szCs w:val="24"/>
              </w:rPr>
              <w:t>→</w:t>
            </w:r>
            <w:r w:rsidRPr="003C3D7D">
              <w:rPr>
                <w:rFonts w:ascii="Times New Roman"/>
                <w:sz w:val="24"/>
                <w:szCs w:val="24"/>
              </w:rPr>
              <w:t xml:space="preserve"> "15-10-2023". give code dynamically</w:t>
            </w:r>
          </w:p>
          <w:p w14:paraId="119AD943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39FCD0B" w14:textId="0353672E"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14:paraId="618882C6" w14:textId="28064640"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 wp14:anchorId="13C1D799" wp14:editId="7B8C4A9A">
                  <wp:extent cx="4197350" cy="3943985"/>
                  <wp:effectExtent l="0" t="0" r="0" b="0"/>
                  <wp:docPr id="136264084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40848" name="Picture 136264084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FCE28" w14:textId="35EF1352" w:rsidR="003C3D7D" w:rsidRP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  <w:r w:rsidR="008F1E3A">
              <w:rPr>
                <w:rFonts w:asci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FC510D9" wp14:editId="5105CCE6">
                  <wp:extent cx="4492625" cy="3138170"/>
                  <wp:effectExtent l="0" t="0" r="0" b="0"/>
                  <wp:docPr id="1383304595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304595" name="Picture 13" descr="A screenshot of a computer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D87F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CA5605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F6E25E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FB0D42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DC7AFB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7E1089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ACC74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652FA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2CC14A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1414E0" w14:textId="77777777"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071A4CE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D67C77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A403B43" w14:textId="77777777"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D2E1EFD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3A08FC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15BB91C" w14:textId="77777777"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6D9265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230F17C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1B98E28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8F5079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1F85F70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104E18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D909A8E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FD5080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1629F4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F8581E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AA1ECA7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1100A31B" w14:textId="3BF48246" w:rsidR="00A36BC1" w:rsidRDefault="00A36BC1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07DED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ED76BF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2919674">
    <w:abstractNumId w:val="3"/>
  </w:num>
  <w:num w:numId="2" w16cid:durableId="122231574">
    <w:abstractNumId w:val="4"/>
  </w:num>
  <w:num w:numId="3" w16cid:durableId="845286648">
    <w:abstractNumId w:val="8"/>
  </w:num>
  <w:num w:numId="4" w16cid:durableId="2059694586">
    <w:abstractNumId w:val="0"/>
  </w:num>
  <w:num w:numId="5" w16cid:durableId="477304014">
    <w:abstractNumId w:val="7"/>
  </w:num>
  <w:num w:numId="6" w16cid:durableId="76481521">
    <w:abstractNumId w:val="5"/>
  </w:num>
  <w:num w:numId="7" w16cid:durableId="438332827">
    <w:abstractNumId w:val="6"/>
  </w:num>
  <w:num w:numId="8" w16cid:durableId="163133890">
    <w:abstractNumId w:val="1"/>
  </w:num>
  <w:num w:numId="9" w16cid:durableId="69156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D47FA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C3D7D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8F1E3A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10CC2"/>
    <w:rsid w:val="00C24CCE"/>
    <w:rsid w:val="00C424FC"/>
    <w:rsid w:val="00C52DA5"/>
    <w:rsid w:val="00C5587A"/>
    <w:rsid w:val="00C877BE"/>
    <w:rsid w:val="00CC12F6"/>
    <w:rsid w:val="00CC5D2D"/>
    <w:rsid w:val="00CD7124"/>
    <w:rsid w:val="00CF433E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34D"/>
  <w15:docId w15:val="{1FB35AFF-BBAD-40A8-8B8D-549DE775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JUPAKA KEERTHIPRIYA</cp:lastModifiedBy>
  <cp:revision>2</cp:revision>
  <dcterms:created xsi:type="dcterms:W3CDTF">2025-09-03T04:56:00Z</dcterms:created>
  <dcterms:modified xsi:type="dcterms:W3CDTF">2025-09-03T04:56:00Z</dcterms:modified>
</cp:coreProperties>
</file>