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100545" w:rsidRDefault="00100545">
      <w:pPr>
        <w:pStyle w:val="Textoindependiente"/>
        <w:spacing w:before="4"/>
        <w:rPr>
          <w:rFonts w:ascii="Times New Roman"/>
          <w:sz w:val="22"/>
        </w:rPr>
      </w:pPr>
      <w:bookmarkStart w:id="0" w:name="_GoBack"/>
      <w:bookmarkEnd w:id="0"/>
    </w:p>
    <w:tbl>
      <w:tblPr>
        <w:tblStyle w:val="NormalTable0"/>
        <w:tblW w:w="0" w:type="auto"/>
        <w:tblInd w:w="2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96"/>
        <w:gridCol w:w="6368"/>
      </w:tblGrid>
      <w:tr w:rsidR="00100545" w14:paraId="176FC852" w14:textId="77777777" w:rsidTr="216054C5">
        <w:trPr>
          <w:trHeight w:val="1079"/>
        </w:trPr>
        <w:tc>
          <w:tcPr>
            <w:tcW w:w="3596" w:type="dxa"/>
          </w:tcPr>
          <w:p w14:paraId="2D113BCA" w14:textId="18071F43" w:rsidR="00100545" w:rsidRDefault="005772C2">
            <w:pPr>
              <w:pStyle w:val="TableParagraph"/>
              <w:spacing w:before="60"/>
              <w:ind w:left="109"/>
              <w:rPr>
                <w:rFonts w:ascii="Verdana"/>
                <w:sz w:val="28"/>
              </w:rPr>
            </w:pPr>
            <w:r w:rsidRPr="216054C5">
              <w:rPr>
                <w:rFonts w:ascii="Verdana"/>
                <w:sz w:val="28"/>
                <w:szCs w:val="28"/>
              </w:rPr>
              <w:t>Proyecto</w:t>
            </w:r>
            <w:r w:rsidRPr="216054C5">
              <w:rPr>
                <w:rFonts w:ascii="Verdana"/>
                <w:spacing w:val="-1"/>
                <w:sz w:val="28"/>
                <w:szCs w:val="28"/>
              </w:rPr>
              <w:t xml:space="preserve"> </w:t>
            </w:r>
            <w:r w:rsidR="00B9437F">
              <w:rPr>
                <w:rFonts w:ascii="Verdana"/>
                <w:spacing w:val="-1"/>
                <w:sz w:val="28"/>
                <w:szCs w:val="28"/>
              </w:rPr>
              <w:t>1</w:t>
            </w:r>
          </w:p>
        </w:tc>
        <w:tc>
          <w:tcPr>
            <w:tcW w:w="6368" w:type="dxa"/>
          </w:tcPr>
          <w:p w14:paraId="2B51B883" w14:textId="77777777" w:rsidR="00100545" w:rsidRDefault="005772C2">
            <w:pPr>
              <w:pStyle w:val="TableParagraph"/>
              <w:spacing w:before="60"/>
              <w:ind w:left="110"/>
              <w:rPr>
                <w:rFonts w:ascii="Verdana"/>
                <w:b/>
                <w:sz w:val="28"/>
              </w:rPr>
            </w:pPr>
            <w:r>
              <w:rPr>
                <w:rFonts w:ascii="Verdana"/>
                <w:b/>
                <w:sz w:val="28"/>
              </w:rPr>
              <w:t>Requerimientos Funcionales</w:t>
            </w:r>
          </w:p>
        </w:tc>
      </w:tr>
      <w:tr w:rsidR="0088148C" w14:paraId="640DC3BF" w14:textId="77777777" w:rsidTr="216054C5">
        <w:trPr>
          <w:trHeight w:val="412"/>
        </w:trPr>
        <w:tc>
          <w:tcPr>
            <w:tcW w:w="3596" w:type="dxa"/>
          </w:tcPr>
          <w:p w14:paraId="47B062E8" w14:textId="0BC0F73D" w:rsidR="0088148C" w:rsidRDefault="0088148C" w:rsidP="0088148C">
            <w:pPr>
              <w:pStyle w:val="TableParagraph"/>
              <w:spacing w:before="58"/>
              <w:ind w:left="110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Autores:</w:t>
            </w:r>
          </w:p>
        </w:tc>
        <w:tc>
          <w:tcPr>
            <w:tcW w:w="6368" w:type="dxa"/>
          </w:tcPr>
          <w:p w14:paraId="6AA2AB7D" w14:textId="77777777" w:rsidR="0088148C" w:rsidRDefault="0088148C" w:rsidP="0088148C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Jaime Carvajal </w:t>
            </w:r>
            <w:r w:rsidR="000F43E4">
              <w:rPr>
                <w:rFonts w:ascii="Times New Roman"/>
                <w:sz w:val="18"/>
              </w:rPr>
              <w:t>Melendez</w:t>
            </w:r>
          </w:p>
          <w:p w14:paraId="0A37501D" w14:textId="316D4C64" w:rsidR="000F43E4" w:rsidRPr="000F43E4" w:rsidRDefault="000F43E4" w:rsidP="0088148C">
            <w:pPr>
              <w:pStyle w:val="TableParagraph"/>
              <w:ind w:left="0"/>
              <w:rPr>
                <w:rFonts w:ascii="Times New Roman"/>
                <w:sz w:val="18"/>
                <w:lang w:val="es-MX"/>
              </w:rPr>
            </w:pPr>
            <w:r>
              <w:rPr>
                <w:rFonts w:ascii="Times New Roman"/>
                <w:sz w:val="18"/>
              </w:rPr>
              <w:t>Juan Pablo Romero Pinz</w:t>
            </w:r>
            <w:r>
              <w:rPr>
                <w:rFonts w:ascii="Times New Roman"/>
                <w:sz w:val="18"/>
                <w:lang w:val="es-MX"/>
              </w:rPr>
              <w:t>ó</w:t>
            </w:r>
            <w:r>
              <w:rPr>
                <w:rFonts w:ascii="Times New Roman"/>
                <w:sz w:val="18"/>
                <w:lang w:val="es-MX"/>
              </w:rPr>
              <w:t>n</w:t>
            </w:r>
          </w:p>
        </w:tc>
      </w:tr>
      <w:tr w:rsidR="0088148C" w14:paraId="11E560E4" w14:textId="77777777" w:rsidTr="216054C5">
        <w:trPr>
          <w:trHeight w:val="410"/>
        </w:trPr>
        <w:tc>
          <w:tcPr>
            <w:tcW w:w="3596" w:type="dxa"/>
          </w:tcPr>
          <w:p w14:paraId="509D5FEA" w14:textId="01834E71" w:rsidR="0088148C" w:rsidRDefault="0088148C" w:rsidP="0088148C">
            <w:pPr>
              <w:pStyle w:val="TableParagraph"/>
              <w:spacing w:before="58"/>
              <w:ind w:left="110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Fecha:</w:t>
            </w:r>
          </w:p>
        </w:tc>
        <w:tc>
          <w:tcPr>
            <w:tcW w:w="6368" w:type="dxa"/>
          </w:tcPr>
          <w:p w14:paraId="5DAB6C7B" w14:textId="27259A9D" w:rsidR="00595F1D" w:rsidRPr="00595F1D" w:rsidRDefault="00595F1D" w:rsidP="0088148C">
            <w:pPr>
              <w:pStyle w:val="TableParagraph"/>
              <w:ind w:left="0"/>
              <w:rPr>
                <w:rFonts w:ascii="Times New Roman"/>
                <w:sz w:val="24"/>
                <w:szCs w:val="32"/>
              </w:rPr>
            </w:pPr>
            <w:r>
              <w:rPr>
                <w:rFonts w:ascii="Times New Roman"/>
                <w:sz w:val="24"/>
                <w:szCs w:val="32"/>
              </w:rPr>
              <w:t>17/02/2020</w:t>
            </w:r>
          </w:p>
        </w:tc>
      </w:tr>
    </w:tbl>
    <w:p w14:paraId="40DA0A96" w14:textId="5324F9AF" w:rsidR="00100545" w:rsidRDefault="007234C3">
      <w:pPr>
        <w:pStyle w:val="Textoindependiente"/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E8A8E" wp14:editId="77820C76">
                <wp:simplePos x="0" y="0"/>
                <wp:positionH relativeFrom="page">
                  <wp:posOffset>701040</wp:posOffset>
                </wp:positionH>
                <wp:positionV relativeFrom="paragraph">
                  <wp:posOffset>152400</wp:posOffset>
                </wp:positionV>
                <wp:extent cx="6426835" cy="22034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6835" cy="220345"/>
                          <a:chOff x="1104" y="240"/>
                          <a:chExt cx="10121" cy="347"/>
                        </a:xfrm>
                      </wpg:grpSpPr>
                      <wps:wsp>
                        <wps:cNvPr id="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04" y="581"/>
                            <a:ext cx="101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220" y="240"/>
                            <a:ext cx="0" cy="34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04" y="240"/>
                            <a:ext cx="10111" cy="337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2144CF" w14:textId="77777777" w:rsidR="00100545" w:rsidRDefault="005772C2">
                              <w:pPr>
                                <w:spacing w:line="314" w:lineRule="exact"/>
                                <w:ind w:left="28"/>
                                <w:rPr>
                                  <w:rFonts w:ascii="Verdan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sz w:val="26"/>
                                </w:rPr>
                                <w:t>Listado de Requerimientos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E8A8E" id="Group 2" o:spid="_x0000_s1026" style="position:absolute;margin-left:55.2pt;margin-top:12pt;width:506.05pt;height:17.35pt;z-index:-251657216;mso-wrap-distance-left:0;mso-wrap-distance-right:0;mso-position-horizontal-relative:page" coordorigin="1104,240" coordsize="10121,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">
                <v:line id="Line 5" o:spid="_x0000_s1027" style="position:absolute;visibility:visible;mso-wrap-style:square" from="1104,581" to="11215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v:line id="Line 4" o:spid="_x0000_s1028" style="position:absolute;visibility:visible;mso-wrap-style:square" from="11220,240" to="11220,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1104;top:240;width:10111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" fillcolor="#f3f3f3" stroked="f">
                  <v:textbox inset="0,0,0,0">
                    <w:txbxContent>
                      <w:p w14:paraId="762144CF" w14:textId="77777777" w:rsidR="00100545" w:rsidRDefault="005772C2">
                        <w:pPr>
                          <w:spacing w:line="314" w:lineRule="exact"/>
                          <w:ind w:left="28"/>
                          <w:rPr>
                            <w:rFonts w:ascii="Verdana"/>
                            <w:b/>
                            <w:sz w:val="26"/>
                          </w:rPr>
                        </w:pPr>
                        <w:r>
                          <w:rPr>
                            <w:rFonts w:ascii="Verdana"/>
                            <w:b/>
                            <w:sz w:val="26"/>
                          </w:rPr>
                          <w:t>Listado de Requerimientos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A05A809" w14:textId="77777777" w:rsidR="00100545" w:rsidRDefault="00100545">
      <w:pPr>
        <w:pStyle w:val="Textoindependiente"/>
        <w:rPr>
          <w:rFonts w:ascii="Times New Roman"/>
          <w:sz w:val="11"/>
        </w:rPr>
      </w:pPr>
    </w:p>
    <w:tbl>
      <w:tblPr>
        <w:tblStyle w:val="NormalTable0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8"/>
      </w:tblGrid>
      <w:tr w:rsidR="00100545" w14:paraId="15E0733C" w14:textId="77777777" w:rsidTr="216054C5">
        <w:trPr>
          <w:trHeight w:val="352"/>
        </w:trPr>
        <w:tc>
          <w:tcPr>
            <w:tcW w:w="2300" w:type="dxa"/>
            <w:shd w:val="clear" w:color="auto" w:fill="F3F3F3"/>
          </w:tcPr>
          <w:p w14:paraId="67D95E88" w14:textId="77777777" w:rsidR="00100545" w:rsidRDefault="005772C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008" w:type="dxa"/>
          </w:tcPr>
          <w:p w14:paraId="1438EF27" w14:textId="77777777" w:rsidR="00100545" w:rsidRDefault="005772C2" w:rsidP="007B2DD0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 xml:space="preserve">R1 – </w:t>
            </w:r>
            <w:r w:rsidR="007B2DD0">
              <w:rPr>
                <w:sz w:val="18"/>
              </w:rPr>
              <w:t>Cargar información</w:t>
            </w:r>
          </w:p>
        </w:tc>
      </w:tr>
      <w:tr w:rsidR="00100545" w14:paraId="1081EE50" w14:textId="77777777" w:rsidTr="216054C5">
        <w:trPr>
          <w:trHeight w:val="721"/>
        </w:trPr>
        <w:tc>
          <w:tcPr>
            <w:tcW w:w="2300" w:type="dxa"/>
            <w:shd w:val="clear" w:color="auto" w:fill="F3F3F3"/>
          </w:tcPr>
          <w:p w14:paraId="6D2BACD1" w14:textId="77777777" w:rsidR="00100545" w:rsidRDefault="005772C2">
            <w:pPr>
              <w:pStyle w:val="TableParagraph"/>
              <w:spacing w:before="180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8008" w:type="dxa"/>
          </w:tcPr>
          <w:p w14:paraId="7C655882" w14:textId="293A6B20" w:rsidR="00100545" w:rsidRDefault="007B2DD0" w:rsidP="216054C5">
            <w:pPr>
              <w:pStyle w:val="TableParagraph"/>
              <w:rPr>
                <w:sz w:val="18"/>
                <w:szCs w:val="18"/>
              </w:rPr>
            </w:pPr>
            <w:r w:rsidRPr="216054C5">
              <w:rPr>
                <w:sz w:val="18"/>
                <w:szCs w:val="18"/>
              </w:rPr>
              <w:t xml:space="preserve">Solamente una vez se puede cargar la información de los comparendos sin requerir una entrada. La complejidad temporal esperada es de n, donde n es la cantidad de </w:t>
            </w:r>
            <w:r w:rsidR="05B9AF72" w:rsidRPr="216054C5">
              <w:rPr>
                <w:sz w:val="18"/>
                <w:szCs w:val="18"/>
              </w:rPr>
              <w:t>comparendos</w:t>
            </w:r>
            <w:r w:rsidR="1DB29AD8" w:rsidRPr="216054C5">
              <w:rPr>
                <w:sz w:val="18"/>
                <w:szCs w:val="18"/>
              </w:rPr>
              <w:t>, ya que todo lo que se quiere utilizar se puede inicializar para cada comparendo al mismo tiempo.</w:t>
            </w:r>
          </w:p>
        </w:tc>
      </w:tr>
      <w:tr w:rsidR="00100545" w14:paraId="01D44634" w14:textId="77777777" w:rsidTr="216054C5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3A7FF681" w14:textId="77777777" w:rsidR="00100545" w:rsidRDefault="005772C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100545" w14:paraId="1384E6F8" w14:textId="77777777" w:rsidTr="216054C5">
        <w:trPr>
          <w:trHeight w:val="306"/>
        </w:trPr>
        <w:tc>
          <w:tcPr>
            <w:tcW w:w="10308" w:type="dxa"/>
            <w:gridSpan w:val="2"/>
          </w:tcPr>
          <w:p w14:paraId="12F708FD" w14:textId="77777777" w:rsidR="00100545" w:rsidRDefault="005772C2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Ninguna</w:t>
            </w:r>
          </w:p>
        </w:tc>
      </w:tr>
      <w:tr w:rsidR="00100545" w14:paraId="24AC79A7" w14:textId="77777777" w:rsidTr="216054C5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1DB07BBB" w14:textId="77777777" w:rsidR="00100545" w:rsidRDefault="005772C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Resultados</w:t>
            </w:r>
          </w:p>
        </w:tc>
      </w:tr>
      <w:tr w:rsidR="00100545" w14:paraId="32428683" w14:textId="77777777" w:rsidTr="216054C5">
        <w:trPr>
          <w:trHeight w:val="309"/>
        </w:trPr>
        <w:tc>
          <w:tcPr>
            <w:tcW w:w="10308" w:type="dxa"/>
            <w:gridSpan w:val="2"/>
          </w:tcPr>
          <w:tbl>
            <w:tblPr>
              <w:tblStyle w:val="Tablaconcuadrcula"/>
              <w:tblW w:w="0" w:type="auto"/>
              <w:tblInd w:w="107" w:type="dxa"/>
              <w:tblLayout w:type="fixed"/>
              <w:tblLook w:val="06A0" w:firstRow="1" w:lastRow="0" w:firstColumn="1" w:lastColumn="0" w:noHBand="1" w:noVBand="1"/>
            </w:tblPr>
            <w:tblGrid>
              <w:gridCol w:w="10080"/>
            </w:tblGrid>
            <w:tr w:rsidR="216054C5" w14:paraId="1753A200" w14:textId="77777777" w:rsidTr="216054C5">
              <w:tc>
                <w:tcPr>
                  <w:tcW w:w="10080" w:type="dxa"/>
                </w:tcPr>
                <w:p w14:paraId="361977B8" w14:textId="41357780" w:rsidR="0F27D677" w:rsidRDefault="0F27D677" w:rsidP="216054C5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216054C5">
                    <w:rPr>
                      <w:sz w:val="18"/>
                      <w:szCs w:val="18"/>
                    </w:rPr>
                    <w:t>Se inicializa una</w:t>
                  </w:r>
                  <w:r w:rsidR="00595F1D">
                    <w:rPr>
                      <w:sz w:val="18"/>
                      <w:szCs w:val="18"/>
                    </w:rPr>
                    <w:t xml:space="preserve"> p</w:t>
                  </w:r>
                  <w:r w:rsidR="00CC2F12">
                    <w:rPr>
                      <w:sz w:val="18"/>
                      <w:szCs w:val="18"/>
                    </w:rPr>
                    <w:t>i</w:t>
                  </w:r>
                  <w:r w:rsidRPr="216054C5">
                    <w:rPr>
                      <w:sz w:val="18"/>
                      <w:szCs w:val="18"/>
                    </w:rPr>
                    <w:t>la con los comparendos</w:t>
                  </w:r>
                </w:p>
              </w:tc>
            </w:tr>
            <w:tr w:rsidR="216054C5" w14:paraId="1398EABB" w14:textId="77777777" w:rsidTr="216054C5">
              <w:tc>
                <w:tcPr>
                  <w:tcW w:w="10080" w:type="dxa"/>
                </w:tcPr>
                <w:p w14:paraId="440EC430" w14:textId="2B5C85A2" w:rsidR="0F27D677" w:rsidRDefault="0F27D677" w:rsidP="216054C5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216054C5">
                    <w:rPr>
                      <w:sz w:val="18"/>
                      <w:szCs w:val="18"/>
                    </w:rPr>
                    <w:t>Se inicializa una cola con los comparendos</w:t>
                  </w:r>
                </w:p>
              </w:tc>
            </w:tr>
            <w:tr w:rsidR="216054C5" w14:paraId="706216E9" w14:textId="77777777" w:rsidTr="216054C5">
              <w:tc>
                <w:tcPr>
                  <w:tcW w:w="10080" w:type="dxa"/>
                </w:tcPr>
                <w:p w14:paraId="33E9B8FA" w14:textId="1C226B71" w:rsidR="0F27D677" w:rsidRDefault="0F27D677" w:rsidP="216054C5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216054C5">
                    <w:rPr>
                      <w:sz w:val="18"/>
                      <w:szCs w:val="18"/>
                    </w:rPr>
                    <w:t>Se muestra el número de comparendos</w:t>
                  </w:r>
                </w:p>
              </w:tc>
            </w:tr>
            <w:tr w:rsidR="216054C5" w14:paraId="127F75E3" w14:textId="77777777" w:rsidTr="216054C5">
              <w:tc>
                <w:tcPr>
                  <w:tcW w:w="10080" w:type="dxa"/>
                </w:tcPr>
                <w:p w14:paraId="79D9CEF1" w14:textId="3028D242" w:rsidR="0F27D677" w:rsidRDefault="0F27D677" w:rsidP="216054C5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216054C5">
                    <w:rPr>
                      <w:sz w:val="18"/>
                      <w:szCs w:val="18"/>
                    </w:rPr>
                    <w:t>Se muestra el comparendo con el mayor objectID</w:t>
                  </w:r>
                </w:p>
              </w:tc>
            </w:tr>
            <w:tr w:rsidR="216054C5" w14:paraId="7FDCDB3B" w14:textId="77777777" w:rsidTr="216054C5">
              <w:tc>
                <w:tcPr>
                  <w:tcW w:w="10080" w:type="dxa"/>
                </w:tcPr>
                <w:p w14:paraId="2702BCDB" w14:textId="4BAA8844" w:rsidR="0F27D677" w:rsidRDefault="0F27D677" w:rsidP="216054C5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216054C5">
                    <w:rPr>
                      <w:sz w:val="18"/>
                      <w:szCs w:val="18"/>
                    </w:rPr>
                    <w:t xml:space="preserve">Se inicializa y se muestra </w:t>
                  </w:r>
                  <w:r w:rsidR="00CC2F12">
                    <w:rPr>
                      <w:sz w:val="18"/>
                      <w:szCs w:val="18"/>
                    </w:rPr>
                    <w:t>las esquinas d</w:t>
                  </w:r>
                  <w:r w:rsidRPr="216054C5">
                    <w:rPr>
                      <w:sz w:val="18"/>
                      <w:szCs w:val="18"/>
                    </w:rPr>
                    <w:t xml:space="preserve">el </w:t>
                  </w:r>
                  <w:r w:rsidR="00CC2F12" w:rsidRPr="216054C5">
                    <w:rPr>
                      <w:sz w:val="18"/>
                      <w:szCs w:val="18"/>
                    </w:rPr>
                    <w:t>rectángulo</w:t>
                  </w:r>
                  <w:r w:rsidRPr="216054C5">
                    <w:rPr>
                      <w:sz w:val="18"/>
                      <w:szCs w:val="18"/>
                    </w:rPr>
                    <w:t xml:space="preserve"> minimax</w:t>
                  </w:r>
                </w:p>
              </w:tc>
            </w:tr>
          </w:tbl>
          <w:p w14:paraId="2BBDB7EE" w14:textId="0BFBA39E" w:rsidR="00100545" w:rsidRDefault="00100545" w:rsidP="216054C5">
            <w:pPr>
              <w:pStyle w:val="TableParagraph"/>
              <w:spacing w:line="240" w:lineRule="exact"/>
              <w:rPr>
                <w:sz w:val="18"/>
                <w:szCs w:val="18"/>
              </w:rPr>
            </w:pPr>
          </w:p>
        </w:tc>
      </w:tr>
    </w:tbl>
    <w:p w14:paraId="5A39BBE3" w14:textId="77777777" w:rsidR="00100545" w:rsidRDefault="00100545">
      <w:pPr>
        <w:pStyle w:val="Textoindependiente"/>
        <w:spacing w:before="9"/>
        <w:rPr>
          <w:rFonts w:ascii="Times New Roman"/>
          <w:sz w:val="29"/>
        </w:rPr>
      </w:pPr>
    </w:p>
    <w:tbl>
      <w:tblPr>
        <w:tblStyle w:val="NormalTable0"/>
        <w:tblW w:w="0" w:type="auto"/>
        <w:tblInd w:w="11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8"/>
      </w:tblGrid>
      <w:tr w:rsidR="00100545" w14:paraId="7A3A9CB8" w14:textId="77777777" w:rsidTr="216054C5">
        <w:trPr>
          <w:trHeight w:val="352"/>
        </w:trPr>
        <w:tc>
          <w:tcPr>
            <w:tcW w:w="2300" w:type="dxa"/>
            <w:shd w:val="clear" w:color="auto" w:fill="F3F3F3"/>
          </w:tcPr>
          <w:p w14:paraId="68F5E72F" w14:textId="77777777" w:rsidR="00100545" w:rsidRDefault="005772C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008" w:type="dxa"/>
          </w:tcPr>
          <w:p w14:paraId="5DFCEA39" w14:textId="73D111F4" w:rsidR="00100545" w:rsidRDefault="005772C2" w:rsidP="216054C5">
            <w:pPr>
              <w:pStyle w:val="TableParagraph"/>
              <w:spacing w:line="204" w:lineRule="exact"/>
              <w:rPr>
                <w:sz w:val="18"/>
                <w:szCs w:val="18"/>
              </w:rPr>
            </w:pPr>
            <w:r w:rsidRPr="216054C5">
              <w:rPr>
                <w:sz w:val="18"/>
                <w:szCs w:val="18"/>
              </w:rPr>
              <w:t xml:space="preserve">R2 – </w:t>
            </w:r>
            <w:r w:rsidR="260BBECD" w:rsidRPr="216054C5">
              <w:rPr>
                <w:sz w:val="18"/>
                <w:szCs w:val="18"/>
              </w:rPr>
              <w:t>Consultar primer comparendo con una localidad dada</w:t>
            </w:r>
          </w:p>
        </w:tc>
      </w:tr>
      <w:tr w:rsidR="00100545" w14:paraId="01BE271D" w14:textId="77777777" w:rsidTr="216054C5">
        <w:trPr>
          <w:trHeight w:val="1343"/>
        </w:trPr>
        <w:tc>
          <w:tcPr>
            <w:tcW w:w="2300" w:type="dxa"/>
            <w:shd w:val="clear" w:color="auto" w:fill="F3F3F3"/>
          </w:tcPr>
          <w:p w14:paraId="41C8F396" w14:textId="77777777" w:rsidR="00100545" w:rsidRDefault="0010054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75020191" w14:textId="77777777" w:rsidR="00100545" w:rsidRDefault="005772C2">
            <w:pPr>
              <w:pStyle w:val="TableParagraph"/>
              <w:spacing w:before="213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8008" w:type="dxa"/>
          </w:tcPr>
          <w:p w14:paraId="5F84F49D" w14:textId="23AC3058" w:rsidR="00100545" w:rsidRDefault="6BDE27F8" w:rsidP="216054C5">
            <w:pPr>
              <w:pStyle w:val="TableParagraph"/>
              <w:ind w:right="156"/>
              <w:rPr>
                <w:sz w:val="18"/>
                <w:szCs w:val="18"/>
              </w:rPr>
            </w:pPr>
            <w:r w:rsidRPr="216054C5">
              <w:rPr>
                <w:sz w:val="18"/>
                <w:szCs w:val="18"/>
              </w:rPr>
              <w:t>Se recibe un string localidad, se compara con las localidades de cada comparendo, y se devuelve el primer comparendo con la localidad dada que se encuentr</w:t>
            </w:r>
            <w:r w:rsidR="727576A0" w:rsidRPr="216054C5">
              <w:rPr>
                <w:sz w:val="18"/>
                <w:szCs w:val="18"/>
              </w:rPr>
              <w:t>e. Se maneja también el caso de que no se encuentre una localidad.</w:t>
            </w:r>
            <w:r w:rsidR="3AC6F535" w:rsidRPr="216054C5">
              <w:rPr>
                <w:sz w:val="18"/>
                <w:szCs w:val="18"/>
              </w:rPr>
              <w:t xml:space="preserve"> Complejidad esperada de n, donde n es la cantidad de comparendos, ya que solo se debería tener que recorrer una estructura una vez como máximo</w:t>
            </w:r>
          </w:p>
        </w:tc>
      </w:tr>
      <w:tr w:rsidR="00100545" w14:paraId="753D78AE" w14:textId="77777777" w:rsidTr="216054C5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6AC2CEE9" w14:textId="77777777" w:rsidR="00100545" w:rsidRDefault="005772C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100545" w14:paraId="6350B775" w14:textId="77777777" w:rsidTr="216054C5">
        <w:trPr>
          <w:trHeight w:val="306"/>
        </w:trPr>
        <w:tc>
          <w:tcPr>
            <w:tcW w:w="10308" w:type="dxa"/>
            <w:gridSpan w:val="2"/>
          </w:tcPr>
          <w:p w14:paraId="52D434BA" w14:textId="0E38F730" w:rsidR="00100545" w:rsidRDefault="213EC2B9" w:rsidP="216054C5">
            <w:pPr>
              <w:pStyle w:val="TableParagraph"/>
              <w:spacing w:line="240" w:lineRule="exact"/>
            </w:pPr>
            <w:r w:rsidRPr="216054C5">
              <w:rPr>
                <w:sz w:val="18"/>
                <w:szCs w:val="18"/>
              </w:rPr>
              <w:t>La localidad que se quiere buscar.</w:t>
            </w:r>
          </w:p>
        </w:tc>
      </w:tr>
      <w:tr w:rsidR="00100545" w14:paraId="02B0C4AF" w14:textId="77777777" w:rsidTr="216054C5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2A9428DB" w14:textId="77777777" w:rsidR="00100545" w:rsidRDefault="005772C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Resultados</w:t>
            </w:r>
          </w:p>
        </w:tc>
      </w:tr>
      <w:tr w:rsidR="00100545" w14:paraId="322B0DF3" w14:textId="77777777" w:rsidTr="216054C5">
        <w:trPr>
          <w:trHeight w:val="306"/>
        </w:trPr>
        <w:tc>
          <w:tcPr>
            <w:tcW w:w="10308" w:type="dxa"/>
            <w:gridSpan w:val="2"/>
          </w:tcPr>
          <w:tbl>
            <w:tblPr>
              <w:tblStyle w:val="Tablaconcuadrcula"/>
              <w:tblW w:w="0" w:type="auto"/>
              <w:tblInd w:w="107" w:type="dxa"/>
              <w:tblLayout w:type="fixed"/>
              <w:tblLook w:val="06A0" w:firstRow="1" w:lastRow="0" w:firstColumn="1" w:lastColumn="0" w:noHBand="1" w:noVBand="1"/>
            </w:tblPr>
            <w:tblGrid>
              <w:gridCol w:w="10080"/>
            </w:tblGrid>
            <w:tr w:rsidR="216054C5" w14:paraId="6FCC0936" w14:textId="77777777" w:rsidTr="216054C5">
              <w:tc>
                <w:tcPr>
                  <w:tcW w:w="10080" w:type="dxa"/>
                </w:tcPr>
                <w:p w14:paraId="1B83F3FE" w14:textId="56FB56F7" w:rsidR="7386EA65" w:rsidRDefault="7386EA65" w:rsidP="216054C5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216054C5">
                    <w:rPr>
                      <w:sz w:val="18"/>
                      <w:szCs w:val="18"/>
                    </w:rPr>
                    <w:t>Si existen comparendos con la localidad pedida, se devuelve el primero de estos</w:t>
                  </w:r>
                </w:p>
              </w:tc>
            </w:tr>
            <w:tr w:rsidR="216054C5" w14:paraId="0AF8FF21" w14:textId="77777777" w:rsidTr="216054C5">
              <w:tc>
                <w:tcPr>
                  <w:tcW w:w="10080" w:type="dxa"/>
                </w:tcPr>
                <w:p w14:paraId="57D5246B" w14:textId="668EFA0F" w:rsidR="7386EA65" w:rsidRDefault="7386EA65" w:rsidP="216054C5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216054C5">
                    <w:rPr>
                      <w:sz w:val="18"/>
                      <w:szCs w:val="18"/>
                    </w:rPr>
                    <w:t>Si no existen comparendos con la localidad pedida, se deja saber al usuario.</w:t>
                  </w:r>
                </w:p>
              </w:tc>
            </w:tr>
          </w:tbl>
          <w:p w14:paraId="0F5BD6D0" w14:textId="59655292" w:rsidR="00100545" w:rsidRDefault="00100545" w:rsidP="216054C5">
            <w:pPr>
              <w:pStyle w:val="TableParagraph"/>
              <w:spacing w:line="240" w:lineRule="exact"/>
              <w:rPr>
                <w:sz w:val="18"/>
                <w:szCs w:val="18"/>
              </w:rPr>
            </w:pPr>
          </w:p>
        </w:tc>
      </w:tr>
    </w:tbl>
    <w:p w14:paraId="72A3D3EC" w14:textId="77777777" w:rsidR="00100545" w:rsidRDefault="00100545">
      <w:pPr>
        <w:pStyle w:val="Textoindependiente"/>
        <w:spacing w:before="9"/>
        <w:rPr>
          <w:rFonts w:ascii="Times New Roman"/>
          <w:sz w:val="29"/>
        </w:rPr>
      </w:pPr>
    </w:p>
    <w:tbl>
      <w:tblPr>
        <w:tblStyle w:val="NormalTable0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8"/>
      </w:tblGrid>
      <w:tr w:rsidR="00100545" w14:paraId="706411F1" w14:textId="77777777" w:rsidTr="1CFD0379">
        <w:trPr>
          <w:trHeight w:val="352"/>
        </w:trPr>
        <w:tc>
          <w:tcPr>
            <w:tcW w:w="2300" w:type="dxa"/>
            <w:shd w:val="clear" w:color="auto" w:fill="F3F3F3"/>
          </w:tcPr>
          <w:p w14:paraId="1B975398" w14:textId="77777777" w:rsidR="00100545" w:rsidRDefault="005772C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008" w:type="dxa"/>
          </w:tcPr>
          <w:p w14:paraId="6965F1DB" w14:textId="48889221" w:rsidR="00100545" w:rsidRDefault="005772C2" w:rsidP="216054C5">
            <w:pPr>
              <w:pStyle w:val="TableParagraph"/>
              <w:spacing w:line="204" w:lineRule="exact"/>
              <w:rPr>
                <w:sz w:val="18"/>
                <w:szCs w:val="18"/>
              </w:rPr>
            </w:pPr>
            <w:r w:rsidRPr="216054C5">
              <w:rPr>
                <w:sz w:val="18"/>
                <w:szCs w:val="18"/>
              </w:rPr>
              <w:t xml:space="preserve">R3 – </w:t>
            </w:r>
            <w:r w:rsidR="7D7DAEEF" w:rsidRPr="216054C5">
              <w:rPr>
                <w:sz w:val="18"/>
                <w:szCs w:val="18"/>
              </w:rPr>
              <w:t>Consultar todos los comparendos con una fecha dada</w:t>
            </w:r>
          </w:p>
        </w:tc>
      </w:tr>
      <w:tr w:rsidR="00100545" w14:paraId="6F0BA896" w14:textId="77777777" w:rsidTr="1CFD0379">
        <w:trPr>
          <w:trHeight w:val="515"/>
        </w:trPr>
        <w:tc>
          <w:tcPr>
            <w:tcW w:w="2300" w:type="dxa"/>
            <w:shd w:val="clear" w:color="auto" w:fill="F3F3F3"/>
          </w:tcPr>
          <w:p w14:paraId="01ACA066" w14:textId="77777777" w:rsidR="00100545" w:rsidRDefault="005772C2">
            <w:pPr>
              <w:pStyle w:val="TableParagraph"/>
              <w:spacing w:before="76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8008" w:type="dxa"/>
          </w:tcPr>
          <w:p w14:paraId="5BCBED10" w14:textId="53966824" w:rsidR="00100545" w:rsidRDefault="71DE2855" w:rsidP="216054C5">
            <w:pPr>
              <w:pStyle w:val="TableParagraph"/>
              <w:spacing w:line="259" w:lineRule="auto"/>
              <w:ind w:right="156"/>
              <w:rPr>
                <w:sz w:val="18"/>
                <w:szCs w:val="18"/>
              </w:rPr>
            </w:pPr>
            <w:r w:rsidRPr="1CFD0379">
              <w:rPr>
                <w:sz w:val="18"/>
                <w:szCs w:val="18"/>
              </w:rPr>
              <w:t xml:space="preserve">El usuario entrega una fecha, para la cual se buscan todos los comparendos que </w:t>
            </w:r>
            <w:r w:rsidR="486DA322" w:rsidRPr="1CFD0379">
              <w:rPr>
                <w:sz w:val="18"/>
                <w:szCs w:val="18"/>
              </w:rPr>
              <w:t>tengan la fecha dada y se le devuelven al usuario</w:t>
            </w:r>
            <w:r w:rsidR="56D76DC6" w:rsidRPr="1CFD0379">
              <w:rPr>
                <w:sz w:val="18"/>
                <w:szCs w:val="18"/>
              </w:rPr>
              <w:t xml:space="preserve"> en orden por el código de infracción.</w:t>
            </w:r>
            <w:r w:rsidR="3A7603CC" w:rsidRPr="1CFD0379">
              <w:rPr>
                <w:sz w:val="18"/>
                <w:szCs w:val="18"/>
              </w:rPr>
              <w:t xml:space="preserve"> Se muestra la información de los resultados</w:t>
            </w:r>
            <w:r w:rsidR="034C77F0" w:rsidRPr="1CFD0379">
              <w:rPr>
                <w:sz w:val="18"/>
                <w:szCs w:val="18"/>
              </w:rPr>
              <w:t>. Se espera una complejidad de n, donde n es la cantidad de comparendos, ya que se p</w:t>
            </w:r>
            <w:r w:rsidR="3DA95AC3" w:rsidRPr="1CFD0379">
              <w:rPr>
                <w:sz w:val="18"/>
                <w:szCs w:val="18"/>
              </w:rPr>
              <w:t>ueden ordenar los comparendos mientras se van escogiendo.</w:t>
            </w:r>
          </w:p>
        </w:tc>
      </w:tr>
      <w:tr w:rsidR="00100545" w14:paraId="2E98A94F" w14:textId="77777777" w:rsidTr="1CFD0379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4C0C80D1" w14:textId="77777777" w:rsidR="00100545" w:rsidRDefault="005772C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100545" w14:paraId="726986AB" w14:textId="77777777" w:rsidTr="1CFD0379">
        <w:trPr>
          <w:trHeight w:val="306"/>
        </w:trPr>
        <w:tc>
          <w:tcPr>
            <w:tcW w:w="10308" w:type="dxa"/>
            <w:gridSpan w:val="2"/>
          </w:tcPr>
          <w:p w14:paraId="4A0D9056" w14:textId="22D15334" w:rsidR="00100545" w:rsidRDefault="79EE591F" w:rsidP="1CFD0379">
            <w:pPr>
              <w:pStyle w:val="TableParagraph"/>
              <w:spacing w:line="203" w:lineRule="exact"/>
              <w:rPr>
                <w:sz w:val="18"/>
                <w:szCs w:val="18"/>
              </w:rPr>
            </w:pPr>
            <w:r w:rsidRPr="1CFD0379">
              <w:rPr>
                <w:sz w:val="18"/>
                <w:szCs w:val="18"/>
              </w:rPr>
              <w:t>Fecha</w:t>
            </w:r>
          </w:p>
        </w:tc>
      </w:tr>
      <w:tr w:rsidR="00100545" w14:paraId="7EB84F4A" w14:textId="77777777" w:rsidTr="1CFD0379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2BD91A53" w14:textId="77777777" w:rsidR="00100545" w:rsidRDefault="005772C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Resultados</w:t>
            </w:r>
          </w:p>
        </w:tc>
      </w:tr>
      <w:tr w:rsidR="00100545" w14:paraId="369409A1" w14:textId="77777777" w:rsidTr="1CFD0379">
        <w:trPr>
          <w:trHeight w:val="306"/>
        </w:trPr>
        <w:tc>
          <w:tcPr>
            <w:tcW w:w="10308" w:type="dxa"/>
            <w:gridSpan w:val="2"/>
          </w:tcPr>
          <w:tbl>
            <w:tblPr>
              <w:tblStyle w:val="Tablaconcuadrcula"/>
              <w:tblW w:w="0" w:type="auto"/>
              <w:tblInd w:w="107" w:type="dxa"/>
              <w:tblLayout w:type="fixed"/>
              <w:tblLook w:val="06A0" w:firstRow="1" w:lastRow="0" w:firstColumn="1" w:lastColumn="0" w:noHBand="1" w:noVBand="1"/>
            </w:tblPr>
            <w:tblGrid>
              <w:gridCol w:w="10080"/>
            </w:tblGrid>
            <w:tr w:rsidR="1CFD0379" w14:paraId="310C95A0" w14:textId="77777777" w:rsidTr="1CFD0379">
              <w:tc>
                <w:tcPr>
                  <w:tcW w:w="10080" w:type="dxa"/>
                </w:tcPr>
                <w:p w14:paraId="0FC55EC4" w14:textId="2398EEEF" w:rsidR="2DC44520" w:rsidRDefault="2DC44520" w:rsidP="1CFD0379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1CFD0379">
                    <w:rPr>
                      <w:sz w:val="18"/>
                      <w:szCs w:val="18"/>
                    </w:rPr>
                    <w:t>Se muestra una lista con los resultados.</w:t>
                  </w:r>
                </w:p>
              </w:tc>
            </w:tr>
          </w:tbl>
          <w:p w14:paraId="23358AB7" w14:textId="3266C3D0" w:rsidR="00100545" w:rsidRDefault="00100545" w:rsidP="1CFD0379">
            <w:pPr>
              <w:pStyle w:val="TableParagraph"/>
              <w:spacing w:line="204" w:lineRule="exact"/>
              <w:rPr>
                <w:sz w:val="18"/>
                <w:szCs w:val="18"/>
              </w:rPr>
            </w:pPr>
          </w:p>
        </w:tc>
      </w:tr>
    </w:tbl>
    <w:p w14:paraId="0D0B940D" w14:textId="77777777" w:rsidR="00100545" w:rsidRDefault="00100545">
      <w:pPr>
        <w:spacing w:line="204" w:lineRule="exact"/>
        <w:rPr>
          <w:sz w:val="18"/>
        </w:rPr>
        <w:sectPr w:rsidR="00100545">
          <w:headerReference w:type="default" r:id="rId6"/>
          <w:footerReference w:type="default" r:id="rId7"/>
          <w:type w:val="continuous"/>
          <w:pgSz w:w="12240" w:h="15840"/>
          <w:pgMar w:top="1980" w:right="840" w:bottom="960" w:left="860" w:header="720" w:footer="765" w:gutter="0"/>
          <w:cols w:space="720"/>
        </w:sectPr>
      </w:pPr>
    </w:p>
    <w:p w14:paraId="0E27B00A" w14:textId="77777777" w:rsidR="00100545" w:rsidRDefault="00100545">
      <w:pPr>
        <w:pStyle w:val="Textoindependiente"/>
        <w:rPr>
          <w:rFonts w:ascii="Times New Roman"/>
          <w:sz w:val="20"/>
        </w:rPr>
      </w:pPr>
    </w:p>
    <w:p w14:paraId="60061E4C" w14:textId="77777777" w:rsidR="00100545" w:rsidRDefault="00100545">
      <w:pPr>
        <w:pStyle w:val="Textoindependiente"/>
        <w:rPr>
          <w:rFonts w:ascii="Times New Roman"/>
          <w:sz w:val="20"/>
        </w:rPr>
      </w:pPr>
    </w:p>
    <w:p w14:paraId="44EAFD9C" w14:textId="77777777" w:rsidR="00100545" w:rsidRDefault="00100545">
      <w:pPr>
        <w:pStyle w:val="Textoindependiente"/>
        <w:spacing w:before="4" w:after="1"/>
        <w:rPr>
          <w:rFonts w:ascii="Times New Roman"/>
          <w:sz w:val="12"/>
        </w:rPr>
      </w:pPr>
    </w:p>
    <w:tbl>
      <w:tblPr>
        <w:tblStyle w:val="NormalTable0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8"/>
      </w:tblGrid>
      <w:tr w:rsidR="00100545" w14:paraId="59573BB3" w14:textId="77777777" w:rsidTr="1CFD0379">
        <w:trPr>
          <w:trHeight w:val="352"/>
        </w:trPr>
        <w:tc>
          <w:tcPr>
            <w:tcW w:w="2300" w:type="dxa"/>
            <w:shd w:val="clear" w:color="auto" w:fill="F3F3F3"/>
          </w:tcPr>
          <w:p w14:paraId="122F6BDC" w14:textId="77777777" w:rsidR="00100545" w:rsidRDefault="005772C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008" w:type="dxa"/>
          </w:tcPr>
          <w:p w14:paraId="5AA227D3" w14:textId="512AC4AE" w:rsidR="00100545" w:rsidRDefault="005772C2" w:rsidP="1CFD0379">
            <w:pPr>
              <w:pStyle w:val="TableParagraph"/>
              <w:spacing w:line="204" w:lineRule="exact"/>
              <w:rPr>
                <w:sz w:val="18"/>
                <w:szCs w:val="18"/>
              </w:rPr>
            </w:pPr>
            <w:r w:rsidRPr="1CFD0379">
              <w:rPr>
                <w:sz w:val="18"/>
                <w:szCs w:val="18"/>
              </w:rPr>
              <w:t xml:space="preserve">R4 – </w:t>
            </w:r>
            <w:r w:rsidR="60CACCCD" w:rsidRPr="1CFD0379">
              <w:rPr>
                <w:sz w:val="18"/>
                <w:szCs w:val="18"/>
              </w:rPr>
              <w:t>Comparar comparendos por código INFRACCIÓN en dos fechas dadas.</w:t>
            </w:r>
          </w:p>
        </w:tc>
      </w:tr>
      <w:tr w:rsidR="00100545" w14:paraId="69C60969" w14:textId="77777777" w:rsidTr="1CFD0379">
        <w:trPr>
          <w:trHeight w:val="352"/>
        </w:trPr>
        <w:tc>
          <w:tcPr>
            <w:tcW w:w="2300" w:type="dxa"/>
            <w:shd w:val="clear" w:color="auto" w:fill="F3F3F3"/>
          </w:tcPr>
          <w:p w14:paraId="7FBE8127" w14:textId="77777777" w:rsidR="00100545" w:rsidRDefault="005772C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8008" w:type="dxa"/>
          </w:tcPr>
          <w:p w14:paraId="3BEF646E" w14:textId="7DF063BC" w:rsidR="00100545" w:rsidRDefault="095E7A25" w:rsidP="1CFD0379">
            <w:pPr>
              <w:pStyle w:val="TableParagraph"/>
              <w:spacing w:line="204" w:lineRule="exact"/>
              <w:rPr>
                <w:sz w:val="18"/>
                <w:szCs w:val="18"/>
              </w:rPr>
            </w:pPr>
            <w:r w:rsidRPr="1CFD0379">
              <w:rPr>
                <w:sz w:val="18"/>
                <w:szCs w:val="18"/>
              </w:rPr>
              <w:t>Se reciben dos strings fecha en el formato año/mes/día</w:t>
            </w:r>
            <w:r w:rsidR="78A88D83" w:rsidRPr="1CFD0379">
              <w:rPr>
                <w:sz w:val="18"/>
                <w:szCs w:val="18"/>
              </w:rPr>
              <w:t>, se comparan todas las infracciones para esas fechas y se devuelven los números de cada tipo de infracción. Complejidad esperada de n, donde n es la cantidad de comparendos, ya que todo lo que se pide se puede a</w:t>
            </w:r>
            <w:r w:rsidR="0C43A107" w:rsidRPr="1CFD0379">
              <w:rPr>
                <w:sz w:val="18"/>
                <w:szCs w:val="18"/>
              </w:rPr>
              <w:t>ctualizar para cada comparendo pasando por él solamente una vez.</w:t>
            </w:r>
          </w:p>
        </w:tc>
      </w:tr>
      <w:tr w:rsidR="00100545" w14:paraId="134866C2" w14:textId="77777777" w:rsidTr="1CFD0379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534F9752" w14:textId="77777777" w:rsidR="00100545" w:rsidRDefault="005772C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100545" w14:paraId="62D3B8B6" w14:textId="77777777" w:rsidTr="1CFD0379">
        <w:trPr>
          <w:trHeight w:val="306"/>
        </w:trPr>
        <w:tc>
          <w:tcPr>
            <w:tcW w:w="10308" w:type="dxa"/>
            <w:gridSpan w:val="2"/>
          </w:tcPr>
          <w:tbl>
            <w:tblPr>
              <w:tblStyle w:val="Tablaconcuadrcula"/>
              <w:tblW w:w="0" w:type="auto"/>
              <w:tblInd w:w="107" w:type="dxa"/>
              <w:tblLayout w:type="fixed"/>
              <w:tblLook w:val="06A0" w:firstRow="1" w:lastRow="0" w:firstColumn="1" w:lastColumn="0" w:noHBand="1" w:noVBand="1"/>
            </w:tblPr>
            <w:tblGrid>
              <w:gridCol w:w="10005"/>
            </w:tblGrid>
            <w:tr w:rsidR="1CFD0379" w14:paraId="0072186F" w14:textId="77777777" w:rsidTr="1CFD0379">
              <w:tc>
                <w:tcPr>
                  <w:tcW w:w="10005" w:type="dxa"/>
                </w:tcPr>
                <w:p w14:paraId="10A0547A" w14:textId="14254CA7" w:rsidR="4B8CFFFB" w:rsidRDefault="4B8CFFFB" w:rsidP="1CFD0379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1CFD0379">
                    <w:rPr>
                      <w:sz w:val="18"/>
                      <w:szCs w:val="18"/>
                    </w:rPr>
                    <w:t>Fecha1</w:t>
                  </w:r>
                </w:p>
              </w:tc>
            </w:tr>
            <w:tr w:rsidR="1CFD0379" w14:paraId="2C660386" w14:textId="77777777" w:rsidTr="1CFD0379">
              <w:tc>
                <w:tcPr>
                  <w:tcW w:w="10005" w:type="dxa"/>
                </w:tcPr>
                <w:p w14:paraId="15E4B7DE" w14:textId="0026DDAF" w:rsidR="4B8CFFFB" w:rsidRDefault="4B8CFFFB" w:rsidP="1CFD0379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1CFD0379">
                    <w:rPr>
                      <w:sz w:val="18"/>
                      <w:szCs w:val="18"/>
                    </w:rPr>
                    <w:t>Fecha2</w:t>
                  </w:r>
                </w:p>
              </w:tc>
            </w:tr>
          </w:tbl>
          <w:p w14:paraId="5A3AA60D" w14:textId="7A1F2882" w:rsidR="00100545" w:rsidRDefault="00100545" w:rsidP="1CFD0379">
            <w:pPr>
              <w:pStyle w:val="TableParagraph"/>
              <w:spacing w:line="206" w:lineRule="exact"/>
              <w:rPr>
                <w:sz w:val="18"/>
                <w:szCs w:val="18"/>
              </w:rPr>
            </w:pPr>
          </w:p>
        </w:tc>
      </w:tr>
      <w:tr w:rsidR="00100545" w14:paraId="6D348642" w14:textId="77777777" w:rsidTr="1CFD0379">
        <w:trPr>
          <w:trHeight w:val="354"/>
        </w:trPr>
        <w:tc>
          <w:tcPr>
            <w:tcW w:w="10308" w:type="dxa"/>
            <w:gridSpan w:val="2"/>
            <w:shd w:val="clear" w:color="auto" w:fill="CE6630"/>
          </w:tcPr>
          <w:p w14:paraId="31002E09" w14:textId="77777777" w:rsidR="00100545" w:rsidRDefault="005772C2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color w:val="DDDDDD"/>
              </w:rPr>
              <w:t>Resultados</w:t>
            </w:r>
          </w:p>
        </w:tc>
      </w:tr>
      <w:tr w:rsidR="00100545" w14:paraId="5327AAA2" w14:textId="77777777" w:rsidTr="1CFD0379">
        <w:trPr>
          <w:trHeight w:val="306"/>
        </w:trPr>
        <w:tc>
          <w:tcPr>
            <w:tcW w:w="10308" w:type="dxa"/>
            <w:gridSpan w:val="2"/>
          </w:tcPr>
          <w:tbl>
            <w:tblPr>
              <w:tblStyle w:val="Tablaconcuadrcula"/>
              <w:tblW w:w="0" w:type="auto"/>
              <w:tblInd w:w="107" w:type="dxa"/>
              <w:tblLayout w:type="fixed"/>
              <w:tblLook w:val="06A0" w:firstRow="1" w:lastRow="0" w:firstColumn="1" w:lastColumn="0" w:noHBand="1" w:noVBand="1"/>
            </w:tblPr>
            <w:tblGrid>
              <w:gridCol w:w="10090"/>
            </w:tblGrid>
            <w:tr w:rsidR="1CFD0379" w14:paraId="72C49BD5" w14:textId="77777777" w:rsidTr="1CFD0379">
              <w:tc>
                <w:tcPr>
                  <w:tcW w:w="10090" w:type="dxa"/>
                </w:tcPr>
                <w:p w14:paraId="03232978" w14:textId="75A3B3A3" w:rsidR="0E520E2D" w:rsidRDefault="0E520E2D" w:rsidP="1CFD0379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1CFD0379">
                    <w:rPr>
                      <w:sz w:val="18"/>
                      <w:szCs w:val="18"/>
                    </w:rPr>
                    <w:t>Se devuelve una tabla comparando la cantidad de cada tipo de infracción para cada fecha.</w:t>
                  </w:r>
                </w:p>
              </w:tc>
            </w:tr>
          </w:tbl>
          <w:p w14:paraId="4748AC11" w14:textId="3FD32335" w:rsidR="00100545" w:rsidRDefault="00100545" w:rsidP="1CFD0379">
            <w:pPr>
              <w:pStyle w:val="TableParagraph"/>
              <w:spacing w:line="204" w:lineRule="exact"/>
              <w:rPr>
                <w:sz w:val="18"/>
                <w:szCs w:val="18"/>
              </w:rPr>
            </w:pPr>
          </w:p>
        </w:tc>
      </w:tr>
    </w:tbl>
    <w:p w14:paraId="4B94D5A5" w14:textId="69B7C3B5" w:rsidR="005772C2" w:rsidRDefault="005772C2"/>
    <w:tbl>
      <w:tblPr>
        <w:tblStyle w:val="NormalTable0"/>
        <w:tblW w:w="0" w:type="auto"/>
        <w:tblInd w:w="11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8"/>
      </w:tblGrid>
      <w:tr w:rsidR="006D1C28" w14:paraId="7915DC64" w14:textId="77777777" w:rsidTr="00F0667A">
        <w:trPr>
          <w:trHeight w:val="352"/>
        </w:trPr>
        <w:tc>
          <w:tcPr>
            <w:tcW w:w="2300" w:type="dxa"/>
            <w:shd w:val="clear" w:color="auto" w:fill="F3F3F3"/>
          </w:tcPr>
          <w:p w14:paraId="1367CBAA" w14:textId="77777777" w:rsidR="006D1C28" w:rsidRDefault="006D1C28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008" w:type="dxa"/>
          </w:tcPr>
          <w:p w14:paraId="0FFD0783" w14:textId="4008BD6F" w:rsidR="006D1C28" w:rsidRDefault="006D1C28" w:rsidP="00F0667A">
            <w:pPr>
              <w:pStyle w:val="TableParagraph"/>
              <w:spacing w:line="204" w:lineRule="exact"/>
              <w:rPr>
                <w:sz w:val="18"/>
                <w:szCs w:val="18"/>
              </w:rPr>
            </w:pPr>
            <w:r w:rsidRPr="216054C5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5</w:t>
            </w:r>
            <w:r w:rsidRPr="216054C5">
              <w:rPr>
                <w:sz w:val="18"/>
                <w:szCs w:val="18"/>
              </w:rPr>
              <w:t xml:space="preserve"> – Consultar primer comparendo con una</w:t>
            </w:r>
            <w:r>
              <w:rPr>
                <w:sz w:val="18"/>
                <w:szCs w:val="18"/>
              </w:rPr>
              <w:t xml:space="preserve"> infracción</w:t>
            </w:r>
            <w:r w:rsidRPr="216054C5">
              <w:rPr>
                <w:sz w:val="18"/>
                <w:szCs w:val="18"/>
              </w:rPr>
              <w:t xml:space="preserve"> dada</w:t>
            </w:r>
          </w:p>
        </w:tc>
      </w:tr>
      <w:tr w:rsidR="006D1C28" w14:paraId="14744464" w14:textId="77777777" w:rsidTr="00F0667A">
        <w:trPr>
          <w:trHeight w:val="1343"/>
        </w:trPr>
        <w:tc>
          <w:tcPr>
            <w:tcW w:w="2300" w:type="dxa"/>
            <w:shd w:val="clear" w:color="auto" w:fill="F3F3F3"/>
          </w:tcPr>
          <w:p w14:paraId="56B4E42F" w14:textId="77777777" w:rsidR="006D1C28" w:rsidRDefault="006D1C28" w:rsidP="00F0667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74A2C2A7" w14:textId="77777777" w:rsidR="006D1C28" w:rsidRDefault="006D1C28" w:rsidP="00F0667A">
            <w:pPr>
              <w:pStyle w:val="TableParagraph"/>
              <w:spacing w:before="213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8008" w:type="dxa"/>
          </w:tcPr>
          <w:p w14:paraId="231269DF" w14:textId="64B115AA" w:rsidR="006D1C28" w:rsidRDefault="006D1C28" w:rsidP="00F0667A">
            <w:pPr>
              <w:pStyle w:val="TableParagraph"/>
              <w:ind w:right="156"/>
              <w:rPr>
                <w:sz w:val="18"/>
                <w:szCs w:val="18"/>
              </w:rPr>
            </w:pPr>
            <w:r w:rsidRPr="216054C5">
              <w:rPr>
                <w:sz w:val="18"/>
                <w:szCs w:val="18"/>
              </w:rPr>
              <w:t>Se recibe un string</w:t>
            </w:r>
            <w:r>
              <w:rPr>
                <w:sz w:val="18"/>
                <w:szCs w:val="18"/>
              </w:rPr>
              <w:t xml:space="preserve"> infracción</w:t>
            </w:r>
            <w:r w:rsidRPr="216054C5">
              <w:rPr>
                <w:sz w:val="18"/>
                <w:szCs w:val="18"/>
              </w:rPr>
              <w:t xml:space="preserve">, se compara con las </w:t>
            </w:r>
            <w:r>
              <w:rPr>
                <w:sz w:val="18"/>
                <w:szCs w:val="18"/>
              </w:rPr>
              <w:t xml:space="preserve">infracciones </w:t>
            </w:r>
            <w:r w:rsidRPr="216054C5">
              <w:rPr>
                <w:sz w:val="18"/>
                <w:szCs w:val="18"/>
              </w:rPr>
              <w:t xml:space="preserve">de cada comparendo, y se devuelve el primer comparendo con la </w:t>
            </w:r>
            <w:r>
              <w:rPr>
                <w:sz w:val="18"/>
                <w:szCs w:val="18"/>
              </w:rPr>
              <w:t>infracción</w:t>
            </w:r>
            <w:r w:rsidRPr="216054C5">
              <w:rPr>
                <w:sz w:val="18"/>
                <w:szCs w:val="18"/>
              </w:rPr>
              <w:t xml:space="preserve"> dada que se encuentre. Se maneja también el caso de que no se encuentre una </w:t>
            </w:r>
            <w:r>
              <w:rPr>
                <w:sz w:val="18"/>
                <w:szCs w:val="18"/>
              </w:rPr>
              <w:t>infracción</w:t>
            </w:r>
            <w:r w:rsidRPr="216054C5">
              <w:rPr>
                <w:sz w:val="18"/>
                <w:szCs w:val="18"/>
              </w:rPr>
              <w:t>. Complejidad esperada de n, donde n es la cantidad de comparendos, ya que solo se debería tener que recorrer una estructura una vez como máximo</w:t>
            </w:r>
            <w:r>
              <w:rPr>
                <w:sz w:val="18"/>
                <w:szCs w:val="18"/>
              </w:rPr>
              <w:t>.</w:t>
            </w:r>
          </w:p>
        </w:tc>
      </w:tr>
      <w:tr w:rsidR="006D1C28" w14:paraId="3180C9B5" w14:textId="77777777" w:rsidTr="00F0667A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4B706288" w14:textId="77777777" w:rsidR="006D1C28" w:rsidRDefault="006D1C28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6D1C28" w14:paraId="5010CB2D" w14:textId="77777777" w:rsidTr="00F0667A">
        <w:trPr>
          <w:trHeight w:val="306"/>
        </w:trPr>
        <w:tc>
          <w:tcPr>
            <w:tcW w:w="10308" w:type="dxa"/>
            <w:gridSpan w:val="2"/>
          </w:tcPr>
          <w:p w14:paraId="34C6F77A" w14:textId="59C9D9B0" w:rsidR="006D1C28" w:rsidRDefault="006D1C28" w:rsidP="00F0667A">
            <w:pPr>
              <w:pStyle w:val="TableParagraph"/>
              <w:spacing w:line="240" w:lineRule="exact"/>
            </w:pPr>
            <w:r w:rsidRPr="216054C5">
              <w:rPr>
                <w:sz w:val="18"/>
                <w:szCs w:val="18"/>
              </w:rPr>
              <w:t xml:space="preserve">La </w:t>
            </w:r>
            <w:r>
              <w:rPr>
                <w:sz w:val="18"/>
                <w:szCs w:val="18"/>
              </w:rPr>
              <w:t>infracción</w:t>
            </w:r>
            <w:r w:rsidRPr="216054C5">
              <w:rPr>
                <w:sz w:val="18"/>
                <w:szCs w:val="18"/>
              </w:rPr>
              <w:t xml:space="preserve"> que se quiere buscar.</w:t>
            </w:r>
          </w:p>
        </w:tc>
      </w:tr>
      <w:tr w:rsidR="006D1C28" w14:paraId="12ED314F" w14:textId="77777777" w:rsidTr="00F0667A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2F4F5E9B" w14:textId="77777777" w:rsidR="006D1C28" w:rsidRDefault="006D1C28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Resultados</w:t>
            </w:r>
          </w:p>
        </w:tc>
      </w:tr>
      <w:tr w:rsidR="006D1C28" w14:paraId="066A03BC" w14:textId="77777777" w:rsidTr="00F0667A">
        <w:trPr>
          <w:trHeight w:val="306"/>
        </w:trPr>
        <w:tc>
          <w:tcPr>
            <w:tcW w:w="10308" w:type="dxa"/>
            <w:gridSpan w:val="2"/>
          </w:tcPr>
          <w:tbl>
            <w:tblPr>
              <w:tblStyle w:val="Tablaconcuadrcula"/>
              <w:tblW w:w="0" w:type="auto"/>
              <w:tblInd w:w="107" w:type="dxa"/>
              <w:tblLayout w:type="fixed"/>
              <w:tblLook w:val="06A0" w:firstRow="1" w:lastRow="0" w:firstColumn="1" w:lastColumn="0" w:noHBand="1" w:noVBand="1"/>
            </w:tblPr>
            <w:tblGrid>
              <w:gridCol w:w="10080"/>
            </w:tblGrid>
            <w:tr w:rsidR="006D1C28" w14:paraId="21EA739D" w14:textId="77777777" w:rsidTr="00F0667A">
              <w:tc>
                <w:tcPr>
                  <w:tcW w:w="10080" w:type="dxa"/>
                </w:tcPr>
                <w:p w14:paraId="308964BD" w14:textId="50D3E6F7" w:rsidR="006D1C28" w:rsidRDefault="006D1C28" w:rsidP="00F0667A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216054C5">
                    <w:rPr>
                      <w:sz w:val="18"/>
                      <w:szCs w:val="18"/>
                    </w:rPr>
                    <w:t xml:space="preserve">Si existen comparendos con la </w:t>
                  </w:r>
                  <w:r>
                    <w:rPr>
                      <w:sz w:val="18"/>
                      <w:szCs w:val="18"/>
                    </w:rPr>
                    <w:t>infracción</w:t>
                  </w:r>
                  <w:r w:rsidRPr="216054C5">
                    <w:rPr>
                      <w:sz w:val="18"/>
                      <w:szCs w:val="18"/>
                    </w:rPr>
                    <w:t xml:space="preserve"> pedida, se devuelve el primero de estos</w:t>
                  </w:r>
                </w:p>
              </w:tc>
            </w:tr>
            <w:tr w:rsidR="006D1C28" w14:paraId="6002CC2E" w14:textId="77777777" w:rsidTr="00F0667A">
              <w:tc>
                <w:tcPr>
                  <w:tcW w:w="10080" w:type="dxa"/>
                </w:tcPr>
                <w:p w14:paraId="3A62166B" w14:textId="6A5CB798" w:rsidR="006D1C28" w:rsidRDefault="006D1C28" w:rsidP="00F0667A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216054C5">
                    <w:rPr>
                      <w:sz w:val="18"/>
                      <w:szCs w:val="18"/>
                    </w:rPr>
                    <w:t xml:space="preserve">Si no existen comparendos con la </w:t>
                  </w:r>
                  <w:r>
                    <w:rPr>
                      <w:sz w:val="18"/>
                      <w:szCs w:val="18"/>
                    </w:rPr>
                    <w:t>infracción</w:t>
                  </w:r>
                  <w:r w:rsidRPr="216054C5">
                    <w:rPr>
                      <w:sz w:val="18"/>
                      <w:szCs w:val="18"/>
                    </w:rPr>
                    <w:t xml:space="preserve"> pedida, se deja saber al usuario.</w:t>
                  </w:r>
                </w:p>
              </w:tc>
            </w:tr>
          </w:tbl>
          <w:p w14:paraId="665FDB39" w14:textId="77777777" w:rsidR="006D1C28" w:rsidRDefault="006D1C28" w:rsidP="00F0667A">
            <w:pPr>
              <w:pStyle w:val="TableParagraph"/>
              <w:spacing w:line="240" w:lineRule="exact"/>
              <w:rPr>
                <w:sz w:val="18"/>
                <w:szCs w:val="18"/>
              </w:rPr>
            </w:pPr>
          </w:p>
        </w:tc>
      </w:tr>
    </w:tbl>
    <w:p w14:paraId="40125F7A" w14:textId="62ED99FE" w:rsidR="00E978BD" w:rsidRDefault="00E978BD"/>
    <w:p w14:paraId="4C79EAB0" w14:textId="77777777" w:rsidR="00E978BD" w:rsidRDefault="00E978BD" w:rsidP="00E978BD"/>
    <w:tbl>
      <w:tblPr>
        <w:tblStyle w:val="NormalTable0"/>
        <w:tblW w:w="0" w:type="auto"/>
        <w:tblInd w:w="11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8"/>
      </w:tblGrid>
      <w:tr w:rsidR="00E978BD" w14:paraId="3E50BD29" w14:textId="77777777" w:rsidTr="00F0667A">
        <w:trPr>
          <w:trHeight w:val="352"/>
        </w:trPr>
        <w:tc>
          <w:tcPr>
            <w:tcW w:w="2300" w:type="dxa"/>
            <w:shd w:val="clear" w:color="auto" w:fill="F3F3F3"/>
          </w:tcPr>
          <w:p w14:paraId="7C2D504E" w14:textId="77777777" w:rsidR="00E978BD" w:rsidRDefault="00E978BD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008" w:type="dxa"/>
          </w:tcPr>
          <w:p w14:paraId="716EAF87" w14:textId="477CBE8D" w:rsidR="00E978BD" w:rsidRDefault="00E978BD" w:rsidP="00F0667A">
            <w:pPr>
              <w:pStyle w:val="TableParagraph"/>
              <w:spacing w:line="204" w:lineRule="exact"/>
              <w:rPr>
                <w:sz w:val="18"/>
                <w:szCs w:val="18"/>
              </w:rPr>
            </w:pPr>
            <w:r w:rsidRPr="216054C5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6</w:t>
            </w:r>
            <w:r w:rsidRPr="216054C5">
              <w:rPr>
                <w:sz w:val="18"/>
                <w:szCs w:val="18"/>
              </w:rPr>
              <w:t xml:space="preserve"> – Consultar </w:t>
            </w:r>
            <w:r w:rsidR="00083D10">
              <w:rPr>
                <w:sz w:val="18"/>
                <w:szCs w:val="18"/>
              </w:rPr>
              <w:t xml:space="preserve">los </w:t>
            </w:r>
            <w:r w:rsidRPr="216054C5">
              <w:rPr>
                <w:sz w:val="18"/>
                <w:szCs w:val="18"/>
              </w:rPr>
              <w:t>comparendo</w:t>
            </w:r>
            <w:r w:rsidR="00083D10">
              <w:rPr>
                <w:sz w:val="18"/>
                <w:szCs w:val="18"/>
              </w:rPr>
              <w:t>s</w:t>
            </w:r>
            <w:r w:rsidRPr="216054C5">
              <w:rPr>
                <w:sz w:val="18"/>
                <w:szCs w:val="18"/>
              </w:rPr>
              <w:t xml:space="preserve"> con una</w:t>
            </w:r>
            <w:r>
              <w:rPr>
                <w:sz w:val="18"/>
                <w:szCs w:val="18"/>
              </w:rPr>
              <w:t xml:space="preserve"> infracción</w:t>
            </w:r>
            <w:r w:rsidRPr="216054C5">
              <w:rPr>
                <w:sz w:val="18"/>
                <w:szCs w:val="18"/>
              </w:rPr>
              <w:t xml:space="preserve"> dada</w:t>
            </w:r>
          </w:p>
        </w:tc>
      </w:tr>
      <w:tr w:rsidR="00E978BD" w14:paraId="6EB48933" w14:textId="77777777" w:rsidTr="00F0667A">
        <w:trPr>
          <w:trHeight w:val="1343"/>
        </w:trPr>
        <w:tc>
          <w:tcPr>
            <w:tcW w:w="2300" w:type="dxa"/>
            <w:shd w:val="clear" w:color="auto" w:fill="F3F3F3"/>
          </w:tcPr>
          <w:p w14:paraId="3A75B61F" w14:textId="77777777" w:rsidR="00E978BD" w:rsidRDefault="00E978BD" w:rsidP="00F0667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50D89023" w14:textId="77777777" w:rsidR="00E978BD" w:rsidRDefault="00E978BD" w:rsidP="00F0667A">
            <w:pPr>
              <w:pStyle w:val="TableParagraph"/>
              <w:spacing w:before="213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8008" w:type="dxa"/>
          </w:tcPr>
          <w:p w14:paraId="1F1E767E" w14:textId="447491DA" w:rsidR="00E978BD" w:rsidRDefault="00E978BD" w:rsidP="00F0667A">
            <w:pPr>
              <w:pStyle w:val="TableParagraph"/>
              <w:ind w:right="156"/>
              <w:rPr>
                <w:sz w:val="18"/>
                <w:szCs w:val="18"/>
              </w:rPr>
            </w:pPr>
            <w:r w:rsidRPr="216054C5">
              <w:rPr>
                <w:sz w:val="18"/>
                <w:szCs w:val="18"/>
              </w:rPr>
              <w:t>Se recibe un string</w:t>
            </w:r>
            <w:r>
              <w:rPr>
                <w:sz w:val="18"/>
                <w:szCs w:val="18"/>
              </w:rPr>
              <w:t xml:space="preserve"> infracción</w:t>
            </w:r>
            <w:r w:rsidRPr="216054C5">
              <w:rPr>
                <w:sz w:val="18"/>
                <w:szCs w:val="18"/>
              </w:rPr>
              <w:t xml:space="preserve">, se compara con las </w:t>
            </w:r>
            <w:r>
              <w:rPr>
                <w:sz w:val="18"/>
                <w:szCs w:val="18"/>
              </w:rPr>
              <w:t xml:space="preserve">infracciones </w:t>
            </w:r>
            <w:r w:rsidRPr="216054C5">
              <w:rPr>
                <w:sz w:val="18"/>
                <w:szCs w:val="18"/>
              </w:rPr>
              <w:t>de cada comparendo, y se devuelve</w:t>
            </w:r>
            <w:r w:rsidR="00083D10">
              <w:rPr>
                <w:sz w:val="18"/>
                <w:szCs w:val="18"/>
              </w:rPr>
              <w:t>n</w:t>
            </w:r>
            <w:r w:rsidRPr="216054C5">
              <w:rPr>
                <w:sz w:val="18"/>
                <w:szCs w:val="18"/>
              </w:rPr>
              <w:t xml:space="preserve"> </w:t>
            </w:r>
            <w:r w:rsidR="00083D10">
              <w:rPr>
                <w:sz w:val="18"/>
                <w:szCs w:val="18"/>
              </w:rPr>
              <w:t>los</w:t>
            </w:r>
            <w:r w:rsidRPr="216054C5">
              <w:rPr>
                <w:sz w:val="18"/>
                <w:szCs w:val="18"/>
              </w:rPr>
              <w:t xml:space="preserve"> comparendo</w:t>
            </w:r>
            <w:r w:rsidR="00083D10">
              <w:rPr>
                <w:sz w:val="18"/>
                <w:szCs w:val="18"/>
              </w:rPr>
              <w:t>s</w:t>
            </w:r>
            <w:r w:rsidRPr="216054C5">
              <w:rPr>
                <w:sz w:val="18"/>
                <w:szCs w:val="18"/>
              </w:rPr>
              <w:t xml:space="preserve"> con la </w:t>
            </w:r>
            <w:r>
              <w:rPr>
                <w:sz w:val="18"/>
                <w:szCs w:val="18"/>
              </w:rPr>
              <w:t>infracción</w:t>
            </w:r>
            <w:r w:rsidRPr="216054C5">
              <w:rPr>
                <w:sz w:val="18"/>
                <w:szCs w:val="18"/>
              </w:rPr>
              <w:t xml:space="preserve"> dada que se encuentre. Se maneja también el caso de que no se encuentre una </w:t>
            </w:r>
            <w:r>
              <w:rPr>
                <w:sz w:val="18"/>
                <w:szCs w:val="18"/>
              </w:rPr>
              <w:t>infracción</w:t>
            </w:r>
            <w:r w:rsidRPr="216054C5">
              <w:rPr>
                <w:sz w:val="18"/>
                <w:szCs w:val="18"/>
              </w:rPr>
              <w:t>. Complejidad esperada de n</w:t>
            </w:r>
            <w:r w:rsidR="00594CDE">
              <w:rPr>
                <w:sz w:val="18"/>
                <w:szCs w:val="18"/>
              </w:rPr>
              <w:t>+n*lg</w:t>
            </w:r>
            <w:r w:rsidR="00B06612">
              <w:rPr>
                <w:sz w:val="18"/>
                <w:szCs w:val="18"/>
              </w:rPr>
              <w:t xml:space="preserve"> </w:t>
            </w:r>
            <w:r w:rsidR="00594CDE">
              <w:rPr>
                <w:sz w:val="18"/>
                <w:szCs w:val="18"/>
              </w:rPr>
              <w:t>n</w:t>
            </w:r>
            <w:r w:rsidRPr="216054C5">
              <w:rPr>
                <w:sz w:val="18"/>
                <w:szCs w:val="18"/>
              </w:rPr>
              <w:t>, donde n es la cantidad de comparendos, ya que se debería tener que recorrer una estructura una vez como máximo</w:t>
            </w:r>
            <w:r w:rsidR="00594CDE">
              <w:rPr>
                <w:sz w:val="18"/>
                <w:szCs w:val="18"/>
              </w:rPr>
              <w:t xml:space="preserve"> para la lectura y luego n*lg</w:t>
            </w:r>
            <w:r w:rsidR="00B06612">
              <w:rPr>
                <w:sz w:val="18"/>
                <w:szCs w:val="18"/>
              </w:rPr>
              <w:t xml:space="preserve"> n en organizarlo usando me</w:t>
            </w:r>
            <w:r w:rsidR="00BD3822">
              <w:rPr>
                <w:sz w:val="18"/>
                <w:szCs w:val="18"/>
              </w:rPr>
              <w:t>r</w:t>
            </w:r>
            <w:r w:rsidR="00B06612">
              <w:rPr>
                <w:sz w:val="18"/>
                <w:szCs w:val="18"/>
              </w:rPr>
              <w:t>gesort</w:t>
            </w:r>
            <w:r>
              <w:rPr>
                <w:sz w:val="18"/>
                <w:szCs w:val="18"/>
              </w:rPr>
              <w:t>.</w:t>
            </w:r>
          </w:p>
        </w:tc>
      </w:tr>
      <w:tr w:rsidR="00E978BD" w14:paraId="6DF07C29" w14:textId="77777777" w:rsidTr="00F0667A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1F006A08" w14:textId="77777777" w:rsidR="00E978BD" w:rsidRDefault="00E978BD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E978BD" w14:paraId="28620F1B" w14:textId="77777777" w:rsidTr="00F0667A">
        <w:trPr>
          <w:trHeight w:val="306"/>
        </w:trPr>
        <w:tc>
          <w:tcPr>
            <w:tcW w:w="10308" w:type="dxa"/>
            <w:gridSpan w:val="2"/>
          </w:tcPr>
          <w:p w14:paraId="3DD82722" w14:textId="77777777" w:rsidR="00E978BD" w:rsidRDefault="00E978BD" w:rsidP="00F0667A">
            <w:pPr>
              <w:pStyle w:val="TableParagraph"/>
              <w:spacing w:line="240" w:lineRule="exact"/>
            </w:pPr>
            <w:r w:rsidRPr="216054C5">
              <w:rPr>
                <w:sz w:val="18"/>
                <w:szCs w:val="18"/>
              </w:rPr>
              <w:t xml:space="preserve">La </w:t>
            </w:r>
            <w:r>
              <w:rPr>
                <w:sz w:val="18"/>
                <w:szCs w:val="18"/>
              </w:rPr>
              <w:t>infracción</w:t>
            </w:r>
            <w:r w:rsidRPr="216054C5">
              <w:rPr>
                <w:sz w:val="18"/>
                <w:szCs w:val="18"/>
              </w:rPr>
              <w:t xml:space="preserve"> que se quiere buscar.</w:t>
            </w:r>
          </w:p>
        </w:tc>
      </w:tr>
      <w:tr w:rsidR="00E978BD" w14:paraId="3B43E1E7" w14:textId="77777777" w:rsidTr="00F0667A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54EA4AC9" w14:textId="77777777" w:rsidR="00E978BD" w:rsidRDefault="00E978BD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Resultados</w:t>
            </w:r>
          </w:p>
        </w:tc>
      </w:tr>
      <w:tr w:rsidR="00E978BD" w14:paraId="4D33961E" w14:textId="77777777" w:rsidTr="00F0667A">
        <w:trPr>
          <w:trHeight w:val="306"/>
        </w:trPr>
        <w:tc>
          <w:tcPr>
            <w:tcW w:w="10308" w:type="dxa"/>
            <w:gridSpan w:val="2"/>
          </w:tcPr>
          <w:tbl>
            <w:tblPr>
              <w:tblStyle w:val="Tablaconcuadrcula"/>
              <w:tblW w:w="0" w:type="auto"/>
              <w:tblInd w:w="107" w:type="dxa"/>
              <w:tblLayout w:type="fixed"/>
              <w:tblLook w:val="06A0" w:firstRow="1" w:lastRow="0" w:firstColumn="1" w:lastColumn="0" w:noHBand="1" w:noVBand="1"/>
            </w:tblPr>
            <w:tblGrid>
              <w:gridCol w:w="10080"/>
            </w:tblGrid>
            <w:tr w:rsidR="00E978BD" w14:paraId="0AAEB156" w14:textId="77777777" w:rsidTr="00F0667A">
              <w:tc>
                <w:tcPr>
                  <w:tcW w:w="10080" w:type="dxa"/>
                </w:tcPr>
                <w:p w14:paraId="363E2F70" w14:textId="74B81106" w:rsidR="00E978BD" w:rsidRDefault="00E978BD" w:rsidP="00F0667A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216054C5">
                    <w:rPr>
                      <w:sz w:val="18"/>
                      <w:szCs w:val="18"/>
                    </w:rPr>
                    <w:t xml:space="preserve">Si existen comparendos con la </w:t>
                  </w:r>
                  <w:r>
                    <w:rPr>
                      <w:sz w:val="18"/>
                      <w:szCs w:val="18"/>
                    </w:rPr>
                    <w:t>infracción</w:t>
                  </w:r>
                  <w:r w:rsidRPr="216054C5">
                    <w:rPr>
                      <w:sz w:val="18"/>
                      <w:szCs w:val="18"/>
                    </w:rPr>
                    <w:t xml:space="preserve"> pedida, </w:t>
                  </w:r>
                  <w:r w:rsidR="00F071DA">
                    <w:rPr>
                      <w:sz w:val="18"/>
                      <w:szCs w:val="18"/>
                    </w:rPr>
                    <w:t xml:space="preserve">devuelve todos los que cumplan esa condición organizados por </w:t>
                  </w:r>
                  <w:r w:rsidR="00A23000">
                    <w:rPr>
                      <w:sz w:val="18"/>
                      <w:szCs w:val="18"/>
                    </w:rPr>
                    <w:t>fecha de menor a mayor.</w:t>
                  </w:r>
                </w:p>
              </w:tc>
            </w:tr>
            <w:tr w:rsidR="00E978BD" w14:paraId="285794FF" w14:textId="77777777" w:rsidTr="00F0667A">
              <w:tc>
                <w:tcPr>
                  <w:tcW w:w="10080" w:type="dxa"/>
                </w:tcPr>
                <w:p w14:paraId="6AD5D4F4" w14:textId="77777777" w:rsidR="00E978BD" w:rsidRDefault="00E978BD" w:rsidP="00F0667A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216054C5">
                    <w:rPr>
                      <w:sz w:val="18"/>
                      <w:szCs w:val="18"/>
                    </w:rPr>
                    <w:t xml:space="preserve">Si no existen comparendos con la </w:t>
                  </w:r>
                  <w:r>
                    <w:rPr>
                      <w:sz w:val="18"/>
                      <w:szCs w:val="18"/>
                    </w:rPr>
                    <w:t>infracción</w:t>
                  </w:r>
                  <w:r w:rsidRPr="216054C5">
                    <w:rPr>
                      <w:sz w:val="18"/>
                      <w:szCs w:val="18"/>
                    </w:rPr>
                    <w:t xml:space="preserve"> pedida, se deja saber al usuario.</w:t>
                  </w:r>
                </w:p>
              </w:tc>
            </w:tr>
          </w:tbl>
          <w:p w14:paraId="42FBB3F5" w14:textId="77777777" w:rsidR="00E978BD" w:rsidRDefault="00E978BD" w:rsidP="00F0667A">
            <w:pPr>
              <w:pStyle w:val="TableParagraph"/>
              <w:spacing w:line="240" w:lineRule="exact"/>
              <w:rPr>
                <w:sz w:val="18"/>
                <w:szCs w:val="18"/>
              </w:rPr>
            </w:pPr>
          </w:p>
        </w:tc>
      </w:tr>
    </w:tbl>
    <w:p w14:paraId="4F12EE1D" w14:textId="77777777" w:rsidR="00E978BD" w:rsidRDefault="00E978BD" w:rsidP="00E978BD"/>
    <w:p w14:paraId="5471FC74" w14:textId="77777777" w:rsidR="00A23000" w:rsidRDefault="00A23000" w:rsidP="00A23000"/>
    <w:tbl>
      <w:tblPr>
        <w:tblStyle w:val="NormalTable0"/>
        <w:tblW w:w="0" w:type="auto"/>
        <w:tblInd w:w="11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8"/>
      </w:tblGrid>
      <w:tr w:rsidR="00A23000" w14:paraId="2A60B85C" w14:textId="77777777" w:rsidTr="00F0667A">
        <w:trPr>
          <w:trHeight w:val="352"/>
        </w:trPr>
        <w:tc>
          <w:tcPr>
            <w:tcW w:w="2300" w:type="dxa"/>
            <w:shd w:val="clear" w:color="auto" w:fill="F3F3F3"/>
          </w:tcPr>
          <w:p w14:paraId="33EECFEC" w14:textId="77777777" w:rsidR="00A23000" w:rsidRDefault="00A23000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008" w:type="dxa"/>
          </w:tcPr>
          <w:p w14:paraId="6BAB6C25" w14:textId="1A7D7AA5" w:rsidR="00A23000" w:rsidRPr="00016C86" w:rsidRDefault="00A23000" w:rsidP="00F0667A">
            <w:pPr>
              <w:pStyle w:val="TableParagraph"/>
              <w:spacing w:line="204" w:lineRule="exact"/>
              <w:rPr>
                <w:sz w:val="18"/>
                <w:szCs w:val="18"/>
                <w:lang w:val="es-MX"/>
              </w:rPr>
            </w:pPr>
            <w:r w:rsidRPr="216054C5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7</w:t>
            </w:r>
            <w:r w:rsidRPr="216054C5">
              <w:rPr>
                <w:sz w:val="18"/>
                <w:szCs w:val="18"/>
              </w:rPr>
              <w:t xml:space="preserve"> – </w:t>
            </w:r>
            <w:r w:rsidR="00C23154">
              <w:rPr>
                <w:sz w:val="18"/>
                <w:szCs w:val="18"/>
              </w:rPr>
              <w:t>Comparar comparendos por tipo servi</w:t>
            </w:r>
            <w:r w:rsidR="00016C86">
              <w:rPr>
                <w:sz w:val="18"/>
                <w:szCs w:val="18"/>
              </w:rPr>
              <w:t xml:space="preserve"> “Particular” y “Público</w:t>
            </w:r>
            <w:r w:rsidR="00016C86">
              <w:rPr>
                <w:sz w:val="18"/>
                <w:szCs w:val="18"/>
                <w:lang w:val="es-MX"/>
              </w:rPr>
              <w:t>”</w:t>
            </w:r>
          </w:p>
        </w:tc>
      </w:tr>
      <w:tr w:rsidR="00A23000" w14:paraId="23EB6056" w14:textId="77777777" w:rsidTr="00F0667A">
        <w:trPr>
          <w:trHeight w:val="1343"/>
        </w:trPr>
        <w:tc>
          <w:tcPr>
            <w:tcW w:w="2300" w:type="dxa"/>
            <w:shd w:val="clear" w:color="auto" w:fill="F3F3F3"/>
          </w:tcPr>
          <w:p w14:paraId="5B8D7112" w14:textId="77777777" w:rsidR="00A23000" w:rsidRDefault="00A23000" w:rsidP="00F0667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5C379C99" w14:textId="77777777" w:rsidR="00A23000" w:rsidRDefault="00A23000" w:rsidP="00F0667A">
            <w:pPr>
              <w:pStyle w:val="TableParagraph"/>
              <w:spacing w:before="213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8008" w:type="dxa"/>
          </w:tcPr>
          <w:p w14:paraId="48FBFCA2" w14:textId="38DB1490" w:rsidR="00A23000" w:rsidRDefault="00016C86" w:rsidP="00F0667A">
            <w:pPr>
              <w:pStyle w:val="TableParagraph"/>
              <w:ind w:right="156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</w:rPr>
              <w:t xml:space="preserve">Se genera una tabla en la que para cada </w:t>
            </w:r>
            <w:r w:rsidR="00185A91">
              <w:rPr>
                <w:sz w:val="18"/>
                <w:szCs w:val="18"/>
              </w:rPr>
              <w:t>infracción</w:t>
            </w:r>
            <w:r>
              <w:rPr>
                <w:sz w:val="18"/>
                <w:szCs w:val="18"/>
                <w:lang w:val="es-MX"/>
              </w:rPr>
              <w:t xml:space="preserve"> que presenta al menos uno de los dos </w:t>
            </w:r>
            <w:r w:rsidR="00185A91">
              <w:rPr>
                <w:sz w:val="18"/>
                <w:szCs w:val="18"/>
                <w:lang w:val="es-MX"/>
              </w:rPr>
              <w:t>tipos de servicio</w:t>
            </w:r>
            <w:r w:rsidR="001D2DCB">
              <w:rPr>
                <w:sz w:val="18"/>
                <w:szCs w:val="18"/>
                <w:lang w:val="es-MX"/>
              </w:rPr>
              <w:t xml:space="preserve"> y la cantidad de servicios encontrados para esta infracción. </w:t>
            </w:r>
            <w:r w:rsidR="00A76613">
              <w:rPr>
                <w:sz w:val="18"/>
                <w:szCs w:val="18"/>
                <w:lang w:val="es-MX"/>
              </w:rPr>
              <w:t xml:space="preserve">La tabla debe estar organizada en orden alfabético según la infracción. </w:t>
            </w:r>
            <w:r w:rsidR="007C6340">
              <w:rPr>
                <w:sz w:val="18"/>
                <w:szCs w:val="18"/>
                <w:lang w:val="es-MX"/>
              </w:rPr>
              <w:t>Complejidad esperada n</w:t>
            </w:r>
            <w:r w:rsidR="00CF4161">
              <w:rPr>
                <w:sz w:val="18"/>
                <w:szCs w:val="18"/>
                <w:lang w:val="es-MX"/>
              </w:rPr>
              <w:t xml:space="preserve">^2 + n*lg n, porque se debe recorrer cada infracción dos veces, para leerlo y para saber si ya se había leído y sumar su tipo de servicio; además, </w:t>
            </w:r>
            <w:r w:rsidR="00BD3822">
              <w:rPr>
                <w:sz w:val="18"/>
                <w:szCs w:val="18"/>
                <w:lang w:val="es-MX"/>
              </w:rPr>
              <w:t xml:space="preserve">hay que organizarlo usando mergesort. </w:t>
            </w:r>
            <w:r w:rsidR="001D2DCB">
              <w:rPr>
                <w:sz w:val="18"/>
                <w:szCs w:val="18"/>
                <w:lang w:val="es-MX"/>
              </w:rPr>
              <w:t>Seguir el siguiente ejemplo:</w:t>
            </w:r>
          </w:p>
          <w:p w14:paraId="5F46D764" w14:textId="77777777" w:rsidR="005670BA" w:rsidRPr="005670BA" w:rsidRDefault="005670BA" w:rsidP="005670BA">
            <w:pPr>
              <w:pStyle w:val="TableParagraph"/>
              <w:ind w:right="156"/>
              <w:rPr>
                <w:sz w:val="18"/>
                <w:szCs w:val="18"/>
                <w:lang w:val="es-MX"/>
              </w:rPr>
            </w:pPr>
            <w:r w:rsidRPr="005670BA">
              <w:rPr>
                <w:sz w:val="18"/>
                <w:szCs w:val="18"/>
                <w:lang w:val="es-MX"/>
              </w:rPr>
              <w:t>Comparación de comparendos por Infracción en servicio Particular y servicio Público</w:t>
            </w:r>
          </w:p>
          <w:p w14:paraId="3BC1F85C" w14:textId="77777777" w:rsidR="005670BA" w:rsidRPr="005670BA" w:rsidRDefault="005670BA" w:rsidP="005670BA">
            <w:pPr>
              <w:pStyle w:val="TableParagraph"/>
              <w:ind w:right="156"/>
              <w:rPr>
                <w:sz w:val="18"/>
                <w:szCs w:val="18"/>
                <w:lang w:val="es-MX"/>
              </w:rPr>
            </w:pPr>
            <w:r w:rsidRPr="005670BA">
              <w:rPr>
                <w:sz w:val="18"/>
                <w:szCs w:val="18"/>
                <w:lang w:val="es-MX"/>
              </w:rPr>
              <w:t>Infracción | Particular | Público</w:t>
            </w:r>
          </w:p>
          <w:p w14:paraId="1B61C3E1" w14:textId="77777777" w:rsidR="005670BA" w:rsidRPr="005670BA" w:rsidRDefault="005670BA" w:rsidP="005670BA">
            <w:pPr>
              <w:pStyle w:val="TableParagraph"/>
              <w:ind w:right="156"/>
              <w:rPr>
                <w:sz w:val="18"/>
                <w:szCs w:val="18"/>
                <w:lang w:val="es-MX"/>
              </w:rPr>
            </w:pPr>
            <w:r w:rsidRPr="005670BA">
              <w:rPr>
                <w:sz w:val="18"/>
                <w:szCs w:val="18"/>
                <w:lang w:val="es-MX"/>
              </w:rPr>
              <w:t>C19 | 2 | 12</w:t>
            </w:r>
          </w:p>
          <w:p w14:paraId="10A45C24" w14:textId="77777777" w:rsidR="005670BA" w:rsidRPr="005670BA" w:rsidRDefault="005670BA" w:rsidP="005670BA">
            <w:pPr>
              <w:pStyle w:val="TableParagraph"/>
              <w:ind w:right="156"/>
              <w:rPr>
                <w:sz w:val="18"/>
                <w:szCs w:val="18"/>
                <w:lang w:val="es-MX"/>
              </w:rPr>
            </w:pPr>
            <w:r w:rsidRPr="005670BA">
              <w:rPr>
                <w:sz w:val="18"/>
                <w:szCs w:val="18"/>
                <w:lang w:val="es-MX"/>
              </w:rPr>
              <w:t>C38 | 69 | 0</w:t>
            </w:r>
          </w:p>
          <w:p w14:paraId="5C7F8A59" w14:textId="0C6F9CE9" w:rsidR="001D2DCB" w:rsidRPr="00016C86" w:rsidRDefault="005670BA" w:rsidP="005670BA">
            <w:pPr>
              <w:pStyle w:val="TableParagraph"/>
              <w:ind w:right="156"/>
              <w:rPr>
                <w:sz w:val="18"/>
                <w:szCs w:val="18"/>
                <w:lang w:val="es-MX"/>
              </w:rPr>
            </w:pPr>
            <w:r w:rsidRPr="005670BA">
              <w:rPr>
                <w:sz w:val="18"/>
                <w:szCs w:val="18"/>
                <w:lang w:val="es-MX"/>
              </w:rPr>
              <w:t>H02 | 0 | 17</w:t>
            </w:r>
          </w:p>
        </w:tc>
      </w:tr>
      <w:tr w:rsidR="00A23000" w14:paraId="5A12BAC1" w14:textId="77777777" w:rsidTr="00F0667A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17DB7B37" w14:textId="77777777" w:rsidR="00A23000" w:rsidRDefault="00A23000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A23000" w14:paraId="01C1195D" w14:textId="77777777" w:rsidTr="00F0667A">
        <w:trPr>
          <w:trHeight w:val="306"/>
        </w:trPr>
        <w:tc>
          <w:tcPr>
            <w:tcW w:w="10308" w:type="dxa"/>
            <w:gridSpan w:val="2"/>
          </w:tcPr>
          <w:p w14:paraId="1B936CC9" w14:textId="06B25867" w:rsidR="00A23000" w:rsidRDefault="005670BA" w:rsidP="00F0667A">
            <w:pPr>
              <w:pStyle w:val="TableParagraph"/>
              <w:spacing w:line="240" w:lineRule="exact"/>
            </w:pPr>
            <w:r>
              <w:rPr>
                <w:sz w:val="18"/>
                <w:szCs w:val="18"/>
              </w:rPr>
              <w:t>Ninguna.</w:t>
            </w:r>
          </w:p>
        </w:tc>
      </w:tr>
      <w:tr w:rsidR="00A23000" w14:paraId="7FBFABBC" w14:textId="77777777" w:rsidTr="00F0667A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67F6BD0E" w14:textId="77777777" w:rsidR="00A23000" w:rsidRDefault="00A23000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Resultados</w:t>
            </w:r>
          </w:p>
        </w:tc>
      </w:tr>
      <w:tr w:rsidR="00A23000" w14:paraId="68AA2959" w14:textId="77777777" w:rsidTr="00F0667A">
        <w:trPr>
          <w:trHeight w:val="306"/>
        </w:trPr>
        <w:tc>
          <w:tcPr>
            <w:tcW w:w="10308" w:type="dxa"/>
            <w:gridSpan w:val="2"/>
          </w:tcPr>
          <w:tbl>
            <w:tblPr>
              <w:tblStyle w:val="Tablaconcuadrcula"/>
              <w:tblW w:w="0" w:type="auto"/>
              <w:tblInd w:w="107" w:type="dxa"/>
              <w:tblLayout w:type="fixed"/>
              <w:tblLook w:val="06A0" w:firstRow="1" w:lastRow="0" w:firstColumn="1" w:lastColumn="0" w:noHBand="1" w:noVBand="1"/>
            </w:tblPr>
            <w:tblGrid>
              <w:gridCol w:w="10080"/>
            </w:tblGrid>
            <w:tr w:rsidR="00A23000" w14:paraId="77B2B22E" w14:textId="77777777" w:rsidTr="00F0667A">
              <w:tc>
                <w:tcPr>
                  <w:tcW w:w="10080" w:type="dxa"/>
                </w:tcPr>
                <w:p w14:paraId="772C407B" w14:textId="3DD21C63" w:rsidR="00A23000" w:rsidRPr="00206B6F" w:rsidRDefault="005670BA" w:rsidP="00F0667A">
                  <w:pPr>
                    <w:pStyle w:val="TableParagraph"/>
                    <w:rPr>
                      <w:sz w:val="18"/>
                      <w:szCs w:val="18"/>
                      <w:lang w:val="es-MX"/>
                    </w:rPr>
                  </w:pPr>
                  <w:r>
                    <w:rPr>
                      <w:sz w:val="18"/>
                      <w:szCs w:val="18"/>
                    </w:rPr>
                    <w:t xml:space="preserve">Tabla </w:t>
                  </w:r>
                  <w:r w:rsidR="00682C8E">
                    <w:rPr>
                      <w:sz w:val="18"/>
                      <w:szCs w:val="18"/>
                    </w:rPr>
                    <w:t>en la que se muestra el número de tipos de servicio “Particular” y “P</w:t>
                  </w:r>
                  <w:r w:rsidR="00682C8E">
                    <w:rPr>
                      <w:sz w:val="18"/>
                      <w:szCs w:val="18"/>
                      <w:lang w:val="es-MX"/>
                    </w:rPr>
                    <w:t xml:space="preserve">úblico” </w:t>
                  </w:r>
                  <w:r w:rsidR="00206B6F" w:rsidRPr="00206B6F">
                    <w:rPr>
                      <w:sz w:val="18"/>
                      <w:szCs w:val="18"/>
                      <w:lang w:val="es-MX"/>
                    </w:rPr>
                    <w:t>p</w:t>
                  </w:r>
                  <w:r w:rsidR="00206B6F">
                    <w:rPr>
                      <w:sz w:val="18"/>
                      <w:szCs w:val="18"/>
                      <w:lang w:val="es-MX"/>
                    </w:rPr>
                    <w:t>ara cada infracci</w:t>
                  </w:r>
                  <w:r w:rsidR="00206B6F" w:rsidRPr="00206B6F">
                    <w:rPr>
                      <w:sz w:val="18"/>
                      <w:szCs w:val="18"/>
                      <w:lang w:val="es-MX"/>
                    </w:rPr>
                    <w:t>ó</w:t>
                  </w:r>
                  <w:r w:rsidR="00206B6F">
                    <w:rPr>
                      <w:sz w:val="18"/>
                      <w:szCs w:val="18"/>
                      <w:lang w:val="es-MX"/>
                    </w:rPr>
                    <w:t>n.</w:t>
                  </w:r>
                </w:p>
              </w:tc>
            </w:tr>
          </w:tbl>
          <w:p w14:paraId="0DCC10B8" w14:textId="77777777" w:rsidR="00A23000" w:rsidRDefault="00A23000" w:rsidP="00F0667A">
            <w:pPr>
              <w:pStyle w:val="TableParagraph"/>
              <w:spacing w:line="240" w:lineRule="exact"/>
              <w:rPr>
                <w:sz w:val="18"/>
                <w:szCs w:val="18"/>
              </w:rPr>
            </w:pPr>
          </w:p>
        </w:tc>
      </w:tr>
    </w:tbl>
    <w:p w14:paraId="6301389C" w14:textId="79BC53EE" w:rsidR="00A23000" w:rsidRDefault="00A23000" w:rsidP="00A23000"/>
    <w:p w14:paraId="48ECBABC" w14:textId="77777777" w:rsidR="00735901" w:rsidRDefault="00735901" w:rsidP="00A23000"/>
    <w:tbl>
      <w:tblPr>
        <w:tblStyle w:val="NormalTable0"/>
        <w:tblW w:w="0" w:type="auto"/>
        <w:tblInd w:w="11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8"/>
      </w:tblGrid>
      <w:tr w:rsidR="00735901" w14:paraId="4390CA80" w14:textId="77777777" w:rsidTr="00F0667A">
        <w:trPr>
          <w:trHeight w:val="352"/>
        </w:trPr>
        <w:tc>
          <w:tcPr>
            <w:tcW w:w="2300" w:type="dxa"/>
            <w:shd w:val="clear" w:color="auto" w:fill="F3F3F3"/>
          </w:tcPr>
          <w:p w14:paraId="65DD6F5F" w14:textId="77777777" w:rsidR="00735901" w:rsidRDefault="00735901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008" w:type="dxa"/>
          </w:tcPr>
          <w:p w14:paraId="7B068106" w14:textId="002DF548" w:rsidR="00735901" w:rsidRDefault="00735901" w:rsidP="00F0667A">
            <w:pPr>
              <w:pStyle w:val="TableParagraph"/>
              <w:spacing w:line="204" w:lineRule="exact"/>
              <w:rPr>
                <w:sz w:val="18"/>
                <w:szCs w:val="18"/>
              </w:rPr>
            </w:pPr>
            <w:r w:rsidRPr="216054C5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8</w:t>
            </w:r>
            <w:r w:rsidRPr="216054C5">
              <w:rPr>
                <w:sz w:val="18"/>
                <w:szCs w:val="18"/>
              </w:rPr>
              <w:t xml:space="preserve"> – Consultar </w:t>
            </w:r>
            <w:r>
              <w:rPr>
                <w:sz w:val="18"/>
                <w:szCs w:val="18"/>
              </w:rPr>
              <w:t xml:space="preserve">los </w:t>
            </w:r>
            <w:r w:rsidRPr="216054C5">
              <w:rPr>
                <w:sz w:val="18"/>
                <w:szCs w:val="18"/>
              </w:rPr>
              <w:t>comparendo</w:t>
            </w:r>
            <w:r>
              <w:rPr>
                <w:sz w:val="18"/>
                <w:szCs w:val="18"/>
              </w:rPr>
              <w:t>s</w:t>
            </w:r>
            <w:r w:rsidRPr="216054C5">
              <w:rPr>
                <w:sz w:val="18"/>
                <w:szCs w:val="18"/>
              </w:rPr>
              <w:t xml:space="preserve"> con una</w:t>
            </w:r>
            <w:r>
              <w:rPr>
                <w:sz w:val="18"/>
                <w:szCs w:val="18"/>
              </w:rPr>
              <w:t xml:space="preserve"> </w:t>
            </w:r>
            <w:r w:rsidR="006411B5">
              <w:rPr>
                <w:sz w:val="18"/>
                <w:szCs w:val="18"/>
              </w:rPr>
              <w:t>localidad dada y bajo cierto rango de fechas.</w:t>
            </w:r>
          </w:p>
        </w:tc>
      </w:tr>
      <w:tr w:rsidR="00735901" w14:paraId="51A8CC2A" w14:textId="77777777" w:rsidTr="00F0667A">
        <w:trPr>
          <w:trHeight w:val="1343"/>
        </w:trPr>
        <w:tc>
          <w:tcPr>
            <w:tcW w:w="2300" w:type="dxa"/>
            <w:shd w:val="clear" w:color="auto" w:fill="F3F3F3"/>
          </w:tcPr>
          <w:p w14:paraId="24B56C24" w14:textId="77777777" w:rsidR="00735901" w:rsidRDefault="00735901" w:rsidP="00F0667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5F025A2C" w14:textId="77777777" w:rsidR="00735901" w:rsidRDefault="00735901" w:rsidP="00F0667A">
            <w:pPr>
              <w:pStyle w:val="TableParagraph"/>
              <w:spacing w:before="213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8008" w:type="dxa"/>
          </w:tcPr>
          <w:p w14:paraId="32038168" w14:textId="1F9942D3" w:rsidR="00735901" w:rsidRDefault="00735901" w:rsidP="00F0667A">
            <w:pPr>
              <w:pStyle w:val="TableParagraph"/>
              <w:ind w:right="156"/>
              <w:rPr>
                <w:sz w:val="18"/>
                <w:szCs w:val="18"/>
              </w:rPr>
            </w:pPr>
            <w:r w:rsidRPr="216054C5">
              <w:rPr>
                <w:sz w:val="18"/>
                <w:szCs w:val="18"/>
              </w:rPr>
              <w:t>Se recibe un string</w:t>
            </w:r>
            <w:r>
              <w:rPr>
                <w:sz w:val="18"/>
                <w:szCs w:val="18"/>
              </w:rPr>
              <w:t xml:space="preserve"> </w:t>
            </w:r>
            <w:r w:rsidR="00E173C5">
              <w:rPr>
                <w:sz w:val="18"/>
                <w:szCs w:val="18"/>
              </w:rPr>
              <w:t>localidad, y dos de fecha.</w:t>
            </w:r>
            <w:r w:rsidRPr="216054C5">
              <w:rPr>
                <w:sz w:val="18"/>
                <w:szCs w:val="18"/>
              </w:rPr>
              <w:t xml:space="preserve"> </w:t>
            </w:r>
            <w:r w:rsidR="009077C7">
              <w:rPr>
                <w:sz w:val="18"/>
                <w:szCs w:val="18"/>
              </w:rPr>
              <w:t xml:space="preserve">Se cuenta el número de comparendos encontrados para cada infracción donde su comparendo sea de la localidad entregada y entre las fechas dadas. Se debe entregar en orden alfabético según la infracción. Complejidad esperada </w:t>
            </w:r>
            <w:r w:rsidR="00695AF7">
              <w:rPr>
                <w:sz w:val="18"/>
                <w:szCs w:val="18"/>
              </w:rPr>
              <w:t>n + n*lg n porque hay que recorrer todos los comparendos para identificar cuales requerimos extraer y luego organizarlos usando mergesort.</w:t>
            </w:r>
            <w:r w:rsidR="00C93416">
              <w:rPr>
                <w:sz w:val="18"/>
                <w:szCs w:val="18"/>
              </w:rPr>
              <w:t xml:space="preserve"> Seguir el siguiente ejemplo:</w:t>
            </w:r>
          </w:p>
          <w:p w14:paraId="55A55605" w14:textId="77777777" w:rsidR="00C93416" w:rsidRDefault="00C93416" w:rsidP="00F0667A">
            <w:pPr>
              <w:pStyle w:val="TableParagraph"/>
              <w:ind w:right="156"/>
              <w:rPr>
                <w:sz w:val="18"/>
                <w:szCs w:val="18"/>
              </w:rPr>
            </w:pPr>
          </w:p>
          <w:p w14:paraId="0FBDEB07" w14:textId="77777777" w:rsidR="00C93416" w:rsidRPr="00C93416" w:rsidRDefault="00C93416" w:rsidP="00C93416">
            <w:pPr>
              <w:pStyle w:val="TableParagraph"/>
              <w:ind w:right="156"/>
              <w:rPr>
                <w:sz w:val="18"/>
                <w:szCs w:val="18"/>
              </w:rPr>
            </w:pPr>
            <w:r w:rsidRPr="00C93416">
              <w:rPr>
                <w:sz w:val="18"/>
                <w:szCs w:val="18"/>
              </w:rPr>
              <w:t>Comparación de comparendos en Teusaquillo del 2018/06/01 al 2018/06/30</w:t>
            </w:r>
          </w:p>
          <w:p w14:paraId="03EE16B5" w14:textId="77777777" w:rsidR="00C93416" w:rsidRPr="00C93416" w:rsidRDefault="00C93416" w:rsidP="00C93416">
            <w:pPr>
              <w:pStyle w:val="TableParagraph"/>
              <w:ind w:right="156"/>
              <w:rPr>
                <w:sz w:val="18"/>
                <w:szCs w:val="18"/>
              </w:rPr>
            </w:pPr>
            <w:r w:rsidRPr="00C93416">
              <w:rPr>
                <w:sz w:val="18"/>
                <w:szCs w:val="18"/>
              </w:rPr>
              <w:t>Infracción | # Comparendos</w:t>
            </w:r>
          </w:p>
          <w:p w14:paraId="5FE9C2D7" w14:textId="77777777" w:rsidR="00C93416" w:rsidRPr="00C93416" w:rsidRDefault="00C93416" w:rsidP="00C93416">
            <w:pPr>
              <w:pStyle w:val="TableParagraph"/>
              <w:ind w:right="156"/>
              <w:rPr>
                <w:sz w:val="18"/>
                <w:szCs w:val="18"/>
              </w:rPr>
            </w:pPr>
            <w:r w:rsidRPr="00C93416">
              <w:rPr>
                <w:sz w:val="18"/>
                <w:szCs w:val="18"/>
              </w:rPr>
              <w:t>C19 | 14</w:t>
            </w:r>
          </w:p>
          <w:p w14:paraId="25E4AEF0" w14:textId="77777777" w:rsidR="00C93416" w:rsidRPr="00C93416" w:rsidRDefault="00C93416" w:rsidP="00C93416">
            <w:pPr>
              <w:pStyle w:val="TableParagraph"/>
              <w:ind w:right="156"/>
              <w:rPr>
                <w:sz w:val="18"/>
                <w:szCs w:val="18"/>
              </w:rPr>
            </w:pPr>
            <w:r w:rsidRPr="00C93416">
              <w:rPr>
                <w:sz w:val="18"/>
                <w:szCs w:val="18"/>
              </w:rPr>
              <w:t>C38 | 69</w:t>
            </w:r>
          </w:p>
          <w:p w14:paraId="784A338E" w14:textId="5117F831" w:rsidR="00C93416" w:rsidRDefault="00C93416" w:rsidP="00C93416">
            <w:pPr>
              <w:pStyle w:val="TableParagraph"/>
              <w:ind w:right="156"/>
              <w:rPr>
                <w:sz w:val="18"/>
                <w:szCs w:val="18"/>
              </w:rPr>
            </w:pPr>
            <w:r w:rsidRPr="00C93416">
              <w:rPr>
                <w:sz w:val="18"/>
                <w:szCs w:val="18"/>
              </w:rPr>
              <w:t>H02 | 17</w:t>
            </w:r>
          </w:p>
        </w:tc>
      </w:tr>
      <w:tr w:rsidR="00735901" w14:paraId="3B1F914E" w14:textId="77777777" w:rsidTr="00F0667A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53AD5195" w14:textId="77777777" w:rsidR="00735901" w:rsidRDefault="00735901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735901" w14:paraId="7C9AF5B2" w14:textId="77777777" w:rsidTr="00F0667A">
        <w:trPr>
          <w:trHeight w:val="306"/>
        </w:trPr>
        <w:tc>
          <w:tcPr>
            <w:tcW w:w="10308" w:type="dxa"/>
            <w:gridSpan w:val="2"/>
          </w:tcPr>
          <w:p w14:paraId="45161E73" w14:textId="78573E78" w:rsidR="00735901" w:rsidRDefault="00695AF7" w:rsidP="00F0667A">
            <w:pPr>
              <w:pStyle w:val="TableParagraph"/>
              <w:spacing w:line="240" w:lineRule="exact"/>
            </w:pPr>
            <w:r>
              <w:t>Localidad, y dos fechas para filtrar los comparendos a escoger.</w:t>
            </w:r>
          </w:p>
        </w:tc>
      </w:tr>
      <w:tr w:rsidR="00735901" w14:paraId="606F14A4" w14:textId="77777777" w:rsidTr="00F0667A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5FD09849" w14:textId="77777777" w:rsidR="00735901" w:rsidRDefault="00735901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Resultados</w:t>
            </w:r>
          </w:p>
        </w:tc>
      </w:tr>
      <w:tr w:rsidR="00735901" w14:paraId="22282912" w14:textId="77777777" w:rsidTr="00F0667A">
        <w:trPr>
          <w:trHeight w:val="306"/>
        </w:trPr>
        <w:tc>
          <w:tcPr>
            <w:tcW w:w="10308" w:type="dxa"/>
            <w:gridSpan w:val="2"/>
          </w:tcPr>
          <w:p w14:paraId="21DC795A" w14:textId="459993CA" w:rsidR="00735901" w:rsidRDefault="00952D3C" w:rsidP="00F0667A">
            <w:pPr>
              <w:pStyle w:val="TableParagraph"/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Tabla organizada alfabéticamente por infracción donde se da el número de veces que se encontró cada infracción donde su comparendo coincidía con las condiciones dadas por parámetro.</w:t>
            </w:r>
          </w:p>
        </w:tc>
      </w:tr>
    </w:tbl>
    <w:p w14:paraId="601F105F" w14:textId="6201DE7C" w:rsidR="00E978BD" w:rsidRDefault="00E978BD"/>
    <w:p w14:paraId="7CC12465" w14:textId="189E1F5E" w:rsidR="00A87595" w:rsidRDefault="00A87595"/>
    <w:tbl>
      <w:tblPr>
        <w:tblStyle w:val="NormalTable0"/>
        <w:tblW w:w="0" w:type="auto"/>
        <w:tblInd w:w="11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8"/>
      </w:tblGrid>
      <w:tr w:rsidR="00A87595" w14:paraId="0AB968FF" w14:textId="77777777" w:rsidTr="00F0667A">
        <w:trPr>
          <w:trHeight w:val="352"/>
        </w:trPr>
        <w:tc>
          <w:tcPr>
            <w:tcW w:w="2300" w:type="dxa"/>
            <w:shd w:val="clear" w:color="auto" w:fill="F3F3F3"/>
          </w:tcPr>
          <w:p w14:paraId="2414B5E1" w14:textId="77777777" w:rsidR="00A87595" w:rsidRDefault="00A87595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008" w:type="dxa"/>
          </w:tcPr>
          <w:p w14:paraId="4992404B" w14:textId="5BA5E78B" w:rsidR="00A87595" w:rsidRDefault="00A87595" w:rsidP="00F0667A">
            <w:pPr>
              <w:pStyle w:val="TableParagraph"/>
              <w:spacing w:line="204" w:lineRule="exact"/>
              <w:rPr>
                <w:sz w:val="18"/>
                <w:szCs w:val="18"/>
              </w:rPr>
            </w:pPr>
            <w:r w:rsidRPr="216054C5">
              <w:rPr>
                <w:sz w:val="18"/>
                <w:szCs w:val="18"/>
              </w:rPr>
              <w:t>R</w:t>
            </w:r>
            <w:r w:rsidR="003C6D49">
              <w:rPr>
                <w:sz w:val="18"/>
                <w:szCs w:val="18"/>
              </w:rPr>
              <w:t>9</w:t>
            </w:r>
            <w:r w:rsidRPr="216054C5">
              <w:rPr>
                <w:sz w:val="18"/>
                <w:szCs w:val="18"/>
              </w:rPr>
              <w:t xml:space="preserve"> – Consultar </w:t>
            </w:r>
            <w:r>
              <w:rPr>
                <w:sz w:val="18"/>
                <w:szCs w:val="18"/>
              </w:rPr>
              <w:t xml:space="preserve">los </w:t>
            </w:r>
            <w:r w:rsidR="00B77351">
              <w:rPr>
                <w:sz w:val="18"/>
                <w:szCs w:val="18"/>
              </w:rPr>
              <w:t xml:space="preserve">n </w:t>
            </w:r>
            <w:r w:rsidRPr="216054C5">
              <w:rPr>
                <w:sz w:val="18"/>
                <w:szCs w:val="18"/>
              </w:rPr>
              <w:t>comparendo</w:t>
            </w:r>
            <w:r>
              <w:rPr>
                <w:sz w:val="18"/>
                <w:szCs w:val="18"/>
              </w:rPr>
              <w:t>s</w:t>
            </w:r>
            <w:r w:rsidRPr="216054C5">
              <w:rPr>
                <w:sz w:val="18"/>
                <w:szCs w:val="18"/>
              </w:rPr>
              <w:t xml:space="preserve"> con </w:t>
            </w:r>
            <w:r w:rsidR="00B77351">
              <w:rPr>
                <w:sz w:val="18"/>
                <w:szCs w:val="18"/>
              </w:rPr>
              <w:t>mayor número de infracciones</w:t>
            </w:r>
            <w:r>
              <w:rPr>
                <w:sz w:val="18"/>
                <w:szCs w:val="18"/>
              </w:rPr>
              <w:t xml:space="preserve"> y bajo cierto rango de fechas.</w:t>
            </w:r>
          </w:p>
        </w:tc>
      </w:tr>
      <w:tr w:rsidR="00A87595" w14:paraId="3366BD7C" w14:textId="77777777" w:rsidTr="00F0667A">
        <w:trPr>
          <w:trHeight w:val="1343"/>
        </w:trPr>
        <w:tc>
          <w:tcPr>
            <w:tcW w:w="2300" w:type="dxa"/>
            <w:shd w:val="clear" w:color="auto" w:fill="F3F3F3"/>
          </w:tcPr>
          <w:p w14:paraId="05FDB9C2" w14:textId="77777777" w:rsidR="00A87595" w:rsidRDefault="00A87595" w:rsidP="00F0667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71CC0703" w14:textId="77777777" w:rsidR="00A87595" w:rsidRDefault="00A87595" w:rsidP="00F0667A">
            <w:pPr>
              <w:pStyle w:val="TableParagraph"/>
              <w:spacing w:before="213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8008" w:type="dxa"/>
          </w:tcPr>
          <w:p w14:paraId="3B35FF7E" w14:textId="3F13F2A4" w:rsidR="00A87595" w:rsidRDefault="00A87595" w:rsidP="00F0667A">
            <w:pPr>
              <w:pStyle w:val="TableParagraph"/>
              <w:ind w:right="156"/>
              <w:rPr>
                <w:sz w:val="18"/>
                <w:szCs w:val="18"/>
              </w:rPr>
            </w:pPr>
            <w:r w:rsidRPr="216054C5">
              <w:rPr>
                <w:sz w:val="18"/>
                <w:szCs w:val="18"/>
              </w:rPr>
              <w:t xml:space="preserve">Se recibe un </w:t>
            </w:r>
            <w:r w:rsidR="00B77351">
              <w:rPr>
                <w:sz w:val="18"/>
                <w:szCs w:val="18"/>
              </w:rPr>
              <w:t>int n</w:t>
            </w:r>
            <w:r>
              <w:rPr>
                <w:sz w:val="18"/>
                <w:szCs w:val="18"/>
              </w:rPr>
              <w:t>, y dos de fecha.</w:t>
            </w:r>
            <w:r w:rsidRPr="216054C5">
              <w:rPr>
                <w:sz w:val="18"/>
                <w:szCs w:val="18"/>
              </w:rPr>
              <w:t xml:space="preserve"> </w:t>
            </w:r>
            <w:r w:rsidR="00882DCE">
              <w:rPr>
                <w:sz w:val="18"/>
                <w:szCs w:val="18"/>
              </w:rPr>
              <w:t xml:space="preserve">Se encuentran las n infracciones que más se repiten y que estén </w:t>
            </w:r>
            <w:r>
              <w:rPr>
                <w:sz w:val="18"/>
                <w:szCs w:val="18"/>
              </w:rPr>
              <w:t xml:space="preserve">entre las fechas dadas. Se debe entregar en orden </w:t>
            </w:r>
            <w:r w:rsidR="00B54A51">
              <w:rPr>
                <w:sz w:val="18"/>
                <w:szCs w:val="18"/>
              </w:rPr>
              <w:t>de mayor número de comparendos encontrados a menor</w:t>
            </w:r>
            <w:r>
              <w:rPr>
                <w:sz w:val="18"/>
                <w:szCs w:val="18"/>
              </w:rPr>
              <w:t>. Complejidad esperada n + n*lg n porque hay que recorrer todos los comparendos para identificar cuales requerimos extraer y luego organizarlos usando mergesort. Seguir el siguiente ejemplo:</w:t>
            </w:r>
          </w:p>
          <w:p w14:paraId="219752ED" w14:textId="77777777" w:rsidR="00A87595" w:rsidRDefault="00A87595" w:rsidP="00F0667A">
            <w:pPr>
              <w:pStyle w:val="TableParagraph"/>
              <w:ind w:right="156"/>
              <w:rPr>
                <w:sz w:val="18"/>
                <w:szCs w:val="18"/>
              </w:rPr>
            </w:pPr>
          </w:p>
          <w:p w14:paraId="5FEC5137" w14:textId="77777777" w:rsidR="005D4894" w:rsidRPr="005D4894" w:rsidRDefault="005D4894" w:rsidP="005D4894">
            <w:pPr>
              <w:pStyle w:val="TableParagraph"/>
              <w:ind w:right="156"/>
              <w:rPr>
                <w:sz w:val="18"/>
                <w:szCs w:val="18"/>
              </w:rPr>
            </w:pPr>
            <w:r w:rsidRPr="005D4894">
              <w:rPr>
                <w:sz w:val="18"/>
                <w:szCs w:val="18"/>
              </w:rPr>
              <w:t>Ranking de las 3 mayores infracciones del 2018/06/01 al 2018/06/30</w:t>
            </w:r>
          </w:p>
          <w:p w14:paraId="07F48233" w14:textId="77777777" w:rsidR="005D4894" w:rsidRPr="005D4894" w:rsidRDefault="005D4894" w:rsidP="005D4894">
            <w:pPr>
              <w:pStyle w:val="TableParagraph"/>
              <w:ind w:right="156"/>
              <w:rPr>
                <w:sz w:val="18"/>
                <w:szCs w:val="18"/>
              </w:rPr>
            </w:pPr>
            <w:r w:rsidRPr="005D4894">
              <w:rPr>
                <w:sz w:val="18"/>
                <w:szCs w:val="18"/>
              </w:rPr>
              <w:t>Infracción | # Comparendos</w:t>
            </w:r>
          </w:p>
          <w:p w14:paraId="4A33A27D" w14:textId="77777777" w:rsidR="005D4894" w:rsidRPr="005D4894" w:rsidRDefault="005D4894" w:rsidP="005D4894">
            <w:pPr>
              <w:pStyle w:val="TableParagraph"/>
              <w:ind w:right="156"/>
              <w:rPr>
                <w:sz w:val="18"/>
                <w:szCs w:val="18"/>
              </w:rPr>
            </w:pPr>
            <w:r w:rsidRPr="005D4894">
              <w:rPr>
                <w:sz w:val="18"/>
                <w:szCs w:val="18"/>
              </w:rPr>
              <w:t>C38 | 69</w:t>
            </w:r>
          </w:p>
          <w:p w14:paraId="39ED6596" w14:textId="77777777" w:rsidR="005D4894" w:rsidRPr="005D4894" w:rsidRDefault="005D4894" w:rsidP="005D4894">
            <w:pPr>
              <w:pStyle w:val="TableParagraph"/>
              <w:ind w:right="156"/>
              <w:rPr>
                <w:sz w:val="18"/>
                <w:szCs w:val="18"/>
              </w:rPr>
            </w:pPr>
            <w:r w:rsidRPr="005D4894">
              <w:rPr>
                <w:sz w:val="18"/>
                <w:szCs w:val="18"/>
              </w:rPr>
              <w:t>H02 | 17</w:t>
            </w:r>
          </w:p>
          <w:p w14:paraId="2D5F12F3" w14:textId="635EEC9A" w:rsidR="00A87595" w:rsidRDefault="005D4894" w:rsidP="005D4894">
            <w:pPr>
              <w:pStyle w:val="TableParagraph"/>
              <w:ind w:right="156"/>
              <w:rPr>
                <w:sz w:val="18"/>
                <w:szCs w:val="18"/>
              </w:rPr>
            </w:pPr>
            <w:r w:rsidRPr="005D4894">
              <w:rPr>
                <w:sz w:val="18"/>
                <w:szCs w:val="18"/>
              </w:rPr>
              <w:t>C19 | 14</w:t>
            </w:r>
          </w:p>
        </w:tc>
      </w:tr>
      <w:tr w:rsidR="00A87595" w14:paraId="550AB4B3" w14:textId="77777777" w:rsidTr="00F0667A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07800349" w14:textId="77777777" w:rsidR="00A87595" w:rsidRDefault="00A87595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A87595" w14:paraId="5775E346" w14:textId="77777777" w:rsidTr="00F0667A">
        <w:trPr>
          <w:trHeight w:val="306"/>
        </w:trPr>
        <w:tc>
          <w:tcPr>
            <w:tcW w:w="10308" w:type="dxa"/>
            <w:gridSpan w:val="2"/>
          </w:tcPr>
          <w:p w14:paraId="16C3252D" w14:textId="235D6DB0" w:rsidR="00A87595" w:rsidRDefault="005D4894" w:rsidP="00F0667A">
            <w:pPr>
              <w:pStyle w:val="TableParagraph"/>
              <w:spacing w:line="240" w:lineRule="exact"/>
            </w:pPr>
            <w:r>
              <w:t>Número de comparendos a mostrar</w:t>
            </w:r>
            <w:r w:rsidR="00A87595">
              <w:t>, y dos fechas para filtrar los comparendos a escoger.</w:t>
            </w:r>
          </w:p>
        </w:tc>
      </w:tr>
      <w:tr w:rsidR="00A87595" w14:paraId="79ECE6E2" w14:textId="77777777" w:rsidTr="00F0667A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609CC98C" w14:textId="77777777" w:rsidR="00A87595" w:rsidRDefault="00A87595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Resultados</w:t>
            </w:r>
          </w:p>
        </w:tc>
      </w:tr>
      <w:tr w:rsidR="00A87595" w14:paraId="297A6E53" w14:textId="77777777" w:rsidTr="00F0667A">
        <w:trPr>
          <w:trHeight w:val="306"/>
        </w:trPr>
        <w:tc>
          <w:tcPr>
            <w:tcW w:w="10308" w:type="dxa"/>
            <w:gridSpan w:val="2"/>
          </w:tcPr>
          <w:p w14:paraId="106262F1" w14:textId="692CE07E" w:rsidR="00A87595" w:rsidRDefault="00A87595" w:rsidP="00F0667A">
            <w:pPr>
              <w:pStyle w:val="TableParagraph"/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Tabla organizada </w:t>
            </w:r>
            <w:r w:rsidR="005C1063">
              <w:rPr>
                <w:sz w:val="18"/>
                <w:szCs w:val="18"/>
              </w:rPr>
              <w:t>por número de comparendos encontrados</w:t>
            </w:r>
            <w:r>
              <w:rPr>
                <w:sz w:val="18"/>
                <w:szCs w:val="18"/>
              </w:rPr>
              <w:t xml:space="preserve"> donde se da el número de veces que se encontró cada infracción donde su comparendo coincidía con las condiciones dadas por parámetro.</w:t>
            </w:r>
          </w:p>
        </w:tc>
      </w:tr>
    </w:tbl>
    <w:p w14:paraId="0526298D" w14:textId="7489E5F2" w:rsidR="00A87595" w:rsidRDefault="00A87595"/>
    <w:p w14:paraId="69477C9B" w14:textId="768444B6" w:rsidR="003C6D49" w:rsidRDefault="003C6D49"/>
    <w:tbl>
      <w:tblPr>
        <w:tblStyle w:val="NormalTable0"/>
        <w:tblW w:w="0" w:type="auto"/>
        <w:tblInd w:w="11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8"/>
      </w:tblGrid>
      <w:tr w:rsidR="003C6D49" w14:paraId="32093793" w14:textId="77777777" w:rsidTr="1CFD0379">
        <w:trPr>
          <w:trHeight w:val="352"/>
        </w:trPr>
        <w:tc>
          <w:tcPr>
            <w:tcW w:w="2300" w:type="dxa"/>
            <w:shd w:val="clear" w:color="auto" w:fill="F3F3F3"/>
          </w:tcPr>
          <w:p w14:paraId="5FE1B380" w14:textId="77777777" w:rsidR="003C6D49" w:rsidRDefault="003C6D49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008" w:type="dxa"/>
          </w:tcPr>
          <w:p w14:paraId="70B02F08" w14:textId="0DB9619B" w:rsidR="003C6D49" w:rsidRDefault="09C9DBEB" w:rsidP="00F0667A">
            <w:pPr>
              <w:pStyle w:val="TableParagraph"/>
              <w:spacing w:line="204" w:lineRule="exact"/>
              <w:rPr>
                <w:sz w:val="18"/>
                <w:szCs w:val="18"/>
              </w:rPr>
            </w:pPr>
            <w:r w:rsidRPr="1CFD0379">
              <w:rPr>
                <w:sz w:val="18"/>
                <w:szCs w:val="18"/>
              </w:rPr>
              <w:t>R10 –</w:t>
            </w:r>
            <w:r w:rsidR="5730C842" w:rsidRPr="1CFD0379">
              <w:rPr>
                <w:sz w:val="18"/>
                <w:szCs w:val="18"/>
              </w:rPr>
              <w:t>Generar histograma</w:t>
            </w:r>
            <w:r w:rsidR="550E590B" w:rsidRPr="1CFD0379">
              <w:rPr>
                <w:sz w:val="18"/>
                <w:szCs w:val="18"/>
              </w:rPr>
              <w:t xml:space="preserve"> con número total de comparendos por localidad.</w:t>
            </w:r>
          </w:p>
        </w:tc>
      </w:tr>
      <w:tr w:rsidR="003C6D49" w14:paraId="4395B959" w14:textId="77777777" w:rsidTr="1CFD0379">
        <w:trPr>
          <w:trHeight w:val="1343"/>
        </w:trPr>
        <w:tc>
          <w:tcPr>
            <w:tcW w:w="2300" w:type="dxa"/>
            <w:shd w:val="clear" w:color="auto" w:fill="F3F3F3"/>
          </w:tcPr>
          <w:p w14:paraId="26A5CB02" w14:textId="77777777" w:rsidR="003C6D49" w:rsidRDefault="003C6D49" w:rsidP="00F0667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4169E5F1" w14:textId="77777777" w:rsidR="003C6D49" w:rsidRDefault="003C6D49" w:rsidP="00F0667A">
            <w:pPr>
              <w:pStyle w:val="TableParagraph"/>
              <w:spacing w:before="213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8008" w:type="dxa"/>
          </w:tcPr>
          <w:p w14:paraId="5E462210" w14:textId="33C00DDF" w:rsidR="003C6D49" w:rsidRDefault="4ECA5489" w:rsidP="00F0667A">
            <w:pPr>
              <w:pStyle w:val="TableParagraph"/>
              <w:ind w:right="156"/>
              <w:rPr>
                <w:sz w:val="18"/>
                <w:szCs w:val="18"/>
              </w:rPr>
            </w:pPr>
            <w:r w:rsidRPr="1CFD0379">
              <w:rPr>
                <w:sz w:val="18"/>
                <w:szCs w:val="18"/>
              </w:rPr>
              <w:t xml:space="preserve">Cada comparendo se representa con un asterisco, los nombres de las localidades aparecen alfabéticamente y se justifican cada 16 caracteres. </w:t>
            </w:r>
            <w:r w:rsidR="4116F68A" w:rsidRPr="1CFD0379">
              <w:rPr>
                <w:sz w:val="18"/>
                <w:szCs w:val="18"/>
              </w:rPr>
              <w:t>Cada asterisco implica mínimo un comparendo y máximo 50.</w:t>
            </w:r>
          </w:p>
        </w:tc>
      </w:tr>
      <w:tr w:rsidR="003C6D49" w14:paraId="75AC73BE" w14:textId="77777777" w:rsidTr="1CFD0379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61F456A2" w14:textId="77777777" w:rsidR="003C6D49" w:rsidRDefault="003C6D49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3C6D49" w14:paraId="226CCE33" w14:textId="77777777" w:rsidTr="1CFD0379">
        <w:trPr>
          <w:trHeight w:val="306"/>
        </w:trPr>
        <w:tc>
          <w:tcPr>
            <w:tcW w:w="10308" w:type="dxa"/>
            <w:gridSpan w:val="2"/>
          </w:tcPr>
          <w:p w14:paraId="73E139A1" w14:textId="259FCB28" w:rsidR="003C6D49" w:rsidRDefault="003C6D49" w:rsidP="00F0667A">
            <w:pPr>
              <w:pStyle w:val="TableParagraph"/>
              <w:spacing w:line="240" w:lineRule="exact"/>
            </w:pPr>
          </w:p>
        </w:tc>
      </w:tr>
      <w:tr w:rsidR="003C6D49" w14:paraId="079C84A8" w14:textId="77777777" w:rsidTr="1CFD0379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432F45FB" w14:textId="77777777" w:rsidR="003C6D49" w:rsidRDefault="003C6D49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Resultados</w:t>
            </w:r>
          </w:p>
        </w:tc>
      </w:tr>
      <w:tr w:rsidR="003C6D49" w14:paraId="18412A82" w14:textId="77777777" w:rsidTr="1CFD0379">
        <w:trPr>
          <w:trHeight w:val="306"/>
        </w:trPr>
        <w:tc>
          <w:tcPr>
            <w:tcW w:w="10308" w:type="dxa"/>
            <w:gridSpan w:val="2"/>
          </w:tcPr>
          <w:tbl>
            <w:tblPr>
              <w:tblStyle w:val="Tablaconcuadrcula"/>
              <w:tblW w:w="0" w:type="auto"/>
              <w:tblInd w:w="107" w:type="dxa"/>
              <w:tblLayout w:type="fixed"/>
              <w:tblLook w:val="06A0" w:firstRow="1" w:lastRow="0" w:firstColumn="1" w:lastColumn="0" w:noHBand="1" w:noVBand="1"/>
            </w:tblPr>
            <w:tblGrid>
              <w:gridCol w:w="10050"/>
            </w:tblGrid>
            <w:tr w:rsidR="1CFD0379" w14:paraId="76B3E67D" w14:textId="77777777" w:rsidTr="1CFD0379">
              <w:tc>
                <w:tcPr>
                  <w:tcW w:w="10050" w:type="dxa"/>
                </w:tcPr>
                <w:p w14:paraId="10333DDD" w14:textId="50BE6919" w:rsidR="05A6A098" w:rsidRDefault="05A6A098" w:rsidP="1CFD0379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1CFD0379">
                    <w:rPr>
                      <w:sz w:val="18"/>
                      <w:szCs w:val="18"/>
                    </w:rPr>
                    <w:t>Se muestra el número de comparendos por localidad en un histograma.</w:t>
                  </w:r>
                </w:p>
              </w:tc>
            </w:tr>
            <w:tr w:rsidR="1CFD0379" w14:paraId="089912CD" w14:textId="77777777" w:rsidTr="1CFD0379">
              <w:tc>
                <w:tcPr>
                  <w:tcW w:w="10050" w:type="dxa"/>
                </w:tcPr>
                <w:p w14:paraId="6F5A963B" w14:textId="1E9CCDAF" w:rsidR="05A6A098" w:rsidRDefault="05A6A098" w:rsidP="1CFD0379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1CFD0379">
                    <w:rPr>
                      <w:sz w:val="18"/>
                      <w:szCs w:val="18"/>
                    </w:rPr>
                    <w:t>Si no hay comparendos en la localidad, se le hace saber al usuario.</w:t>
                  </w:r>
                </w:p>
              </w:tc>
            </w:tr>
          </w:tbl>
          <w:p w14:paraId="1A99C5AC" w14:textId="0FEC5187" w:rsidR="003C6D49" w:rsidRDefault="003C6D49" w:rsidP="00F0667A">
            <w:pPr>
              <w:pStyle w:val="TableParagraph"/>
              <w:spacing w:line="240" w:lineRule="exact"/>
              <w:rPr>
                <w:sz w:val="18"/>
                <w:szCs w:val="18"/>
              </w:rPr>
            </w:pPr>
          </w:p>
        </w:tc>
      </w:tr>
    </w:tbl>
    <w:p w14:paraId="4B4CE45D" w14:textId="77777777" w:rsidR="003C6D49" w:rsidRDefault="003C6D49"/>
    <w:sectPr w:rsidR="003C6D49">
      <w:pgSz w:w="12240" w:h="15840"/>
      <w:pgMar w:top="1980" w:right="840" w:bottom="960" w:left="860" w:header="72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68800" w14:textId="77777777" w:rsidR="004337CE" w:rsidRDefault="004337CE">
      <w:r>
        <w:separator/>
      </w:r>
    </w:p>
  </w:endnote>
  <w:endnote w:type="continuationSeparator" w:id="0">
    <w:p w14:paraId="247E3D14" w14:textId="77777777" w:rsidR="004337CE" w:rsidRDefault="0043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E4327" w14:textId="2E45BC6A" w:rsidR="00100545" w:rsidRDefault="00100545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903F8" w14:textId="77777777" w:rsidR="004337CE" w:rsidRDefault="004337CE">
      <w:r>
        <w:separator/>
      </w:r>
    </w:p>
  </w:footnote>
  <w:footnote w:type="continuationSeparator" w:id="0">
    <w:p w14:paraId="4FE24A5A" w14:textId="77777777" w:rsidR="004337CE" w:rsidRDefault="00433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3B189" w14:textId="2C106052" w:rsidR="00100545" w:rsidRDefault="00100545">
    <w:pPr>
      <w:pStyle w:val="Textoindependiente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45"/>
    <w:rsid w:val="00016C86"/>
    <w:rsid w:val="00083D10"/>
    <w:rsid w:val="000A417D"/>
    <w:rsid w:val="000F43E4"/>
    <w:rsid w:val="00100545"/>
    <w:rsid w:val="001607F9"/>
    <w:rsid w:val="00185A91"/>
    <w:rsid w:val="001D2DCB"/>
    <w:rsid w:val="00206B6F"/>
    <w:rsid w:val="003C6D49"/>
    <w:rsid w:val="004337CE"/>
    <w:rsid w:val="005670BA"/>
    <w:rsid w:val="005772C2"/>
    <w:rsid w:val="00594CDE"/>
    <w:rsid w:val="00595F1D"/>
    <w:rsid w:val="005C1063"/>
    <w:rsid w:val="005D4894"/>
    <w:rsid w:val="006411B5"/>
    <w:rsid w:val="00682C8E"/>
    <w:rsid w:val="00695AF7"/>
    <w:rsid w:val="006D1C28"/>
    <w:rsid w:val="007234C3"/>
    <w:rsid w:val="00735901"/>
    <w:rsid w:val="007B2DD0"/>
    <w:rsid w:val="007C6340"/>
    <w:rsid w:val="0088148C"/>
    <w:rsid w:val="00882DCE"/>
    <w:rsid w:val="008D5745"/>
    <w:rsid w:val="009077C7"/>
    <w:rsid w:val="00952D3C"/>
    <w:rsid w:val="00A23000"/>
    <w:rsid w:val="00A76613"/>
    <w:rsid w:val="00A87595"/>
    <w:rsid w:val="00B06612"/>
    <w:rsid w:val="00B35E9C"/>
    <w:rsid w:val="00B54A51"/>
    <w:rsid w:val="00B72E32"/>
    <w:rsid w:val="00B77351"/>
    <w:rsid w:val="00B9437F"/>
    <w:rsid w:val="00BD3822"/>
    <w:rsid w:val="00C23154"/>
    <w:rsid w:val="00C93416"/>
    <w:rsid w:val="00CC2F12"/>
    <w:rsid w:val="00CF4161"/>
    <w:rsid w:val="00E173C5"/>
    <w:rsid w:val="00E978BD"/>
    <w:rsid w:val="00F071DA"/>
    <w:rsid w:val="00F3445A"/>
    <w:rsid w:val="021739E1"/>
    <w:rsid w:val="0239AB1C"/>
    <w:rsid w:val="02D3D64A"/>
    <w:rsid w:val="034C77F0"/>
    <w:rsid w:val="05A6A098"/>
    <w:rsid w:val="05B9AF72"/>
    <w:rsid w:val="05D5D2EF"/>
    <w:rsid w:val="0732CB80"/>
    <w:rsid w:val="08CAF366"/>
    <w:rsid w:val="095E7A25"/>
    <w:rsid w:val="09C9DBEB"/>
    <w:rsid w:val="0A979604"/>
    <w:rsid w:val="0C43A107"/>
    <w:rsid w:val="0E247451"/>
    <w:rsid w:val="0E520E2D"/>
    <w:rsid w:val="0F27D677"/>
    <w:rsid w:val="0F3B9EE5"/>
    <w:rsid w:val="11EF0813"/>
    <w:rsid w:val="158E2902"/>
    <w:rsid w:val="16873134"/>
    <w:rsid w:val="170494EB"/>
    <w:rsid w:val="1773E699"/>
    <w:rsid w:val="1774EC70"/>
    <w:rsid w:val="19EDB488"/>
    <w:rsid w:val="1A40220C"/>
    <w:rsid w:val="1A78A79E"/>
    <w:rsid w:val="1B7308EA"/>
    <w:rsid w:val="1C8A0C12"/>
    <w:rsid w:val="1CFD0379"/>
    <w:rsid w:val="1DB29AD8"/>
    <w:rsid w:val="1E7DAFC1"/>
    <w:rsid w:val="213EC2B9"/>
    <w:rsid w:val="216054C5"/>
    <w:rsid w:val="223D69E1"/>
    <w:rsid w:val="25B97ABC"/>
    <w:rsid w:val="260BBECD"/>
    <w:rsid w:val="29433EFB"/>
    <w:rsid w:val="2DC44520"/>
    <w:rsid w:val="32155E2B"/>
    <w:rsid w:val="326182D6"/>
    <w:rsid w:val="32B8D67A"/>
    <w:rsid w:val="330A0C51"/>
    <w:rsid w:val="3398B8CE"/>
    <w:rsid w:val="33E62D2C"/>
    <w:rsid w:val="35066758"/>
    <w:rsid w:val="35AC80E5"/>
    <w:rsid w:val="39687388"/>
    <w:rsid w:val="3A7603CC"/>
    <w:rsid w:val="3AC6F535"/>
    <w:rsid w:val="3DA95AC3"/>
    <w:rsid w:val="3DE3BB44"/>
    <w:rsid w:val="3E548AC0"/>
    <w:rsid w:val="3FF29DBE"/>
    <w:rsid w:val="4116F68A"/>
    <w:rsid w:val="428A8B79"/>
    <w:rsid w:val="43401E26"/>
    <w:rsid w:val="486DA322"/>
    <w:rsid w:val="4899A91C"/>
    <w:rsid w:val="4B8CFFFB"/>
    <w:rsid w:val="4BA621D5"/>
    <w:rsid w:val="4C501037"/>
    <w:rsid w:val="4ECA5489"/>
    <w:rsid w:val="527B41B8"/>
    <w:rsid w:val="550E590B"/>
    <w:rsid w:val="56D76DC6"/>
    <w:rsid w:val="5730C842"/>
    <w:rsid w:val="58EA1A9F"/>
    <w:rsid w:val="5A00E4DC"/>
    <w:rsid w:val="5FD1D380"/>
    <w:rsid w:val="60CACCCD"/>
    <w:rsid w:val="61CE556E"/>
    <w:rsid w:val="629A3600"/>
    <w:rsid w:val="64FE9BD8"/>
    <w:rsid w:val="6691ECDC"/>
    <w:rsid w:val="69CA4FC1"/>
    <w:rsid w:val="6BA31F1A"/>
    <w:rsid w:val="6BDE27F8"/>
    <w:rsid w:val="6C2DFD5D"/>
    <w:rsid w:val="71DE2855"/>
    <w:rsid w:val="727576A0"/>
    <w:rsid w:val="72F57E73"/>
    <w:rsid w:val="7386EA65"/>
    <w:rsid w:val="7489C5CE"/>
    <w:rsid w:val="7623A493"/>
    <w:rsid w:val="7747D94F"/>
    <w:rsid w:val="7776E798"/>
    <w:rsid w:val="78A88D83"/>
    <w:rsid w:val="79EE591F"/>
    <w:rsid w:val="7D7DAEEF"/>
    <w:rsid w:val="7E45E992"/>
    <w:rsid w:val="7EC035F5"/>
    <w:rsid w:val="7F518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05708"/>
  <w15:docId w15:val="{F7C4F6F5-FBBC-43B7-B300-FE8B71D4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72E3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2E32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B72E3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E32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rcasalla</dc:creator>
  <cp:lastModifiedBy>Jaime Andres Carvajal Melendez</cp:lastModifiedBy>
  <cp:revision>2</cp:revision>
  <dcterms:created xsi:type="dcterms:W3CDTF">2020-02-18T02:50:00Z</dcterms:created>
  <dcterms:modified xsi:type="dcterms:W3CDTF">2020-02-18T02:50:00Z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2020-02-17T00:00:00Z</vt:filetime>
  </property>
</Properties>
</file>