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D2B3" w14:textId="77777777" w:rsidR="006D73DD" w:rsidRPr="002038F4" w:rsidRDefault="006D73DD" w:rsidP="008375B8">
      <w:pPr>
        <w:spacing w:after="0" w:line="240" w:lineRule="auto"/>
        <w:ind w:left="142" w:right="141"/>
        <w:jc w:val="center"/>
        <w:rPr>
          <w:rFonts w:ascii="Arial" w:hAnsi="Arial" w:cs="Arial"/>
          <w:b/>
          <w:bCs/>
          <w:sz w:val="20"/>
          <w:szCs w:val="20"/>
        </w:rPr>
      </w:pPr>
    </w:p>
    <w:p w14:paraId="4D3BA0A7" w14:textId="77777777" w:rsidR="00367CD9" w:rsidRPr="002038F4" w:rsidRDefault="00367CD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bookmarkStart w:id="0" w:name="_Hlk174008207"/>
      <w:r w:rsidRPr="002038F4">
        <w:rPr>
          <w:rFonts w:ascii="Arial" w:hAnsi="Arial" w:cs="Arial"/>
          <w:b/>
          <w:bCs/>
          <w:sz w:val="20"/>
          <w:szCs w:val="20"/>
        </w:rPr>
        <w:t>Fecha de apertura de Historia:</w:t>
      </w:r>
      <w:r w:rsidRPr="002038F4">
        <w:rPr>
          <w:rFonts w:ascii="Arial" w:hAnsi="Arial" w:cs="Arial"/>
          <w:sz w:val="20"/>
          <w:szCs w:val="20"/>
        </w:rPr>
        <w:t xml:space="preserve"> {fecha}</w:t>
      </w:r>
    </w:p>
    <w:p w14:paraId="1258C34C" w14:textId="197DC091" w:rsidR="00BE205A" w:rsidRPr="002038F4" w:rsidRDefault="006D73DD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                   </w:t>
      </w:r>
      <w:r w:rsidR="00E246B2" w:rsidRPr="002038F4">
        <w:rPr>
          <w:rFonts w:ascii="Arial" w:hAnsi="Arial" w:cs="Arial"/>
          <w:sz w:val="20"/>
          <w:szCs w:val="20"/>
        </w:rPr>
        <w:t xml:space="preserve">     </w:t>
      </w:r>
      <w:r w:rsidR="00367CD9" w:rsidRPr="002038F4">
        <w:rPr>
          <w:rFonts w:ascii="Arial" w:hAnsi="Arial" w:cs="Arial"/>
          <w:sz w:val="20"/>
          <w:szCs w:val="20"/>
        </w:rPr>
        <w:t>Mes / Día / Año</w:t>
      </w:r>
    </w:p>
    <w:p w14:paraId="4FB12724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32D0C905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23074AE3" w14:textId="5DEB9C1C" w:rsidR="00367CD9" w:rsidRPr="002038F4" w:rsidRDefault="00367CD9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 xml:space="preserve">1. </w:t>
      </w:r>
      <w:r w:rsidR="00E62FDB" w:rsidRPr="002038F4">
        <w:rPr>
          <w:rFonts w:ascii="Arial" w:hAnsi="Arial" w:cs="Arial"/>
          <w:b/>
          <w:bCs/>
          <w:sz w:val="20"/>
          <w:szCs w:val="20"/>
        </w:rPr>
        <w:t>Datos iniciales:</w:t>
      </w:r>
    </w:p>
    <w:p w14:paraId="0969A57E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70FC8313" w14:textId="2AAA5936" w:rsidR="002455E8" w:rsidRPr="002038F4" w:rsidRDefault="00805D1A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sz w:val="20"/>
          <w:szCs w:val="20"/>
        </w:rPr>
        <w:t xml:space="preserve">Regional: {regional}</w:t>
      </w:r>
      <w:r>
        <w:rPr>
          <w:rFonts w:ascii="Arial" w:hAnsi="Arial" w:cs="Arial"/>
          <w:sz w:val="20"/>
          <w:szCs w:val="20"/>
        </w:rPr>
        <w:br/>
      </w:r>
      <w:r w:rsidRPr="080218CE">
        <w:rPr>
          <w:rFonts w:ascii="Arial" w:hAnsi="Arial" w:cs="Arial"/>
          <w:sz w:val="20"/>
          <w:szCs w:val="20"/>
        </w:rPr>
        <w:t xml:space="preserve">Centro Zonal: {centroZonal}</w:t>
      </w:r>
      <w:r>
        <w:rPr>
          <w:rFonts w:ascii="Arial" w:hAnsi="Arial" w:cs="Arial"/>
          <w:sz w:val="20"/>
          <w:szCs w:val="20"/>
        </w:rPr>
        <w:br/>
      </w:r>
      <w:r w:rsidRPr="080218CE">
        <w:rPr>
          <w:rFonts w:ascii="Arial" w:hAnsi="Arial" w:cs="Arial"/>
          <w:sz w:val="20"/>
          <w:szCs w:val="20"/>
        </w:rPr>
        <w:t xml:space="preserve">No. De petición: {numPeticion}</w:t>
      </w:r>
      <w:r w:rsidR="00367CD9" w:rsidRPr="080218CE">
        <w:rPr>
          <w:rFonts w:ascii="Arial" w:hAnsi="Arial" w:cs="Arial"/>
          <w:sz w:val="20"/>
          <w:szCs w:val="20"/>
        </w:rPr>
      </w:r>
      <w:r w:rsidR="000738C7" w:rsidRPr="080218CE">
        <w:rPr>
          <w:rFonts w:ascii="Arial" w:hAnsi="Arial" w:cs="Arial"/>
          <w:sz w:val="20"/>
          <w:szCs w:val="20"/>
        </w:rPr>
      </w:r>
      <w:r w:rsidR="00367CD9" w:rsidRPr="080218CE">
        <w:rPr>
          <w:rFonts w:ascii="Arial" w:hAnsi="Arial" w:cs="Arial"/>
          <w:sz w:val="20"/>
          <w:szCs w:val="20"/>
        </w:rPr>
      </w:r>
      <w:r w:rsidR="00D16CC9" w:rsidRPr="080218CE">
        <w:rPr>
          <w:rFonts w:ascii="Arial" w:hAnsi="Arial" w:cs="Arial"/>
          <w:sz w:val="20"/>
          <w:szCs w:val="20"/>
        </w:rPr>
      </w:r>
      <w:r w:rsidR="00367CD9" w:rsidRPr="080218CE">
        <w:rPr>
          <w:rFonts w:ascii="Arial" w:hAnsi="Arial" w:cs="Arial"/>
          <w:sz w:val="20"/>
          <w:szCs w:val="20"/>
        </w:rPr>
      </w:r>
      <w:r w:rsidR="000738C7" w:rsidRPr="080218CE">
        <w:rPr>
          <w:rFonts w:ascii="Arial" w:hAnsi="Arial" w:cs="Arial"/>
          <w:sz w:val="20"/>
          <w:szCs w:val="20"/>
        </w:rPr>
      </w:r>
      <w:r w:rsidR="00367CD9" w:rsidRPr="080218CE">
        <w:rPr>
          <w:rFonts w:ascii="Arial" w:hAnsi="Arial" w:cs="Arial"/>
          <w:sz w:val="20"/>
          <w:szCs w:val="20"/>
        </w:rPr>
      </w:r>
      <w:r w:rsidR="0B71E54D" w:rsidRPr="080218CE">
        <w:rPr>
          <w:rFonts w:ascii="Arial" w:hAnsi="Arial" w:cs="Arial"/>
          <w:sz w:val="20"/>
          <w:szCs w:val="20"/>
        </w:rPr>
      </w:r>
      <w:r w:rsidR="002455E8" w:rsidRPr="080218CE">
        <w:rPr>
          <w:rFonts w:ascii="Arial" w:hAnsi="Arial" w:cs="Arial"/>
          <w:sz w:val="20"/>
          <w:szCs w:val="20"/>
        </w:rPr>
      </w:r>
      <w:r w:rsidRPr="080218CE">
        <w:rPr>
          <w:rFonts w:ascii="Arial" w:hAnsi="Arial" w:cs="Arial"/>
          <w:sz w:val="20"/>
          <w:szCs w:val="20"/>
        </w:rPr>
      </w:r>
      <w:r w:rsidR="002455E8" w:rsidRPr="080218CE">
        <w:rPr>
          <w:rFonts w:ascii="Arial" w:hAnsi="Arial" w:cs="Arial"/>
          <w:sz w:val="20"/>
          <w:szCs w:val="20"/>
        </w:rPr>
      </w:r>
      <w:r w:rsidR="000738C7" w:rsidRPr="080218CE">
        <w:rPr>
          <w:rFonts w:ascii="Arial" w:hAnsi="Arial" w:cs="Arial"/>
          <w:sz w:val="20"/>
          <w:szCs w:val="20"/>
        </w:rPr>
      </w:r>
      <w:r w:rsidR="002455E8" w:rsidRPr="080218CE">
        <w:rPr>
          <w:rFonts w:ascii="Arial" w:hAnsi="Arial" w:cs="Arial"/>
          <w:sz w:val="20"/>
          <w:szCs w:val="20"/>
        </w:rPr>
      </w:r>
      <w:r w:rsidR="001933BC" w:rsidRPr="080218CE">
        <w:rPr>
          <w:rFonts w:ascii="Arial" w:hAnsi="Arial" w:cs="Arial"/>
          <w:sz w:val="20"/>
          <w:szCs w:val="20"/>
        </w:rPr>
      </w:r>
    </w:p>
    <w:p w14:paraId="1E2BA869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06EA3378" w14:textId="5F49BA85" w:rsidR="00367CD9" w:rsidRPr="002038F4" w:rsidRDefault="005D0E51" w:rsidP="080218CE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sz w:val="20"/>
          <w:szCs w:val="20"/>
        </w:rPr>
        <w:t>Profesionales que acompañan: {profesionales}</w:t>
      </w:r>
      <w:r w:rsidR="6EACDC47" w:rsidRPr="080218CE">
        <w:rPr>
          <w:rFonts w:ascii="Arial" w:hAnsi="Arial" w:cs="Arial"/>
          <w:sz w:val="20"/>
          <w:szCs w:val="20"/>
        </w:rPr>
      </w:r>
      <w:r w:rsidR="000738C7" w:rsidRPr="080218CE">
        <w:rPr>
          <w:rFonts w:ascii="Arial" w:hAnsi="Arial" w:cs="Arial"/>
          <w:sz w:val="20"/>
          <w:szCs w:val="20"/>
        </w:rPr>
      </w:r>
      <w:r w:rsidR="00805D1A" w:rsidRPr="080218CE">
        <w:rPr>
          <w:rFonts w:ascii="Arial" w:hAnsi="Arial" w:cs="Arial"/>
          <w:sz w:val="20"/>
          <w:szCs w:val="20"/>
        </w:rPr>
      </w:r>
      <w:r w:rsidR="003748A2" w:rsidRPr="080218CE">
        <w:rPr>
          <w:rFonts w:ascii="Arial" w:hAnsi="Arial" w:cs="Arial"/>
          <w:sz w:val="20"/>
          <w:szCs w:val="20"/>
        </w:rPr>
      </w:r>
    </w:p>
    <w:p w14:paraId="74721031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53C2368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21809F21" w14:textId="1BC6CF2F" w:rsidR="000738C7" w:rsidRDefault="00EF156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b/>
          <w:bCs/>
          <w:sz w:val="20"/>
          <w:szCs w:val="20"/>
        </w:rPr>
        <w:t xml:space="preserve">2. Datos del </w:t>
      </w:r>
      <w:r w:rsidR="5739081B" w:rsidRPr="080218CE">
        <w:rPr>
          <w:rFonts w:ascii="Arial" w:hAnsi="Arial" w:cs="Arial"/>
          <w:b/>
          <w:bCs/>
          <w:sz w:val="20"/>
          <w:szCs w:val="20"/>
        </w:rPr>
        <w:t xml:space="preserve">o la </w:t>
      </w:r>
      <w:r w:rsidR="5AC107BD" w:rsidRPr="080218CE">
        <w:rPr>
          <w:rFonts w:ascii="Arial" w:hAnsi="Arial" w:cs="Arial"/>
          <w:b/>
          <w:bCs/>
          <w:sz w:val="20"/>
          <w:szCs w:val="20"/>
        </w:rPr>
        <w:t>participante</w:t>
      </w:r>
      <w:r w:rsidRPr="080218CE">
        <w:rPr>
          <w:rFonts w:ascii="Arial" w:hAnsi="Arial" w:cs="Arial"/>
          <w:sz w:val="20"/>
          <w:szCs w:val="20"/>
        </w:rPr>
        <w:t xml:space="preserve"> </w:t>
      </w:r>
    </w:p>
    <w:p w14:paraId="4125E88E" w14:textId="34FE7CE2" w:rsidR="00BE205A" w:rsidRPr="002038F4" w:rsidRDefault="00EF156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(Registrar los datos de la persona a la cual se le haya creado el beneficiario en el SIM</w:t>
      </w:r>
      <w:r w:rsidR="00790A50" w:rsidRPr="002038F4">
        <w:rPr>
          <w:rFonts w:ascii="Arial" w:hAnsi="Arial" w:cs="Arial"/>
          <w:sz w:val="20"/>
          <w:szCs w:val="20"/>
        </w:rPr>
        <w:t>)</w:t>
      </w:r>
    </w:p>
    <w:p w14:paraId="7D2972D1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3F86AD78" w14:textId="779A7FE5" w:rsidR="00790A50" w:rsidRPr="002038F4" w:rsidRDefault="00790A50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Nombre: {nombreParticipante}</w:t>
      </w:r>
      <w:r w:rsidR="00E76D4A"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  <w:r w:rsidR="007400DD" w:rsidRPr="002038F4">
        <w:rPr>
          <w:rFonts w:ascii="Arial" w:hAnsi="Arial" w:cs="Arial"/>
          <w:sz w:val="20"/>
          <w:szCs w:val="20"/>
        </w:rPr>
      </w:r>
    </w:p>
    <w:p w14:paraId="7AE99149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054E8A85" w14:textId="3A26BB3B" w:rsidR="00790A50" w:rsidRPr="002038F4" w:rsidRDefault="00790A50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Tipo y número de identificación: {tipoDocumento}</w:t>
      </w:r>
      <w:r w:rsidR="00E76D4A"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</w:p>
    <w:p w14:paraId="1DCE57DB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6AFDDAF5" w14:textId="6D7788F7" w:rsidR="00790A50" w:rsidRPr="002038F4" w:rsidRDefault="00790A50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Rol en el grupo familiar: {rolParticipante}</w:t>
      </w:r>
      <w:r w:rsidR="00E76D4A"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</w:p>
    <w:p w14:paraId="1A7D60D7" w14:textId="77777777" w:rsidR="00085CAC" w:rsidRDefault="00085CAC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4142B6FC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076FA7AA" w14:textId="77777777" w:rsidR="00D831A2" w:rsidRDefault="00D20E9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3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 xml:space="preserve">. Personas que participan en </w:t>
      </w:r>
      <w:r w:rsidR="00D831A2">
        <w:rPr>
          <w:rFonts w:ascii="Arial" w:hAnsi="Arial" w:cs="Arial"/>
          <w:b/>
          <w:bCs/>
          <w:sz w:val="20"/>
          <w:szCs w:val="20"/>
        </w:rPr>
        <w:t>el encuentro inicial de Diálogos por el cuidado y el buen vivir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 xml:space="preserve"> </w:t>
      </w:r>
      <w:r w:rsidR="00D831A2">
        <w:rPr>
          <w:rFonts w:ascii="Arial" w:hAnsi="Arial" w:cs="Arial"/>
          <w:b/>
          <w:bCs/>
          <w:sz w:val="20"/>
          <w:szCs w:val="20"/>
        </w:rPr>
        <w:t xml:space="preserve"> 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>(nombre</w:t>
      </w:r>
      <w:r w:rsidR="00535FBE" w:rsidRPr="002038F4">
        <w:rPr>
          <w:rFonts w:ascii="Arial" w:hAnsi="Arial" w:cs="Arial"/>
          <w:b/>
          <w:bCs/>
          <w:sz w:val="20"/>
          <w:szCs w:val="20"/>
        </w:rPr>
        <w:t>, documento de identidad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 xml:space="preserve"> y rol en la familia):</w:t>
      </w:r>
      <w:r w:rsidR="00367CD9" w:rsidRPr="002038F4">
        <w:rPr>
          <w:rFonts w:ascii="Arial" w:hAnsi="Arial" w:cs="Arial"/>
          <w:sz w:val="20"/>
          <w:szCs w:val="20"/>
        </w:rPr>
        <w:t xml:space="preserve"> </w:t>
      </w:r>
    </w:p>
    <w:p w14:paraId="61C548E0" w14:textId="159B71F6" w:rsidR="00367CD9" w:rsidRPr="002038F4" w:rsidRDefault="00085CA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{participantesEncuentro}</w:t>
      </w:r>
      <w:r w:rsidR="00367CD9" w:rsidRPr="002038F4">
        <w:rPr>
          <w:rFonts w:ascii="Arial" w:hAnsi="Arial" w:cs="Arial"/>
          <w:sz w:val="20"/>
          <w:szCs w:val="20"/>
        </w:rPr>
      </w:r>
      <w:r w:rsidR="004011CB" w:rsidRPr="002038F4">
        <w:rPr>
          <w:rFonts w:ascii="Arial" w:hAnsi="Arial" w:cs="Arial"/>
          <w:sz w:val="20"/>
          <w:szCs w:val="20"/>
        </w:rPr>
      </w:r>
    </w:p>
    <w:p w14:paraId="6889A1BF" w14:textId="36FF1FAB" w:rsidR="00367CD9" w:rsidRPr="002038F4" w:rsidRDefault="00367CD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</w:r>
      <w:r w:rsidR="00085CAC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</w:p>
    <w:p w14:paraId="57AD0E98" w14:textId="400BD865" w:rsidR="00AA56A8" w:rsidRPr="002038F4" w:rsidRDefault="00085CA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 w:rsidR="00AA56A8" w:rsidRPr="002038F4">
        <w:rPr>
          <w:rFonts w:ascii="Arial" w:hAnsi="Arial" w:cs="Arial"/>
          <w:sz w:val="20"/>
          <w:szCs w:val="20"/>
        </w:rPr>
      </w:r>
    </w:p>
    <w:p w14:paraId="49984CAD" w14:textId="77777777" w:rsidR="00085CAC" w:rsidRDefault="00085CA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030F1D91" w14:textId="21796805" w:rsidR="00367CD9" w:rsidRPr="002038F4" w:rsidRDefault="00F867E4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 xml:space="preserve">Dirección: {direccion}</w:t>
      </w:r>
      <w:r>
        <w:rPr>
          <w:rFonts w:ascii="Arial" w:hAnsi="Arial" w:cs="Arial"/>
          <w:sz w:val="20"/>
          <w:szCs w:val="20"/>
        </w:rPr>
        <w:br/>
      </w:r>
      <w:r w:rsidRPr="002038F4">
        <w:rPr>
          <w:rFonts w:ascii="Arial" w:hAnsi="Arial" w:cs="Arial"/>
          <w:sz w:val="20"/>
          <w:szCs w:val="20"/>
        </w:rPr>
        <w:t xml:space="preserve">Barrio: {barrio}</w:t>
      </w:r>
      <w:r>
        <w:rPr>
          <w:rFonts w:ascii="Arial" w:hAnsi="Arial" w:cs="Arial"/>
          <w:sz w:val="20"/>
          <w:szCs w:val="20"/>
        </w:rPr>
        <w:br/>
      </w:r>
      <w:r w:rsidRPr="002038F4">
        <w:rPr>
          <w:rFonts w:ascii="Arial" w:hAnsi="Arial" w:cs="Arial"/>
          <w:sz w:val="20"/>
          <w:szCs w:val="20"/>
        </w:rPr>
        <w:t xml:space="preserve">Municipio {municipio}</w:t>
      </w:r>
      <w:r>
        <w:rPr>
          <w:rFonts w:ascii="Arial" w:hAnsi="Arial" w:cs="Arial"/>
          <w:sz w:val="20"/>
          <w:szCs w:val="20"/>
        </w:rPr>
        <w:br/>
      </w:r>
      <w:r w:rsidRPr="002038F4">
        <w:rPr>
          <w:rFonts w:ascii="Arial" w:hAnsi="Arial" w:cs="Arial"/>
          <w:sz w:val="20"/>
          <w:szCs w:val="20"/>
        </w:rPr>
        <w:t xml:space="preserve">Tel. {telefono}</w:t>
      </w:r>
      <w:r w:rsidR="00367CD9" w:rsidRPr="002038F4">
        <w:rPr>
          <w:rFonts w:ascii="Arial" w:hAnsi="Arial" w:cs="Arial"/>
          <w:sz w:val="20"/>
          <w:szCs w:val="20"/>
        </w:rPr>
      </w:r>
    </w:p>
    <w:bookmarkEnd w:id="0"/>
    <w:p w14:paraId="6333C3B3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46F33D7E" w14:textId="352F8045" w:rsidR="00961196" w:rsidRDefault="00367CD9" w:rsidP="4E28E8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4E28E8B8">
        <w:rPr>
          <w:rFonts w:ascii="Arial" w:hAnsi="Arial" w:cs="Arial"/>
          <w:sz w:val="20"/>
          <w:szCs w:val="20"/>
        </w:rPr>
        <w:t>Acuden por:   Propia iniciativa: {acudenPropiaMarca}   Remitidos por: {acudenRemitidosMarca}</w:t>
      </w:r>
      <w:r w:rsidR="008375B8" w:rsidRPr="4E28E8B8">
        <w:rPr>
          <w:rFonts w:ascii="Arial" w:hAnsi="Arial" w:cs="Arial"/>
          <w:sz w:val="20"/>
          <w:szCs w:val="20"/>
        </w:rPr>
      </w:r>
      <w:r w:rsidRPr="4E28E8B8">
        <w:rPr>
          <w:rFonts w:ascii="Arial" w:hAnsi="Arial" w:cs="Arial"/>
          <w:sz w:val="20"/>
          <w:szCs w:val="20"/>
        </w:rPr>
      </w:r>
      <w:r w:rsidR="008375B8" w:rsidRPr="4E28E8B8">
        <w:rPr>
          <w:rFonts w:ascii="Arial" w:hAnsi="Arial" w:cs="Arial"/>
          <w:sz w:val="20"/>
          <w:szCs w:val="20"/>
        </w:rPr>
      </w:r>
      <w:r w:rsidRPr="4E28E8B8">
        <w:rPr>
          <w:rFonts w:ascii="Arial" w:hAnsi="Arial" w:cs="Arial"/>
          <w:sz w:val="20"/>
          <w:szCs w:val="20"/>
        </w:rPr>
      </w:r>
    </w:p>
    <w:p w14:paraId="00BEA026" w14:textId="2EF487CB" w:rsidR="4E28E8B8" w:rsidRDefault="4E28E8B8" w:rsidP="4E28E8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27DC7D43" w14:textId="3772B76A" w:rsidR="003C6671" w:rsidRDefault="003C6671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 xml:space="preserve">4. Información Sociodemográfica (Registrar </w:t>
      </w:r>
      <w:r w:rsidR="00941F56" w:rsidRPr="002038F4">
        <w:rPr>
          <w:rFonts w:ascii="Arial" w:hAnsi="Arial" w:cs="Arial"/>
          <w:b/>
          <w:bCs/>
          <w:sz w:val="20"/>
          <w:szCs w:val="20"/>
        </w:rPr>
        <w:t>los datos de la familia)</w:t>
      </w:r>
      <w:r w:rsidR="00564312" w:rsidRPr="002038F4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12752654" w14:textId="77777777" w:rsidR="008375B8" w:rsidRPr="002038F4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8"/>
        <w:gridCol w:w="850"/>
        <w:gridCol w:w="3686"/>
        <w:gridCol w:w="850"/>
      </w:tblGrid>
      <w:tr w:rsidR="00821D81" w:rsidRPr="008564E1" w14:paraId="4959E748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3DD78539" w14:textId="0D927F53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564E1">
              <w:rPr>
                <w:rFonts w:ascii="Arial" w:hAnsi="Arial" w:cs="Arial"/>
                <w:b/>
                <w:bCs/>
                <w:sz w:val="20"/>
                <w:szCs w:val="20"/>
              </w:rPr>
              <w:t>Ingreso mensual aproximado del hogar</w:t>
            </w:r>
          </w:p>
        </w:tc>
        <w:tc>
          <w:tcPr>
            <w:tcW w:w="850" w:type="dxa"/>
            <w:vAlign w:val="center"/>
          </w:tcPr>
          <w:p w14:paraId="101EA3CB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027E4C2F" w14:textId="1B55F0EF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564E1">
              <w:rPr>
                <w:rFonts w:ascii="Arial" w:hAnsi="Arial" w:cs="Arial"/>
                <w:b/>
                <w:bCs/>
                <w:sz w:val="20"/>
                <w:szCs w:val="20"/>
              </w:rPr>
              <w:t>La vivienda es:</w:t>
            </w:r>
          </w:p>
        </w:tc>
        <w:tc>
          <w:tcPr>
            <w:tcW w:w="850" w:type="dxa"/>
            <w:vAlign w:val="center"/>
          </w:tcPr>
          <w:p w14:paraId="423D6BB5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821D81" w:rsidRPr="008564E1" w14:paraId="711699AA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190A8E8C" w14:textId="77777777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Menos de un salario mínimo (s.m.)</w:t>
            </w:r>
          </w:p>
        </w:tc>
        <w:tc>
          <w:tcPr>
            <w:tcW w:w="850" w:type="dxa"/>
            <w:vAlign w:val="center"/>
          </w:tcPr>
          <w:p w14:paraId="450B5F16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{ingresoMenosSmX}</w:t>
            </w:r>
          </w:p>
        </w:tc>
        <w:tc>
          <w:tcPr>
            <w:tcW w:w="3686" w:type="dxa"/>
            <w:vAlign w:val="center"/>
          </w:tcPr>
          <w:p w14:paraId="604B9ABE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 xml:space="preserve">Propia </w:t>
            </w:r>
          </w:p>
        </w:tc>
        <w:tc>
          <w:tcPr>
            <w:tcW w:w="850" w:type="dxa"/>
            <w:vAlign w:val="center"/>
          </w:tcPr>
          <w:p w14:paraId="4F7C5D5D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{viviendaPropiaX}</w:t>
            </w:r>
          </w:p>
        </w:tc>
      </w:tr>
      <w:tr w:rsidR="00821D81" w:rsidRPr="008564E1" w14:paraId="013BC457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0B1209A5" w14:textId="6DB6BD62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1 s.m</w:t>
            </w:r>
            <w:r w:rsidR="008564E1" w:rsidRPr="008564E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50" w:type="dxa"/>
            <w:vAlign w:val="center"/>
          </w:tcPr>
          <w:p w14:paraId="4E08AE38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{ingreso1SmX}</w:t>
            </w:r>
          </w:p>
        </w:tc>
        <w:tc>
          <w:tcPr>
            <w:tcW w:w="3686" w:type="dxa"/>
            <w:vAlign w:val="center"/>
          </w:tcPr>
          <w:p w14:paraId="3E108BC9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Familiar</w:t>
            </w:r>
          </w:p>
        </w:tc>
        <w:tc>
          <w:tcPr>
            <w:tcW w:w="850" w:type="dxa"/>
            <w:vAlign w:val="center"/>
          </w:tcPr>
          <w:p w14:paraId="1BCF7803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{viviendaFamiliarX}</w:t>
            </w:r>
          </w:p>
        </w:tc>
      </w:tr>
      <w:tr w:rsidR="00821D81" w:rsidRPr="008564E1" w14:paraId="5649B033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6CE7E863" w14:textId="168C4E9E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2 s.m</w:t>
            </w:r>
            <w:r w:rsidR="008564E1" w:rsidRPr="008564E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50" w:type="dxa"/>
            <w:vAlign w:val="center"/>
          </w:tcPr>
          <w:p w14:paraId="17CB134E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{ingreso2SmX}</w:t>
            </w:r>
          </w:p>
        </w:tc>
        <w:tc>
          <w:tcPr>
            <w:tcW w:w="3686" w:type="dxa"/>
            <w:vAlign w:val="center"/>
          </w:tcPr>
          <w:p w14:paraId="64B06795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En arriendo</w:t>
            </w:r>
          </w:p>
        </w:tc>
        <w:tc>
          <w:tcPr>
            <w:tcW w:w="850" w:type="dxa"/>
            <w:vAlign w:val="center"/>
          </w:tcPr>
          <w:p w14:paraId="5E82AD92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{viviendaArriendoX}</w:t>
            </w:r>
          </w:p>
        </w:tc>
      </w:tr>
      <w:tr w:rsidR="00821D81" w:rsidRPr="008564E1" w14:paraId="5305A2AE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63F97F86" w14:textId="1FB0BA2C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3 a 4 s.m.</w:t>
            </w:r>
          </w:p>
        </w:tc>
        <w:tc>
          <w:tcPr>
            <w:tcW w:w="850" w:type="dxa"/>
            <w:vAlign w:val="center"/>
          </w:tcPr>
          <w:p w14:paraId="759E2034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{ingreso3a4SmX}</w:t>
            </w:r>
          </w:p>
        </w:tc>
        <w:tc>
          <w:tcPr>
            <w:tcW w:w="3686" w:type="dxa"/>
            <w:vAlign w:val="center"/>
          </w:tcPr>
          <w:p w14:paraId="4E4653A4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Usufructo (ocupante de hecho)</w:t>
            </w:r>
          </w:p>
        </w:tc>
        <w:tc>
          <w:tcPr>
            <w:tcW w:w="850" w:type="dxa"/>
            <w:vAlign w:val="center"/>
          </w:tcPr>
          <w:p w14:paraId="7B039204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{viviendaUsufructoX}</w:t>
            </w:r>
          </w:p>
        </w:tc>
      </w:tr>
      <w:tr w:rsidR="00821D81" w:rsidRPr="008564E1" w14:paraId="2207005D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1A3ED789" w14:textId="4F3D96E5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5 o más s.m.</w:t>
            </w:r>
          </w:p>
        </w:tc>
        <w:tc>
          <w:tcPr>
            <w:tcW w:w="850" w:type="dxa"/>
            <w:vAlign w:val="center"/>
          </w:tcPr>
          <w:p w14:paraId="77DF72F1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{ingreso5MasSmX}</w:t>
            </w:r>
          </w:p>
        </w:tc>
        <w:tc>
          <w:tcPr>
            <w:tcW w:w="3686" w:type="dxa"/>
            <w:vAlign w:val="center"/>
          </w:tcPr>
          <w:p w14:paraId="52496F07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Inquilinato</w:t>
            </w:r>
          </w:p>
        </w:tc>
        <w:tc>
          <w:tcPr>
            <w:tcW w:w="850" w:type="dxa"/>
            <w:vAlign w:val="center"/>
          </w:tcPr>
          <w:p w14:paraId="66353389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{viviendaInquilinatoX}</w:t>
            </w:r>
          </w:p>
        </w:tc>
      </w:tr>
      <w:tr w:rsidR="00821D81" w:rsidRPr="008564E1" w14:paraId="4EF482FB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01A5B15A" w14:textId="77777777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No sabe no informa</w:t>
            </w:r>
          </w:p>
        </w:tc>
        <w:tc>
          <w:tcPr>
            <w:tcW w:w="850" w:type="dxa"/>
            <w:vAlign w:val="center"/>
          </w:tcPr>
          <w:p w14:paraId="4C917AB3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{ingresoNoSabeX}</w:t>
            </w:r>
          </w:p>
        </w:tc>
        <w:tc>
          <w:tcPr>
            <w:tcW w:w="3686" w:type="dxa"/>
            <w:vAlign w:val="center"/>
          </w:tcPr>
          <w:p w14:paraId="041CF6EE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Refugio temporal (Albergue)</w:t>
            </w:r>
          </w:p>
        </w:tc>
        <w:tc>
          <w:tcPr>
            <w:tcW w:w="850" w:type="dxa"/>
            <w:vAlign w:val="center"/>
          </w:tcPr>
          <w:p w14:paraId="6639B57E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{viviendaRefugioX}</w:t>
            </w:r>
          </w:p>
        </w:tc>
      </w:tr>
      <w:tr w:rsidR="00821D81" w:rsidRPr="008564E1" w14:paraId="2CADFA99" w14:textId="77777777" w:rsidTr="008564E1">
        <w:trPr>
          <w:trHeight w:val="284"/>
          <w:jc w:val="center"/>
        </w:trPr>
        <w:tc>
          <w:tcPr>
            <w:tcW w:w="4248" w:type="dxa"/>
            <w:vMerge w:val="restart"/>
            <w:vAlign w:val="center"/>
          </w:tcPr>
          <w:p w14:paraId="7B4E75D9" w14:textId="426FD81F" w:rsidR="00F867E4" w:rsidRPr="008564E1" w:rsidRDefault="00F867E4" w:rsidP="008375B8">
            <w:pPr>
              <w:ind w:left="32" w:right="142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 xml:space="preserve">Cuántas personas aportan </w:t>
            </w:r>
            <w:r w:rsidR="008564E1" w:rsidRPr="008564E1">
              <w:rPr>
                <w:rFonts w:ascii="Arial" w:hAnsi="Arial" w:cs="Arial"/>
                <w:sz w:val="20"/>
                <w:szCs w:val="20"/>
              </w:rPr>
              <w:t>e</w:t>
            </w:r>
            <w:r w:rsidRPr="008564E1">
              <w:rPr>
                <w:rFonts w:ascii="Arial" w:hAnsi="Arial" w:cs="Arial"/>
                <w:sz w:val="20"/>
                <w:szCs w:val="20"/>
              </w:rPr>
              <w:t>conómicamente al</w:t>
            </w:r>
            <w:r w:rsidR="008564E1" w:rsidRPr="008564E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564E1">
              <w:rPr>
                <w:rFonts w:ascii="Arial" w:hAnsi="Arial" w:cs="Arial"/>
                <w:sz w:val="20"/>
                <w:szCs w:val="20"/>
              </w:rPr>
              <w:t xml:space="preserve">Hogar: </w:t>
            </w:r>
          </w:p>
        </w:tc>
        <w:tc>
          <w:tcPr>
            <w:tcW w:w="850" w:type="dxa"/>
            <w:vMerge w:val="restart"/>
            <w:vAlign w:val="center"/>
          </w:tcPr>
          <w:p w14:paraId="0C0BF3E8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{numAportantes}</w:t>
            </w:r>
          </w:p>
        </w:tc>
        <w:tc>
          <w:tcPr>
            <w:tcW w:w="3686" w:type="dxa"/>
            <w:vAlign w:val="center"/>
          </w:tcPr>
          <w:p w14:paraId="4198B850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Paga diario</w:t>
            </w:r>
          </w:p>
        </w:tc>
        <w:tc>
          <w:tcPr>
            <w:tcW w:w="850" w:type="dxa"/>
            <w:vAlign w:val="center"/>
          </w:tcPr>
          <w:p w14:paraId="1AE3B546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{viviendaPagaDiarioX}</w:t>
            </w:r>
          </w:p>
        </w:tc>
      </w:tr>
      <w:tr w:rsidR="00F867E4" w:rsidRPr="008564E1" w14:paraId="1A1199F0" w14:textId="77777777" w:rsidTr="008564E1">
        <w:trPr>
          <w:trHeight w:val="284"/>
          <w:jc w:val="center"/>
        </w:trPr>
        <w:tc>
          <w:tcPr>
            <w:tcW w:w="4248" w:type="dxa"/>
            <w:vMerge/>
            <w:vAlign w:val="center"/>
          </w:tcPr>
          <w:p w14:paraId="297393F4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  <w:vMerge/>
            <w:vAlign w:val="center"/>
          </w:tcPr>
          <w:p w14:paraId="51FFBF59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5B5C8CA7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No sabe, o no informa</w:t>
            </w:r>
          </w:p>
        </w:tc>
        <w:tc>
          <w:tcPr>
            <w:tcW w:w="850" w:type="dxa"/>
            <w:vAlign w:val="center"/>
          </w:tcPr>
          <w:p w14:paraId="088CBBE9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{viviendaNoSabeX}</w:t>
            </w:r>
          </w:p>
        </w:tc>
      </w:tr>
    </w:tbl>
    <w:p w14:paraId="75362228" w14:textId="77777777" w:rsidR="00821D81" w:rsidRPr="002038F4" w:rsidRDefault="00821D81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5CC778FC" w14:textId="77777777" w:rsidR="00D831A2" w:rsidRDefault="00D831A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24526504" w14:textId="77777777" w:rsidR="00D831A2" w:rsidRDefault="00D831A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5D5EE0B7" w14:textId="6B79377B" w:rsidR="00AB62FF" w:rsidRDefault="00F867E4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lastRenderedPageBreak/>
        <w:t xml:space="preserve">¿Recibe subsidios del Estado o de organizaciones sociales (educación, salud, vivienda, recreación)? </w:t>
      </w:r>
    </w:p>
    <w:p w14:paraId="398D2EF4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50F5F884" w14:textId="55A86DE8" w:rsidR="00F867E4" w:rsidRPr="002038F4" w:rsidRDefault="00AB62FF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Si{subsidiosSiMarca} ¿Cuál? {subsidiosCual} No{subsidiosNoMarca}   No informa{subsidiosNoInformaMarca}</w:t>
      </w:r>
      <w:r w:rsidR="00F867E4" w:rsidRPr="002038F4">
        <w:rPr>
          <w:rFonts w:ascii="Arial" w:hAnsi="Arial" w:cs="Arial"/>
          <w:sz w:val="20"/>
          <w:szCs w:val="20"/>
        </w:rPr>
      </w:r>
      <w:r w:rsidR="00821D81" w:rsidRPr="002038F4">
        <w:rPr>
          <w:rFonts w:ascii="Arial" w:hAnsi="Arial" w:cs="Arial"/>
          <w:sz w:val="20"/>
          <w:szCs w:val="20"/>
        </w:rPr>
      </w:r>
      <w:r w:rsidR="00F867E4" w:rsidRPr="002038F4">
        <w:rPr>
          <w:rFonts w:ascii="Arial" w:hAnsi="Arial" w:cs="Arial"/>
          <w:sz w:val="20"/>
          <w:szCs w:val="20"/>
        </w:rPr>
      </w:r>
      <w:r w:rsidR="00821D81" w:rsidRPr="002038F4">
        <w:rPr>
          <w:rFonts w:ascii="Arial" w:hAnsi="Arial" w:cs="Arial"/>
          <w:sz w:val="20"/>
          <w:szCs w:val="20"/>
        </w:rPr>
      </w:r>
      <w:r w:rsidR="00F867E4" w:rsidRPr="002038F4">
        <w:rPr>
          <w:rFonts w:ascii="Arial" w:hAnsi="Arial" w:cs="Arial"/>
          <w:sz w:val="20"/>
          <w:szCs w:val="20"/>
        </w:rPr>
      </w:r>
    </w:p>
    <w:p w14:paraId="2D5AF190" w14:textId="77777777" w:rsidR="00AB62FF" w:rsidRDefault="00AB62F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59CA1C9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00CB3048" w14:textId="7C8AD865" w:rsidR="005362E6" w:rsidRPr="002038F4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5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>. Situación que motiva el contacto con el ICBF:</w:t>
      </w:r>
      <w:r w:rsidR="005362E6" w:rsidRPr="002038F4">
        <w:rPr>
          <w:rFonts w:ascii="Arial" w:hAnsi="Arial" w:cs="Arial"/>
          <w:b/>
          <w:bCs/>
          <w:sz w:val="20"/>
          <w:szCs w:val="20"/>
        </w:rPr>
        <w:t xml:space="preserve"> </w:t>
      </w:r>
      <w:r w:rsidR="00816E11" w:rsidRPr="002038F4">
        <w:rPr>
          <w:rFonts w:ascii="Arial" w:hAnsi="Arial" w:cs="Arial"/>
          <w:sz w:val="20"/>
          <w:szCs w:val="20"/>
        </w:rPr>
        <w:t>(</w:t>
      </w:r>
      <w:r w:rsidR="0091353D" w:rsidRPr="002038F4">
        <w:rPr>
          <w:rFonts w:ascii="Arial" w:hAnsi="Arial" w:cs="Arial"/>
          <w:sz w:val="20"/>
          <w:szCs w:val="20"/>
        </w:rPr>
        <w:t>Relato</w:t>
      </w:r>
      <w:r w:rsidR="00E12835" w:rsidRPr="002038F4">
        <w:rPr>
          <w:rFonts w:ascii="Arial" w:hAnsi="Arial" w:cs="Arial"/>
          <w:sz w:val="20"/>
          <w:szCs w:val="20"/>
        </w:rPr>
        <w:t xml:space="preserve"> textual de la</w:t>
      </w:r>
      <w:r w:rsidR="0091353D" w:rsidRPr="002038F4">
        <w:rPr>
          <w:rFonts w:ascii="Arial" w:hAnsi="Arial" w:cs="Arial"/>
          <w:sz w:val="20"/>
          <w:szCs w:val="20"/>
        </w:rPr>
        <w:t xml:space="preserve"> familia</w:t>
      </w:r>
      <w:r w:rsidR="0078305E" w:rsidRPr="002038F4">
        <w:rPr>
          <w:rFonts w:ascii="Arial" w:hAnsi="Arial" w:cs="Arial"/>
          <w:sz w:val="20"/>
          <w:szCs w:val="20"/>
        </w:rPr>
        <w:t>)</w:t>
      </w:r>
      <w:r w:rsidR="00742715" w:rsidRPr="002038F4">
        <w:rPr>
          <w:rFonts w:ascii="Arial" w:hAnsi="Arial" w:cs="Arial"/>
          <w:sz w:val="20"/>
          <w:szCs w:val="20"/>
        </w:rPr>
        <w:t>.</w:t>
      </w:r>
    </w:p>
    <w:p w14:paraId="26A08EA2" w14:textId="5004CDD6" w:rsidR="00B21E78" w:rsidRPr="00AB62FF" w:rsidRDefault="00E9711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AB62FF">
        <w:rPr>
          <w:rFonts w:ascii="Arial" w:hAnsi="Arial" w:cs="Arial"/>
          <w:sz w:val="20"/>
          <w:szCs w:val="20"/>
        </w:rPr>
        <w:t>{relatoFamilia}</w:t>
      </w:r>
    </w:p>
    <w:p w14:paraId="7751298F" w14:textId="77777777" w:rsidR="00961196" w:rsidRDefault="00961196" w:rsidP="00242560">
      <w:pPr>
        <w:spacing w:after="0" w:line="240" w:lineRule="auto"/>
        <w:ind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0C71804B" w14:textId="2982C21A" w:rsidR="001D11B2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b/>
          <w:bCs/>
          <w:sz w:val="20"/>
          <w:szCs w:val="20"/>
        </w:rPr>
        <w:t>6</w:t>
      </w:r>
      <w:r w:rsidR="0038653A" w:rsidRPr="080218CE">
        <w:rPr>
          <w:rFonts w:ascii="Arial" w:hAnsi="Arial" w:cs="Arial"/>
          <w:b/>
          <w:bCs/>
          <w:sz w:val="20"/>
          <w:szCs w:val="20"/>
        </w:rPr>
        <w:t xml:space="preserve">. </w:t>
      </w:r>
      <w:r w:rsidR="50B01DE1" w:rsidRPr="080218CE">
        <w:rPr>
          <w:rFonts w:ascii="Arial" w:hAnsi="Arial" w:cs="Arial"/>
          <w:b/>
          <w:bCs/>
          <w:sz w:val="20"/>
          <w:szCs w:val="20"/>
        </w:rPr>
        <w:t>Información de otros m</w:t>
      </w:r>
      <w:r w:rsidR="0038653A" w:rsidRPr="080218CE">
        <w:rPr>
          <w:rFonts w:ascii="Arial" w:hAnsi="Arial" w:cs="Arial"/>
          <w:b/>
          <w:bCs/>
          <w:sz w:val="20"/>
          <w:szCs w:val="20"/>
        </w:rPr>
        <w:t>iembros de la familia</w:t>
      </w:r>
      <w:r w:rsidR="28C8AF3C" w:rsidRPr="080218CE">
        <w:rPr>
          <w:rFonts w:ascii="Arial" w:hAnsi="Arial" w:cs="Arial"/>
          <w:b/>
          <w:bCs/>
          <w:sz w:val="20"/>
          <w:szCs w:val="20"/>
        </w:rPr>
        <w:t>:</w:t>
      </w:r>
      <w:r w:rsidR="00342C7F" w:rsidRPr="080218CE">
        <w:rPr>
          <w:rFonts w:ascii="Arial" w:hAnsi="Arial" w:cs="Arial"/>
          <w:b/>
          <w:bCs/>
          <w:sz w:val="20"/>
          <w:szCs w:val="20"/>
        </w:rPr>
        <w:t xml:space="preserve"> </w:t>
      </w:r>
      <w:r w:rsidR="00FA7FAC" w:rsidRPr="080218CE">
        <w:rPr>
          <w:rFonts w:ascii="Arial" w:hAnsi="Arial" w:cs="Arial"/>
          <w:sz w:val="20"/>
          <w:szCs w:val="20"/>
        </w:rPr>
        <w:t>(Revisar tabla de categorías)</w:t>
      </w:r>
    </w:p>
    <w:p w14:paraId="25A99ACA" w14:textId="77777777" w:rsidR="00D84991" w:rsidRPr="002038F4" w:rsidRDefault="00D84991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10228" w:type="dxa"/>
        <w:jc w:val="center"/>
        <w:tblLook w:val="04A0" w:firstRow="1" w:lastRow="0" w:firstColumn="1" w:lastColumn="0" w:noHBand="0" w:noVBand="1"/>
      </w:tblPr>
      <w:tblGrid>
        <w:gridCol w:w="1368"/>
        <w:gridCol w:w="795"/>
        <w:gridCol w:w="1277"/>
        <w:gridCol w:w="912"/>
        <w:gridCol w:w="982"/>
        <w:gridCol w:w="1036"/>
        <w:gridCol w:w="1192"/>
        <w:gridCol w:w="1466"/>
        <w:gridCol w:w="1200"/>
      </w:tblGrid>
      <w:tr w:rsidR="00FD0383" w:rsidRPr="00FD0383" w14:paraId="54E07EB2" w14:textId="77777777" w:rsidTr="00565C5E">
        <w:trPr>
          <w:trHeight w:val="300"/>
          <w:jc w:val="center"/>
        </w:trPr>
        <w:tc>
          <w:tcPr>
            <w:tcW w:w="1368" w:type="dxa"/>
            <w:vAlign w:val="center"/>
          </w:tcPr>
          <w:p w14:paraId="52F2385A" w14:textId="2D3CEB41" w:rsidR="009F663E" w:rsidRPr="00FD0383" w:rsidRDefault="00F0579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Nombre y apellido</w:t>
            </w:r>
          </w:p>
        </w:tc>
        <w:tc>
          <w:tcPr>
            <w:tcW w:w="795" w:type="dxa"/>
            <w:vAlign w:val="center"/>
          </w:tcPr>
          <w:p w14:paraId="3168A671" w14:textId="6FC109CC" w:rsidR="009F663E" w:rsidRPr="00FD0383" w:rsidRDefault="00F0579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Edad</w:t>
            </w:r>
          </w:p>
        </w:tc>
        <w:tc>
          <w:tcPr>
            <w:tcW w:w="1277" w:type="dxa"/>
            <w:vAlign w:val="center"/>
          </w:tcPr>
          <w:p w14:paraId="16C61D69" w14:textId="7F25AC16" w:rsidR="009F663E" w:rsidRPr="00FD0383" w:rsidRDefault="003C4504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Lugar de nacimiento</w:t>
            </w:r>
          </w:p>
        </w:tc>
        <w:tc>
          <w:tcPr>
            <w:tcW w:w="912" w:type="dxa"/>
            <w:vAlign w:val="center"/>
          </w:tcPr>
          <w:p w14:paraId="49630F40" w14:textId="2F3FE26B" w:rsidR="009F663E" w:rsidRPr="00FD0383" w:rsidRDefault="00F0579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Estado Civil</w:t>
            </w:r>
          </w:p>
        </w:tc>
        <w:tc>
          <w:tcPr>
            <w:tcW w:w="982" w:type="dxa"/>
            <w:vAlign w:val="center"/>
          </w:tcPr>
          <w:p w14:paraId="784CD660" w14:textId="7C943024" w:rsidR="009F663E" w:rsidRPr="00FD0383" w:rsidRDefault="00F0579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Nivel Escolar</w:t>
            </w:r>
          </w:p>
        </w:tc>
        <w:tc>
          <w:tcPr>
            <w:tcW w:w="1036" w:type="dxa"/>
            <w:vAlign w:val="center"/>
          </w:tcPr>
          <w:p w14:paraId="36C90FB2" w14:textId="3316BADB" w:rsidR="009F663E" w:rsidRPr="00FD0383" w:rsidRDefault="003C4504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Rol en la familia</w:t>
            </w:r>
          </w:p>
        </w:tc>
        <w:tc>
          <w:tcPr>
            <w:tcW w:w="1192" w:type="dxa"/>
            <w:vAlign w:val="center"/>
          </w:tcPr>
          <w:p w14:paraId="5A6BEC04" w14:textId="4897A56B" w:rsidR="009F663E" w:rsidRPr="00FD0383" w:rsidRDefault="00202E4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Afiliación a salud</w:t>
            </w:r>
          </w:p>
        </w:tc>
        <w:tc>
          <w:tcPr>
            <w:tcW w:w="1466" w:type="dxa"/>
            <w:vAlign w:val="center"/>
          </w:tcPr>
          <w:p w14:paraId="3597395A" w14:textId="77777777" w:rsidR="00202E4D" w:rsidRPr="00FD0383" w:rsidRDefault="00202E4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Actividad económica</w:t>
            </w:r>
          </w:p>
          <w:p w14:paraId="794A32D0" w14:textId="0580041F" w:rsidR="009F663E" w:rsidRPr="00FD0383" w:rsidRDefault="00202E4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/Ocupación</w:t>
            </w:r>
          </w:p>
        </w:tc>
        <w:tc>
          <w:tcPr>
            <w:tcW w:w="1200" w:type="dxa"/>
            <w:vAlign w:val="center"/>
          </w:tcPr>
          <w:p w14:paraId="2E8C3BD7" w14:textId="240B1A6D" w:rsidR="009F663E" w:rsidRPr="00FD0383" w:rsidRDefault="00202E4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Tiempo de </w:t>
            </w:r>
            <w:r w:rsidR="00D81588"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dedicación</w:t>
            </w:r>
          </w:p>
        </w:tc>
      </w:tr>
      <w:tr w:rsidR="00FD0383" w:rsidRPr="00FD0383" w14:paraId="3CC975EA" w14:textId="77777777" w:rsidTr="00565C5E">
        <w:trPr>
          <w:trHeight w:val="300"/>
          <w:jc w:val="center"/>
        </w:trPr>
        <w:tc>
          <w:tcPr>
            <w:tcW w:w="1368" w:type="dxa"/>
            <w:vAlign w:val="center"/>
          </w:tcPr>
          <w:p w14:paraId="43695977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{#integrantes}{nombre}</w:t>
            </w:r>
          </w:p>
        </w:tc>
        <w:tc>
          <w:tcPr>
            <w:tcW w:w="795" w:type="dxa"/>
            <w:vAlign w:val="center"/>
          </w:tcPr>
          <w:p w14:paraId="3B9A0C2A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{edad}</w:t>
            </w:r>
          </w:p>
        </w:tc>
        <w:tc>
          <w:tcPr>
            <w:tcW w:w="1277" w:type="dxa"/>
            <w:vAlign w:val="center"/>
          </w:tcPr>
          <w:p w14:paraId="3AFD642F" w14:textId="77777777" w:rsidR="009F663E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{lugarNacimiento}</w:t>
            </w:r>
          </w:p>
          <w:p w14:paraId="1FD16A3F" w14:textId="13CCCE65" w:rsidR="00B12571" w:rsidRPr="00FD0383" w:rsidRDefault="00B12571" w:rsidP="008375B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12" w:type="dxa"/>
            <w:vAlign w:val="center"/>
          </w:tcPr>
          <w:p w14:paraId="625479D8" w14:textId="77777777" w:rsidR="009F663E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{estadoCivil}</w:t>
            </w:r>
          </w:p>
          <w:p w14:paraId="0E88A74F" w14:textId="77777777" w:rsidR="00B12571" w:rsidRDefault="00B12571" w:rsidP="008375B8">
            <w:pPr>
              <w:rPr>
                <w:rFonts w:ascii="Arial" w:hAnsi="Arial" w:cs="Arial"/>
                <w:sz w:val="18"/>
                <w:szCs w:val="18"/>
              </w:rPr>
            </w:pPr>
          </w:p>
          <w:p w14:paraId="3FE5B533" w14:textId="77777777" w:rsidR="00B12571" w:rsidRPr="00FD0383" w:rsidRDefault="00B12571" w:rsidP="008375B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82" w:type="dxa"/>
            <w:vAlign w:val="center"/>
          </w:tcPr>
          <w:p w14:paraId="6A6535D9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{nivelEscolar}</w:t>
            </w:r>
          </w:p>
        </w:tc>
        <w:tc>
          <w:tcPr>
            <w:tcW w:w="1036" w:type="dxa"/>
            <w:vAlign w:val="center"/>
          </w:tcPr>
          <w:p w14:paraId="47CFBB3F" w14:textId="2D203B82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{rolFamilia}</w:t>
            </w:r>
          </w:p>
        </w:tc>
        <w:tc>
          <w:tcPr>
            <w:tcW w:w="1192" w:type="dxa"/>
            <w:vAlign w:val="center"/>
          </w:tcPr>
          <w:p w14:paraId="074F2B91" w14:textId="25A7E8B5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{afiliacionSalud}</w:t>
            </w:r>
          </w:p>
        </w:tc>
        <w:tc>
          <w:tcPr>
            <w:tcW w:w="1466" w:type="dxa"/>
            <w:vAlign w:val="center"/>
          </w:tcPr>
          <w:p w14:paraId="03471EB0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{ocupacion}</w:t>
            </w:r>
          </w:p>
        </w:tc>
        <w:tc>
          <w:tcPr>
            <w:tcW w:w="1200" w:type="dxa"/>
            <w:vAlign w:val="center"/>
          </w:tcPr>
          <w:p w14:paraId="5A710494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{dedicacion}{/integrantes}</w:t>
            </w:r>
          </w:p>
        </w:tc>
      </w:tr>
    </w:tbl>
    <w:p w14:paraId="1F60B1C5" w14:textId="77777777" w:rsidR="009F663E" w:rsidRPr="002038F4" w:rsidRDefault="009F663E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156A5C2B" w14:textId="609A0A7F" w:rsidR="00066E0F" w:rsidRDefault="00066E0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TAB</w:t>
      </w:r>
      <w:r w:rsidR="001D6295" w:rsidRPr="002038F4">
        <w:rPr>
          <w:rFonts w:ascii="Arial" w:hAnsi="Arial" w:cs="Arial"/>
          <w:b/>
          <w:bCs/>
          <w:sz w:val="20"/>
          <w:szCs w:val="20"/>
        </w:rPr>
        <w:t>LA DE CATEGORÍAS</w:t>
      </w:r>
    </w:p>
    <w:p w14:paraId="3FDC28D9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10060" w:type="dxa"/>
        <w:tblLook w:val="04A0" w:firstRow="1" w:lastRow="0" w:firstColumn="1" w:lastColumn="0" w:noHBand="0" w:noVBand="1"/>
      </w:tblPr>
      <w:tblGrid>
        <w:gridCol w:w="3256"/>
        <w:gridCol w:w="3543"/>
        <w:gridCol w:w="3261"/>
      </w:tblGrid>
      <w:tr w:rsidR="002065BA" w:rsidRPr="0086299C" w14:paraId="2625A64D" w14:textId="77777777" w:rsidTr="080218CE">
        <w:tc>
          <w:tcPr>
            <w:tcW w:w="3256" w:type="dxa"/>
            <w:vAlign w:val="center"/>
          </w:tcPr>
          <w:p w14:paraId="3848889A" w14:textId="3C9742B0" w:rsidR="002065BA" w:rsidRPr="0086299C" w:rsidRDefault="002065BA" w:rsidP="008375B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Rol en relación con el miembro de la familia</w:t>
            </w:r>
            <w:r w:rsidR="0086299C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que genera el contacto con ICBF</w:t>
            </w:r>
          </w:p>
        </w:tc>
        <w:tc>
          <w:tcPr>
            <w:tcW w:w="3543" w:type="dxa"/>
            <w:vAlign w:val="center"/>
          </w:tcPr>
          <w:p w14:paraId="51AD5350" w14:textId="047CDC77" w:rsidR="002065BA" w:rsidRPr="0086299C" w:rsidRDefault="00FF050A" w:rsidP="008375B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6299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Actividad </w:t>
            </w:r>
            <w:r w:rsidR="00830B9E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económica/</w:t>
            </w:r>
            <w:r w:rsidR="00163501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Ocupación</w:t>
            </w:r>
          </w:p>
        </w:tc>
        <w:tc>
          <w:tcPr>
            <w:tcW w:w="3261" w:type="dxa"/>
            <w:vAlign w:val="center"/>
          </w:tcPr>
          <w:p w14:paraId="0161F5F7" w14:textId="518C0C7F" w:rsidR="002065BA" w:rsidRPr="0086299C" w:rsidRDefault="00E97CEA" w:rsidP="008375B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6299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Tiempo </w:t>
            </w:r>
            <w:r w:rsidR="00280518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 dedicación </w:t>
            </w:r>
            <w:r w:rsidR="00C57B35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activ</w:t>
            </w:r>
            <w:r w:rsidR="00280518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idad económica</w:t>
            </w:r>
            <w:r w:rsidR="008D614D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/Ocupación</w:t>
            </w:r>
          </w:p>
        </w:tc>
      </w:tr>
      <w:tr w:rsidR="002065BA" w:rsidRPr="0086299C" w14:paraId="7A6C71FE" w14:textId="77777777" w:rsidTr="00835293">
        <w:trPr>
          <w:trHeight w:val="2977"/>
        </w:trPr>
        <w:tc>
          <w:tcPr>
            <w:tcW w:w="3256" w:type="dxa"/>
          </w:tcPr>
          <w:p w14:paraId="3E45D057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 Cónyuge o compañero(a) (sin hijos)</w:t>
            </w:r>
          </w:p>
          <w:p w14:paraId="1756734C" w14:textId="79570BF3" w:rsidR="002065BA" w:rsidRPr="0086299C" w:rsidRDefault="0A99066F" w:rsidP="4E28E8B8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80218CE">
              <w:rPr>
                <w:rFonts w:ascii="Arial" w:hAnsi="Arial" w:cs="Arial"/>
                <w:sz w:val="20"/>
                <w:szCs w:val="20"/>
              </w:rPr>
              <w:t xml:space="preserve">2. Madre, padre, </w:t>
            </w:r>
            <w:r w:rsidR="5AB3BDB1" w:rsidRPr="080218CE">
              <w:rPr>
                <w:rFonts w:ascii="Arial" w:hAnsi="Arial" w:cs="Arial"/>
                <w:sz w:val="20"/>
                <w:szCs w:val="20"/>
              </w:rPr>
              <w:t xml:space="preserve">cuidadora/or </w:t>
            </w:r>
          </w:p>
          <w:p w14:paraId="6A91EE58" w14:textId="6BADEFC9" w:rsidR="002065BA" w:rsidRPr="0086299C" w:rsidRDefault="12F89C12">
            <w:pPr>
              <w:rPr>
                <w:rFonts w:ascii="Arial" w:hAnsi="Arial" w:cs="Arial"/>
                <w:sz w:val="20"/>
                <w:szCs w:val="20"/>
              </w:rPr>
            </w:pPr>
            <w:r w:rsidRPr="080218CE">
              <w:rPr>
                <w:rFonts w:ascii="Arial" w:hAnsi="Arial" w:cs="Arial"/>
                <w:sz w:val="20"/>
                <w:szCs w:val="20"/>
              </w:rPr>
              <w:t>3. Hija(o), hijastra(o)</w:t>
            </w:r>
          </w:p>
          <w:p w14:paraId="7B718799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4. Hermana(o), hermanastra(o)</w:t>
            </w:r>
          </w:p>
          <w:p w14:paraId="4D6BEC6C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5. Sobrina(o), tía(o), prima(o), cuñada(o)</w:t>
            </w:r>
          </w:p>
          <w:p w14:paraId="4059BE2E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6. Abuela(o)/suegra(o)</w:t>
            </w:r>
          </w:p>
          <w:p w14:paraId="4DE1C779" w14:textId="707CF90E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 xml:space="preserve">7. </w:t>
            </w:r>
            <w:r w:rsidR="00821D81" w:rsidRPr="0086299C">
              <w:rPr>
                <w:rFonts w:ascii="Arial" w:hAnsi="Arial" w:cs="Arial"/>
                <w:sz w:val="20"/>
                <w:szCs w:val="20"/>
              </w:rPr>
              <w:t>Nuera/</w:t>
            </w:r>
            <w:r w:rsidRPr="0086299C">
              <w:rPr>
                <w:rFonts w:ascii="Arial" w:hAnsi="Arial" w:cs="Arial"/>
                <w:sz w:val="20"/>
                <w:szCs w:val="20"/>
              </w:rPr>
              <w:t>yern</w:t>
            </w:r>
            <w:r w:rsidR="00821D81" w:rsidRPr="0086299C">
              <w:rPr>
                <w:rFonts w:ascii="Arial" w:hAnsi="Arial" w:cs="Arial"/>
                <w:sz w:val="20"/>
                <w:szCs w:val="20"/>
              </w:rPr>
              <w:t>o</w:t>
            </w:r>
          </w:p>
          <w:p w14:paraId="69AE41D9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8. Nieto/a</w:t>
            </w:r>
          </w:p>
          <w:p w14:paraId="5D211A51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9. Otra(o) pariente</w:t>
            </w:r>
          </w:p>
          <w:p w14:paraId="0D6999D7" w14:textId="056B8929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10. No-pariente:</w:t>
            </w:r>
          </w:p>
        </w:tc>
        <w:tc>
          <w:tcPr>
            <w:tcW w:w="3543" w:type="dxa"/>
          </w:tcPr>
          <w:p w14:paraId="1739DCE5" w14:textId="21693562" w:rsidR="00E15BA9" w:rsidRPr="0086299C" w:rsidRDefault="00E15BA9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 Estudiante</w:t>
            </w:r>
          </w:p>
          <w:p w14:paraId="2920CC23" w14:textId="146C1C2A" w:rsidR="008A1CE3" w:rsidRPr="0086299C" w:rsidRDefault="008A1CE3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2.Desescolarizado</w:t>
            </w:r>
          </w:p>
          <w:p w14:paraId="21DBE97A" w14:textId="1B5FBF8F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Desempleado</w:t>
            </w:r>
            <w:r w:rsidR="00C4797E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0C98AE36" w14:textId="38C10271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Rentista/pensionado</w:t>
            </w:r>
            <w:r w:rsidR="00C4797E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58600CA1" w14:textId="690C20A8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5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A</w:t>
            </w:r>
            <w:r w:rsidR="00960C75" w:rsidRPr="0086299C">
              <w:rPr>
                <w:rFonts w:ascii="Arial" w:hAnsi="Arial" w:cs="Arial"/>
                <w:sz w:val="20"/>
                <w:szCs w:val="20"/>
              </w:rPr>
              <w:t>ctividades de cuidado en el hogar</w:t>
            </w:r>
          </w:p>
          <w:p w14:paraId="77D17379" w14:textId="584F91ED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6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29345C" w:rsidRPr="0086299C">
              <w:rPr>
                <w:rFonts w:ascii="Arial" w:hAnsi="Arial" w:cs="Arial"/>
                <w:sz w:val="20"/>
                <w:szCs w:val="20"/>
              </w:rPr>
              <w:t>Empleado</w:t>
            </w:r>
            <w:r w:rsidR="008E12A3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1398405F" w14:textId="7AAE5EA8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7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Independiente</w:t>
            </w:r>
            <w:r w:rsidR="00AA1629" w:rsidRPr="0086299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formal</w:t>
            </w:r>
          </w:p>
          <w:p w14:paraId="52EA49FD" w14:textId="4FC27B11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8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B9205D" w:rsidRPr="0086299C">
              <w:rPr>
                <w:rFonts w:ascii="Arial" w:hAnsi="Arial" w:cs="Arial"/>
                <w:sz w:val="20"/>
                <w:szCs w:val="20"/>
              </w:rPr>
              <w:t>Independiente</w:t>
            </w:r>
            <w:r w:rsidR="000015EA" w:rsidRPr="0086299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Informal</w:t>
            </w:r>
          </w:p>
          <w:p w14:paraId="273F7F1F" w14:textId="29B918CD" w:rsidR="002065BA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9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No activ</w:t>
            </w:r>
            <w:r w:rsidR="00B434E6" w:rsidRPr="0086299C">
              <w:rPr>
                <w:rFonts w:ascii="Arial" w:hAnsi="Arial" w:cs="Arial"/>
                <w:sz w:val="20"/>
                <w:szCs w:val="20"/>
              </w:rPr>
              <w:t>o</w:t>
            </w:r>
            <w:r w:rsidR="007F2F73" w:rsidRPr="0086299C">
              <w:rPr>
                <w:rFonts w:ascii="Arial" w:hAnsi="Arial" w:cs="Arial"/>
                <w:sz w:val="20"/>
                <w:szCs w:val="20"/>
              </w:rPr>
              <w:t>(a)</w:t>
            </w:r>
            <w:r w:rsidR="006A1765" w:rsidRPr="0086299C">
              <w:rPr>
                <w:rFonts w:ascii="Arial" w:hAnsi="Arial" w:cs="Arial"/>
                <w:sz w:val="20"/>
                <w:szCs w:val="20"/>
              </w:rPr>
              <w:t>:</w:t>
            </w:r>
            <w:r w:rsidR="009F3D70" w:rsidRPr="0086299C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5A7CDA" w:rsidRPr="0086299C">
              <w:rPr>
                <w:rFonts w:ascii="Arial" w:hAnsi="Arial" w:cs="Arial"/>
                <w:sz w:val="20"/>
                <w:szCs w:val="20"/>
              </w:rPr>
              <w:t xml:space="preserve">bebé menor de 5 años, </w:t>
            </w:r>
            <w:r w:rsidR="0059248F" w:rsidRPr="0086299C">
              <w:rPr>
                <w:rFonts w:ascii="Arial" w:hAnsi="Arial" w:cs="Arial"/>
                <w:sz w:val="20"/>
                <w:szCs w:val="20"/>
              </w:rPr>
              <w:t>persona con discapacidad</w:t>
            </w:r>
            <w:r w:rsidR="008320CF" w:rsidRPr="0086299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261" w:type="dxa"/>
          </w:tcPr>
          <w:p w14:paraId="6F2AC9C9" w14:textId="5AE6ADC5" w:rsidR="00A3164F" w:rsidRPr="0086299C" w:rsidRDefault="00A316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1.Permanente</w:t>
            </w:r>
          </w:p>
          <w:p w14:paraId="578C2798" w14:textId="77777777" w:rsidR="00A3164F" w:rsidRPr="0086299C" w:rsidRDefault="00A316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2. Temporal</w:t>
            </w:r>
          </w:p>
          <w:p w14:paraId="27B36A63" w14:textId="77777777" w:rsidR="002065BA" w:rsidRPr="0086299C" w:rsidRDefault="00A316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3. Eventual</w:t>
            </w:r>
          </w:p>
          <w:p w14:paraId="49FC9853" w14:textId="59F932F7" w:rsidR="00D25A3B" w:rsidRPr="0086299C" w:rsidRDefault="00D25A3B" w:rsidP="008375B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65BA" w:rsidRPr="0086299C" w14:paraId="5DBAAF76" w14:textId="77777777" w:rsidTr="080218CE">
        <w:tc>
          <w:tcPr>
            <w:tcW w:w="3256" w:type="dxa"/>
          </w:tcPr>
          <w:p w14:paraId="2D5E0A85" w14:textId="4F291267" w:rsidR="002065BA" w:rsidRPr="0086299C" w:rsidRDefault="00FB4FD6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Afiliación salud</w:t>
            </w:r>
          </w:p>
        </w:tc>
        <w:tc>
          <w:tcPr>
            <w:tcW w:w="3543" w:type="dxa"/>
          </w:tcPr>
          <w:p w14:paraId="0BC663DD" w14:textId="508C26E3" w:rsidR="002065BA" w:rsidRPr="0086299C" w:rsidRDefault="00BF63F3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Estado civil</w:t>
            </w:r>
          </w:p>
        </w:tc>
        <w:tc>
          <w:tcPr>
            <w:tcW w:w="3261" w:type="dxa"/>
          </w:tcPr>
          <w:p w14:paraId="54F1DD11" w14:textId="0FACDE19" w:rsidR="002065BA" w:rsidRPr="0086299C" w:rsidRDefault="00BF63F3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Nivel escolar</w:t>
            </w:r>
          </w:p>
        </w:tc>
      </w:tr>
      <w:tr w:rsidR="002065BA" w:rsidRPr="0086299C" w14:paraId="2C6CD954" w14:textId="77777777" w:rsidTr="080218CE">
        <w:tc>
          <w:tcPr>
            <w:tcW w:w="3256" w:type="dxa"/>
          </w:tcPr>
          <w:p w14:paraId="0C239F34" w14:textId="77777777" w:rsidR="00C7023C" w:rsidRPr="0086299C" w:rsidRDefault="00C7023C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 xml:space="preserve">1. Subsidiado </w:t>
            </w:r>
          </w:p>
          <w:p w14:paraId="140D4C1F" w14:textId="699DC583" w:rsidR="00654DDB" w:rsidRPr="0086299C" w:rsidRDefault="00BB1C09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</w:t>
            </w:r>
            <w:r w:rsidR="00654DDB" w:rsidRPr="0086299C">
              <w:rPr>
                <w:rFonts w:ascii="Arial" w:hAnsi="Arial" w:cs="Arial"/>
                <w:sz w:val="20"/>
                <w:szCs w:val="20"/>
              </w:rPr>
              <w:t>. Contributivo</w:t>
            </w:r>
          </w:p>
          <w:p w14:paraId="5D2E0D16" w14:textId="2D064C68" w:rsidR="00654DDB" w:rsidRPr="0086299C" w:rsidRDefault="00BB1C09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</w:t>
            </w:r>
            <w:r w:rsidR="00654DDB" w:rsidRPr="0086299C">
              <w:rPr>
                <w:rFonts w:ascii="Arial" w:hAnsi="Arial" w:cs="Arial"/>
                <w:sz w:val="20"/>
                <w:szCs w:val="20"/>
              </w:rPr>
              <w:t>. Prepagada</w:t>
            </w:r>
          </w:p>
          <w:p w14:paraId="5DEA3D59" w14:textId="3B2CBA06" w:rsidR="00654DDB" w:rsidRPr="0086299C" w:rsidRDefault="00BB1C09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</w:t>
            </w:r>
            <w:r w:rsidR="00654DDB" w:rsidRPr="0086299C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F818E1" w:rsidRPr="0086299C">
              <w:rPr>
                <w:rFonts w:ascii="Arial" w:hAnsi="Arial" w:cs="Arial"/>
                <w:sz w:val="20"/>
                <w:szCs w:val="20"/>
              </w:rPr>
              <w:t>Sin afiliación</w:t>
            </w:r>
          </w:p>
        </w:tc>
        <w:tc>
          <w:tcPr>
            <w:tcW w:w="3543" w:type="dxa"/>
          </w:tcPr>
          <w:p w14:paraId="227952A7" w14:textId="02F42CBA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 Soltero</w:t>
            </w:r>
            <w:r w:rsidR="00AB7162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6475D6DC" w14:textId="50C5BD65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2. Casado</w:t>
            </w:r>
            <w:r w:rsidR="00AB7162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5263517C" w14:textId="2775747E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3. Unión libre</w:t>
            </w:r>
          </w:p>
          <w:p w14:paraId="11B28545" w14:textId="6D3C3BDB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4. Separado</w:t>
            </w:r>
            <w:r w:rsidR="00AB7162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48FC3142" w14:textId="4B2D6BC7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5.</w:t>
            </w:r>
            <w:r w:rsidR="00AB7162" w:rsidRPr="0086299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6299C">
              <w:rPr>
                <w:rFonts w:ascii="Arial" w:hAnsi="Arial" w:cs="Arial"/>
                <w:sz w:val="20"/>
                <w:szCs w:val="20"/>
              </w:rPr>
              <w:t>Viudo</w:t>
            </w:r>
            <w:r w:rsidR="00D449A6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7DEB0017" w14:textId="77777777" w:rsidR="002065BA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 xml:space="preserve"> 6. Divorciado</w:t>
            </w:r>
            <w:r w:rsidR="00756839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5B34AB36" w14:textId="5D9D42F6" w:rsidR="0088363C" w:rsidRPr="0086299C" w:rsidRDefault="0088363C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7. No aplica</w:t>
            </w:r>
          </w:p>
          <w:p w14:paraId="657A0D79" w14:textId="77777777" w:rsidR="00756839" w:rsidRDefault="00756839" w:rsidP="008375B8">
            <w:pPr>
              <w:rPr>
                <w:rFonts w:ascii="Arial" w:hAnsi="Arial" w:cs="Arial"/>
                <w:sz w:val="20"/>
                <w:szCs w:val="20"/>
              </w:rPr>
            </w:pPr>
          </w:p>
          <w:p w14:paraId="0C5AADEB" w14:textId="77777777" w:rsidR="00835293" w:rsidRPr="00835293" w:rsidRDefault="00835293" w:rsidP="00835293">
            <w:pPr>
              <w:rPr>
                <w:rFonts w:ascii="Arial" w:hAnsi="Arial" w:cs="Arial"/>
                <w:sz w:val="20"/>
                <w:szCs w:val="20"/>
              </w:rPr>
            </w:pPr>
          </w:p>
          <w:p w14:paraId="5321CC23" w14:textId="77777777" w:rsidR="00835293" w:rsidRDefault="00835293" w:rsidP="00835293">
            <w:pPr>
              <w:rPr>
                <w:rFonts w:ascii="Arial" w:hAnsi="Arial" w:cs="Arial"/>
                <w:sz w:val="20"/>
                <w:szCs w:val="20"/>
              </w:rPr>
            </w:pPr>
          </w:p>
          <w:p w14:paraId="7E40665B" w14:textId="4D8459E6" w:rsidR="00835293" w:rsidRPr="00835293" w:rsidRDefault="00835293" w:rsidP="0083529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1" w:type="dxa"/>
          </w:tcPr>
          <w:p w14:paraId="724F633F" w14:textId="4CFFBF3B" w:rsidR="00860856" w:rsidRPr="0086299C" w:rsidRDefault="00860856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</w:t>
            </w:r>
            <w:r w:rsidR="0090263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6299C">
              <w:rPr>
                <w:rFonts w:ascii="Arial" w:hAnsi="Arial" w:cs="Arial"/>
                <w:sz w:val="20"/>
                <w:szCs w:val="20"/>
              </w:rPr>
              <w:t>Ninguno</w:t>
            </w:r>
          </w:p>
          <w:p w14:paraId="06066576" w14:textId="0A5817B9" w:rsidR="00860856" w:rsidRPr="0086299C" w:rsidRDefault="00860856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2.</w:t>
            </w:r>
            <w:r w:rsidR="0090263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6299C">
              <w:rPr>
                <w:rFonts w:ascii="Arial" w:hAnsi="Arial" w:cs="Arial"/>
                <w:sz w:val="20"/>
                <w:szCs w:val="20"/>
              </w:rPr>
              <w:t>Primaria</w:t>
            </w:r>
            <w:r w:rsidR="0090524D" w:rsidRPr="0086299C">
              <w:rPr>
                <w:rFonts w:ascii="Arial" w:hAnsi="Arial" w:cs="Arial"/>
                <w:sz w:val="20"/>
                <w:szCs w:val="20"/>
              </w:rPr>
              <w:t xml:space="preserve"> completa</w:t>
            </w:r>
          </w:p>
          <w:p w14:paraId="0B52E638" w14:textId="412851D7" w:rsidR="0090524D" w:rsidRPr="0086299C" w:rsidRDefault="0090524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3. Primaria incompleta</w:t>
            </w:r>
          </w:p>
          <w:p w14:paraId="239C7BA1" w14:textId="7092CD26" w:rsidR="00860856" w:rsidRPr="0086299C" w:rsidRDefault="00612C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</w:t>
            </w:r>
            <w:r w:rsidR="00860856" w:rsidRPr="0086299C">
              <w:rPr>
                <w:rFonts w:ascii="Arial" w:hAnsi="Arial" w:cs="Arial"/>
                <w:sz w:val="20"/>
                <w:szCs w:val="20"/>
              </w:rPr>
              <w:t>.</w:t>
            </w:r>
            <w:r w:rsidR="0090263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60856" w:rsidRPr="0086299C">
              <w:rPr>
                <w:rFonts w:ascii="Arial" w:hAnsi="Arial" w:cs="Arial"/>
                <w:sz w:val="20"/>
                <w:szCs w:val="20"/>
              </w:rPr>
              <w:t>Secundaria</w:t>
            </w:r>
            <w:r w:rsidRPr="0086299C">
              <w:rPr>
                <w:rFonts w:ascii="Arial" w:hAnsi="Arial" w:cs="Arial"/>
                <w:sz w:val="20"/>
                <w:szCs w:val="20"/>
              </w:rPr>
              <w:t xml:space="preserve"> completa</w:t>
            </w:r>
          </w:p>
          <w:p w14:paraId="13E59F69" w14:textId="23BF5EAE" w:rsidR="00612C4F" w:rsidRPr="0086299C" w:rsidRDefault="00612C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5.Secundaria incompleta</w:t>
            </w:r>
          </w:p>
          <w:p w14:paraId="3ADA321A" w14:textId="508E3393" w:rsidR="00832424" w:rsidRPr="0086299C" w:rsidRDefault="009A13F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6</w:t>
            </w:r>
            <w:r w:rsidR="00860856" w:rsidRPr="0086299C">
              <w:rPr>
                <w:rFonts w:ascii="Arial" w:hAnsi="Arial" w:cs="Arial"/>
                <w:sz w:val="20"/>
                <w:szCs w:val="20"/>
              </w:rPr>
              <w:t>.Técnico</w:t>
            </w:r>
            <w:r w:rsidRPr="0086299C">
              <w:rPr>
                <w:rFonts w:ascii="Arial" w:hAnsi="Arial" w:cs="Arial"/>
                <w:sz w:val="20"/>
                <w:szCs w:val="20"/>
              </w:rPr>
              <w:t xml:space="preserve"> completo</w:t>
            </w:r>
          </w:p>
          <w:p w14:paraId="6FD8FD23" w14:textId="61112236" w:rsidR="009A13FF" w:rsidRPr="0086299C" w:rsidRDefault="009A13F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7. Técnico incompleto</w:t>
            </w:r>
          </w:p>
          <w:p w14:paraId="4753C737" w14:textId="2CFC6CE9" w:rsidR="001D7D6E" w:rsidRPr="0086299C" w:rsidRDefault="009A13F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8</w:t>
            </w:r>
            <w:r w:rsidR="00860856" w:rsidRPr="0086299C">
              <w:rPr>
                <w:rFonts w:ascii="Arial" w:hAnsi="Arial" w:cs="Arial"/>
                <w:sz w:val="20"/>
                <w:szCs w:val="20"/>
              </w:rPr>
              <w:t>. Universitario</w:t>
            </w:r>
            <w:r w:rsidR="001D7D6E" w:rsidRPr="0086299C">
              <w:rPr>
                <w:rFonts w:ascii="Arial" w:hAnsi="Arial" w:cs="Arial"/>
                <w:sz w:val="20"/>
                <w:szCs w:val="20"/>
              </w:rPr>
              <w:t xml:space="preserve"> completo</w:t>
            </w:r>
          </w:p>
          <w:p w14:paraId="5F749310" w14:textId="77777777" w:rsidR="009A13FF" w:rsidRPr="0086299C" w:rsidRDefault="001D7D6E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9</w:t>
            </w:r>
            <w:r w:rsidR="009A13FF" w:rsidRPr="0086299C">
              <w:rPr>
                <w:rFonts w:ascii="Arial" w:hAnsi="Arial" w:cs="Arial"/>
                <w:sz w:val="20"/>
                <w:szCs w:val="20"/>
              </w:rPr>
              <w:t>.Universitario incompleto</w:t>
            </w:r>
          </w:p>
          <w:p w14:paraId="3A6CC6D8" w14:textId="0AC80841" w:rsidR="00E261AF" w:rsidRPr="0086299C" w:rsidRDefault="00E261A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10. Preescolar</w:t>
            </w:r>
          </w:p>
          <w:p w14:paraId="07A3A7E6" w14:textId="3167DB1B" w:rsidR="003D3DDF" w:rsidRPr="0086299C" w:rsidRDefault="003D3DD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</w:t>
            </w:r>
            <w:r w:rsidR="00E27E74" w:rsidRPr="0086299C">
              <w:rPr>
                <w:rFonts w:ascii="Arial" w:hAnsi="Arial" w:cs="Arial"/>
                <w:sz w:val="20"/>
                <w:szCs w:val="20"/>
              </w:rPr>
              <w:t>1</w:t>
            </w:r>
            <w:r w:rsidRPr="0086299C">
              <w:rPr>
                <w:rFonts w:ascii="Arial" w:hAnsi="Arial" w:cs="Arial"/>
                <w:sz w:val="20"/>
                <w:szCs w:val="20"/>
              </w:rPr>
              <w:t>. Otro</w:t>
            </w:r>
          </w:p>
        </w:tc>
      </w:tr>
    </w:tbl>
    <w:p w14:paraId="3C0D4540" w14:textId="4AEF29E7" w:rsidR="008375B8" w:rsidRDefault="00941F56" w:rsidP="00242560">
      <w:pPr>
        <w:spacing w:after="0" w:line="240" w:lineRule="auto"/>
        <w:ind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80218CE">
        <w:rPr>
          <w:rFonts w:ascii="Arial" w:hAnsi="Arial" w:cs="Arial"/>
          <w:b/>
          <w:bCs/>
          <w:sz w:val="20"/>
          <w:szCs w:val="20"/>
        </w:rPr>
        <w:lastRenderedPageBreak/>
        <w:t>7</w:t>
      </w:r>
      <w:r w:rsidR="00566F7D" w:rsidRPr="080218CE">
        <w:rPr>
          <w:rFonts w:ascii="Arial" w:hAnsi="Arial" w:cs="Arial"/>
          <w:b/>
          <w:bCs/>
          <w:sz w:val="20"/>
          <w:szCs w:val="20"/>
        </w:rPr>
        <w:t xml:space="preserve">. </w:t>
      </w:r>
      <w:r w:rsidR="17004A63" w:rsidRPr="080218CE">
        <w:rPr>
          <w:rFonts w:ascii="Arial" w:hAnsi="Arial" w:cs="Arial"/>
          <w:b/>
          <w:bCs/>
          <w:sz w:val="20"/>
          <w:szCs w:val="20"/>
        </w:rPr>
        <w:t xml:space="preserve">Momentos del curso de vida de los integrantes </w:t>
      </w:r>
      <w:r w:rsidR="00566F7D" w:rsidRPr="080218CE">
        <w:rPr>
          <w:rFonts w:ascii="Arial" w:hAnsi="Arial" w:cs="Arial"/>
          <w:b/>
          <w:bCs/>
          <w:sz w:val="20"/>
          <w:szCs w:val="20"/>
        </w:rPr>
        <w:t>de la familia:</w:t>
      </w:r>
    </w:p>
    <w:p w14:paraId="591287C7" w14:textId="64268B3A" w:rsidR="00566F7D" w:rsidRDefault="00566F7D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8375B8">
        <w:rPr>
          <w:rFonts w:ascii="Arial" w:hAnsi="Arial" w:cs="Arial"/>
          <w:sz w:val="20"/>
          <w:szCs w:val="20"/>
        </w:rPr>
        <w:t>(</w:t>
      </w:r>
      <w:r w:rsidRPr="002038F4">
        <w:rPr>
          <w:rFonts w:ascii="Arial" w:hAnsi="Arial" w:cs="Arial"/>
          <w:sz w:val="20"/>
          <w:szCs w:val="20"/>
        </w:rPr>
        <w:t>según edad del hijo mayor de la unión actual de la familia entrevistada</w:t>
      </w:r>
      <w:r w:rsidR="00C758AF" w:rsidRPr="002038F4">
        <w:rPr>
          <w:rFonts w:ascii="Arial" w:hAnsi="Arial" w:cs="Arial"/>
          <w:sz w:val="20"/>
          <w:szCs w:val="20"/>
        </w:rPr>
        <w:t>)</w:t>
      </w:r>
    </w:p>
    <w:p w14:paraId="75D32297" w14:textId="77777777" w:rsidR="008375B8" w:rsidRPr="002038F4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tbl>
      <w:tblPr>
        <w:tblStyle w:val="Tablaconcuadrcula"/>
        <w:tblW w:w="9776" w:type="dxa"/>
        <w:jc w:val="center"/>
        <w:tblLook w:val="04A0" w:firstRow="1" w:lastRow="0" w:firstColumn="1" w:lastColumn="0" w:noHBand="0" w:noVBand="1"/>
      </w:tblPr>
      <w:tblGrid>
        <w:gridCol w:w="3114"/>
        <w:gridCol w:w="3260"/>
        <w:gridCol w:w="3402"/>
      </w:tblGrid>
      <w:tr w:rsidR="00B6112C" w:rsidRPr="002038F4" w14:paraId="4659A59D" w14:textId="77777777" w:rsidTr="008375B8">
        <w:trPr>
          <w:trHeight w:val="340"/>
          <w:jc w:val="center"/>
        </w:trPr>
        <w:tc>
          <w:tcPr>
            <w:tcW w:w="3114" w:type="dxa"/>
            <w:vAlign w:val="center"/>
          </w:tcPr>
          <w:p w14:paraId="335FB682" w14:textId="1FEEEAA1" w:rsidR="00B6112C" w:rsidRPr="002038F4" w:rsidRDefault="00B6112C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1. Sin hijos: </w:t>
            </w:r>
          </w:p>
        </w:tc>
        <w:tc>
          <w:tcPr>
            <w:tcW w:w="3260" w:type="dxa"/>
            <w:vAlign w:val="center"/>
          </w:tcPr>
          <w:p w14:paraId="79E965E0" w14:textId="562D6F99" w:rsidR="00A323EF" w:rsidRPr="002038F4" w:rsidRDefault="00B6112C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>2</w:t>
            </w:r>
            <w:r w:rsidR="00EC0362" w:rsidRPr="002038F4">
              <w:rPr>
                <w:rFonts w:ascii="Arial" w:hAnsi="Arial" w:cs="Arial"/>
                <w:sz w:val="20"/>
                <w:szCs w:val="20"/>
              </w:rPr>
              <w:t>.</w:t>
            </w:r>
            <w:r w:rsidRPr="002038F4">
              <w:rPr>
                <w:rFonts w:ascii="Arial" w:hAnsi="Arial" w:cs="Arial"/>
                <w:sz w:val="20"/>
                <w:szCs w:val="20"/>
              </w:rPr>
              <w:t xml:space="preserve"> Preescolar (0 – </w:t>
            </w:r>
            <w:r w:rsidR="00821D81" w:rsidRPr="002038F4">
              <w:rPr>
                <w:rFonts w:ascii="Arial" w:hAnsi="Arial" w:cs="Arial"/>
                <w:sz w:val="20"/>
                <w:szCs w:val="20"/>
              </w:rPr>
              <w:t>6 años</w:t>
            </w:r>
            <w:r w:rsidRPr="002038F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402" w:type="dxa"/>
            <w:vAlign w:val="center"/>
          </w:tcPr>
          <w:p w14:paraId="09F63B9D" w14:textId="6AF08D63" w:rsidR="00B6112C" w:rsidRPr="002038F4" w:rsidRDefault="00EC0362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3. Escolar (7 a 11 años) </w:t>
            </w:r>
          </w:p>
        </w:tc>
      </w:tr>
      <w:tr w:rsidR="00B6112C" w:rsidRPr="002038F4" w14:paraId="03F28855" w14:textId="77777777" w:rsidTr="008375B8">
        <w:trPr>
          <w:trHeight w:val="340"/>
          <w:jc w:val="center"/>
        </w:trPr>
        <w:tc>
          <w:tcPr>
            <w:tcW w:w="3114" w:type="dxa"/>
            <w:vAlign w:val="center"/>
          </w:tcPr>
          <w:p w14:paraId="78335EFC" w14:textId="16456B1D" w:rsidR="00576E87" w:rsidRPr="002038F4" w:rsidRDefault="00576E87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4. </w:t>
            </w:r>
            <w:r w:rsidR="000B3951" w:rsidRPr="002038F4">
              <w:rPr>
                <w:rFonts w:ascii="Arial" w:hAnsi="Arial" w:cs="Arial"/>
                <w:sz w:val="20"/>
                <w:szCs w:val="20"/>
              </w:rPr>
              <w:t xml:space="preserve">Adolescente </w:t>
            </w:r>
            <w:r w:rsidRPr="002038F4">
              <w:rPr>
                <w:rFonts w:ascii="Arial" w:hAnsi="Arial" w:cs="Arial"/>
                <w:sz w:val="20"/>
                <w:szCs w:val="20"/>
              </w:rPr>
              <w:t>(</w:t>
            </w:r>
            <w:r w:rsidR="00D54258" w:rsidRPr="002038F4">
              <w:rPr>
                <w:rFonts w:ascii="Arial" w:hAnsi="Arial" w:cs="Arial"/>
                <w:sz w:val="20"/>
                <w:szCs w:val="20"/>
              </w:rPr>
              <w:t>12</w:t>
            </w:r>
            <w:r w:rsidRPr="002038F4">
              <w:rPr>
                <w:rFonts w:ascii="Arial" w:hAnsi="Arial" w:cs="Arial"/>
                <w:sz w:val="20"/>
                <w:szCs w:val="20"/>
              </w:rPr>
              <w:t xml:space="preserve"> a 1</w:t>
            </w:r>
            <w:r w:rsidR="00D54258" w:rsidRPr="002038F4">
              <w:rPr>
                <w:rFonts w:ascii="Arial" w:hAnsi="Arial" w:cs="Arial"/>
                <w:sz w:val="20"/>
                <w:szCs w:val="20"/>
              </w:rPr>
              <w:t>8</w:t>
            </w:r>
            <w:r w:rsidRPr="002038F4">
              <w:rPr>
                <w:rFonts w:ascii="Arial" w:hAnsi="Arial" w:cs="Arial"/>
                <w:sz w:val="20"/>
                <w:szCs w:val="20"/>
              </w:rPr>
              <w:t xml:space="preserve"> años) </w:t>
            </w:r>
          </w:p>
        </w:tc>
        <w:tc>
          <w:tcPr>
            <w:tcW w:w="3260" w:type="dxa"/>
            <w:vAlign w:val="center"/>
          </w:tcPr>
          <w:p w14:paraId="65CFD96A" w14:textId="281F139B" w:rsidR="00A323EF" w:rsidRPr="002038F4" w:rsidRDefault="00A323EF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5. </w:t>
            </w:r>
            <w:r w:rsidR="00AA60DA" w:rsidRPr="002038F4">
              <w:rPr>
                <w:rFonts w:ascii="Arial" w:hAnsi="Arial" w:cs="Arial"/>
                <w:sz w:val="20"/>
                <w:szCs w:val="20"/>
              </w:rPr>
              <w:t>J</w:t>
            </w:r>
            <w:r w:rsidRPr="002038F4">
              <w:rPr>
                <w:rFonts w:ascii="Arial" w:hAnsi="Arial" w:cs="Arial"/>
                <w:sz w:val="20"/>
                <w:szCs w:val="20"/>
              </w:rPr>
              <w:t>oven (19 a 2</w:t>
            </w:r>
            <w:r w:rsidR="00822804" w:rsidRPr="002038F4">
              <w:rPr>
                <w:rFonts w:ascii="Arial" w:hAnsi="Arial" w:cs="Arial"/>
                <w:sz w:val="20"/>
                <w:szCs w:val="20"/>
              </w:rPr>
              <w:t>8</w:t>
            </w:r>
            <w:r w:rsidRPr="002038F4">
              <w:rPr>
                <w:rFonts w:ascii="Arial" w:hAnsi="Arial" w:cs="Arial"/>
                <w:sz w:val="20"/>
                <w:szCs w:val="20"/>
              </w:rPr>
              <w:t xml:space="preserve"> años)</w:t>
            </w:r>
          </w:p>
        </w:tc>
        <w:tc>
          <w:tcPr>
            <w:tcW w:w="3402" w:type="dxa"/>
            <w:vAlign w:val="center"/>
          </w:tcPr>
          <w:p w14:paraId="71D498B0" w14:textId="1755781E" w:rsidR="00B6112C" w:rsidRPr="002038F4" w:rsidRDefault="00822804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5. Adulto más de </w:t>
            </w:r>
            <w:r w:rsidR="00091FA4" w:rsidRPr="002038F4">
              <w:rPr>
                <w:rFonts w:ascii="Arial" w:hAnsi="Arial" w:cs="Arial"/>
                <w:sz w:val="20"/>
                <w:szCs w:val="20"/>
              </w:rPr>
              <w:t>28 años</w:t>
            </w:r>
          </w:p>
        </w:tc>
      </w:tr>
    </w:tbl>
    <w:p w14:paraId="4A47881D" w14:textId="77777777" w:rsidR="00961196" w:rsidRDefault="00961196" w:rsidP="00242560">
      <w:pPr>
        <w:spacing w:after="0" w:line="240" w:lineRule="auto"/>
        <w:ind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2104B674" w14:textId="72600E6C" w:rsidR="00ED0A12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4E28E8B8">
        <w:rPr>
          <w:rFonts w:ascii="Arial" w:hAnsi="Arial" w:cs="Arial"/>
          <w:b/>
          <w:bCs/>
          <w:sz w:val="20"/>
          <w:szCs w:val="20"/>
        </w:rPr>
        <w:t>8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 xml:space="preserve">. </w:t>
      </w:r>
      <w:r w:rsidR="00876A01" w:rsidRPr="4E28E8B8">
        <w:rPr>
          <w:rFonts w:ascii="Arial" w:hAnsi="Arial" w:cs="Arial"/>
          <w:b/>
          <w:bCs/>
          <w:sz w:val="20"/>
          <w:szCs w:val="20"/>
        </w:rPr>
        <w:t>E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 xml:space="preserve">ntidades </w:t>
      </w:r>
      <w:r w:rsidR="003F39F3" w:rsidRPr="4E28E8B8">
        <w:rPr>
          <w:rFonts w:ascii="Arial" w:hAnsi="Arial" w:cs="Arial"/>
          <w:b/>
          <w:bCs/>
          <w:sz w:val="20"/>
          <w:szCs w:val="20"/>
        </w:rPr>
        <w:t xml:space="preserve">o profesionales </w:t>
      </w:r>
      <w:r w:rsidR="006071A4" w:rsidRPr="4E28E8B8">
        <w:rPr>
          <w:rFonts w:ascii="Arial" w:hAnsi="Arial" w:cs="Arial"/>
          <w:b/>
          <w:bCs/>
          <w:sz w:val="20"/>
          <w:szCs w:val="20"/>
        </w:rPr>
        <w:t xml:space="preserve">que han intervenido </w:t>
      </w:r>
      <w:r w:rsidR="003B5C99" w:rsidRPr="4E28E8B8">
        <w:rPr>
          <w:rFonts w:ascii="Arial" w:hAnsi="Arial" w:cs="Arial"/>
          <w:b/>
          <w:bCs/>
          <w:sz w:val="20"/>
          <w:szCs w:val="20"/>
        </w:rPr>
        <w:t>en el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 xml:space="preserve"> manejo de</w:t>
      </w:r>
      <w:r w:rsidR="003B5C99" w:rsidRPr="4E28E8B8">
        <w:rPr>
          <w:rFonts w:ascii="Arial" w:hAnsi="Arial" w:cs="Arial"/>
          <w:b/>
          <w:bCs/>
          <w:sz w:val="20"/>
          <w:szCs w:val="20"/>
        </w:rPr>
        <w:t xml:space="preserve"> 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>l</w:t>
      </w:r>
      <w:r w:rsidR="003B5C99" w:rsidRPr="4E28E8B8">
        <w:rPr>
          <w:rFonts w:ascii="Arial" w:hAnsi="Arial" w:cs="Arial"/>
          <w:b/>
          <w:bCs/>
          <w:sz w:val="20"/>
          <w:szCs w:val="20"/>
        </w:rPr>
        <w:t>a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 xml:space="preserve"> situación que motiva el contacto con el ICBF:</w:t>
      </w:r>
      <w:r w:rsidR="00550AFB" w:rsidRPr="4E28E8B8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4C662676" w14:textId="2838AAFF" w:rsidR="00AB2703" w:rsidRPr="002038F4" w:rsidRDefault="00713DF4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(T</w:t>
      </w:r>
      <w:r w:rsidR="00550AFB" w:rsidRPr="002038F4">
        <w:rPr>
          <w:rFonts w:ascii="Arial" w:hAnsi="Arial" w:cs="Arial"/>
          <w:sz w:val="20"/>
          <w:szCs w:val="20"/>
        </w:rPr>
        <w:t>rayectoria que la familia ha tenido con otros servicios sociales</w:t>
      </w:r>
      <w:r w:rsidR="001227C7" w:rsidRPr="002038F4">
        <w:rPr>
          <w:rFonts w:ascii="Arial" w:hAnsi="Arial" w:cs="Arial"/>
          <w:sz w:val="20"/>
          <w:szCs w:val="20"/>
        </w:rPr>
        <w:t>)</w:t>
      </w:r>
    </w:p>
    <w:p w14:paraId="543C4BE6" w14:textId="77777777" w:rsidR="00ED0A12" w:rsidRDefault="00ED0A1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29E35064" w14:textId="0812CC82" w:rsidR="00566F7D" w:rsidRPr="002038F4" w:rsidRDefault="00CB2D0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Ninguna{trNingunaX}, Defensoría de Familia{trDefensoriaX}, Comisaría de Familia {trComisariaX}, Salud {trSaludX} Educación {trEducacionX}, Profesional particular{trProfesionalX}, Juzgado {trJuzgadoX}, Organización Comunitaria {trOrganizacionX}, Alcaldía local{trAlcaldiaX}, ONG {trOngX}, Agencia Internacional {trAgenciaX}Policía{trPoliciaX}, Medicina Legal{trMedicinaX}, Fiscalía{trFiscaliaX}, otra{trOtraX} ¿cuál? {trOtraCual}</w:t>
      </w:r>
      <w:r w:rsidR="00ED7848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6D16C8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4457FA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7B1BA9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3F39F3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A73242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151CC1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3B5C99"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  <w:r w:rsidR="005777C6" w:rsidRPr="002038F4">
        <w:rPr>
          <w:rFonts w:ascii="Arial" w:hAnsi="Arial" w:cs="Arial"/>
          <w:sz w:val="20"/>
          <w:szCs w:val="20"/>
        </w:rPr>
      </w:r>
      <w:r w:rsidR="00DE2291" w:rsidRPr="002038F4">
        <w:rPr>
          <w:rFonts w:ascii="Arial" w:hAnsi="Arial" w:cs="Arial"/>
          <w:sz w:val="20"/>
          <w:szCs w:val="20"/>
        </w:rPr>
      </w:r>
      <w:r w:rsidR="00BE777F" w:rsidRPr="002038F4">
        <w:rPr>
          <w:rFonts w:ascii="Arial" w:hAnsi="Arial" w:cs="Arial"/>
          <w:sz w:val="20"/>
          <w:szCs w:val="20"/>
        </w:rPr>
      </w:r>
      <w:r w:rsidR="00821D81" w:rsidRPr="002038F4">
        <w:rPr>
          <w:rFonts w:ascii="Arial" w:hAnsi="Arial" w:cs="Arial"/>
          <w:sz w:val="20"/>
          <w:szCs w:val="20"/>
        </w:rPr>
      </w:r>
      <w:r w:rsidR="00DE2291" w:rsidRPr="002038F4">
        <w:rPr>
          <w:rFonts w:ascii="Arial" w:hAnsi="Arial" w:cs="Arial"/>
          <w:sz w:val="20"/>
          <w:szCs w:val="20"/>
        </w:rPr>
      </w:r>
    </w:p>
    <w:p w14:paraId="154CFE16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66BEEF7F" w14:textId="353D8CBD" w:rsidR="00D13CC9" w:rsidRPr="002038F4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9</w:t>
      </w:r>
      <w:r w:rsidR="00077F8E" w:rsidRPr="002038F4">
        <w:rPr>
          <w:rFonts w:ascii="Arial" w:hAnsi="Arial" w:cs="Arial"/>
          <w:b/>
          <w:bCs/>
          <w:sz w:val="20"/>
          <w:szCs w:val="20"/>
        </w:rPr>
        <w:t>. Subsistemas que conviven:</w:t>
      </w:r>
    </w:p>
    <w:p w14:paraId="65DB3A92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DB46330" w14:textId="45BC5A26" w:rsidR="00C56742" w:rsidRPr="002038F4" w:rsidRDefault="00C5674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Padre {padreX} madre {madreX} Fraternal: hijos de la unión actual (cuántos) {hijosUnionActual} hijos de uniones anteriores (cuántos) {hijosUnionAnterior}</w:t>
      </w:r>
      <w:r w:rsidR="00582FF5">
        <w:rPr>
          <w:rFonts w:ascii="Arial" w:hAnsi="Arial" w:cs="Arial"/>
          <w:sz w:val="20"/>
          <w:szCs w:val="20"/>
        </w:rPr>
      </w:r>
    </w:p>
    <w:p w14:paraId="2C4DE08F" w14:textId="4C0C69B7" w:rsidR="00C56742" w:rsidRPr="002038F4" w:rsidRDefault="00C5674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Miembros de la familia extensa (especificar) {familiaExtensa}</w:t>
      </w:r>
      <w:r w:rsidR="00582FF5">
        <w:rPr>
          <w:rFonts w:ascii="Arial" w:hAnsi="Arial" w:cs="Arial"/>
          <w:sz w:val="20"/>
          <w:szCs w:val="20"/>
        </w:rPr>
      </w:r>
    </w:p>
    <w:p w14:paraId="42ACA9A9" w14:textId="6B44A4A2" w:rsidR="00C56742" w:rsidRPr="002038F4" w:rsidRDefault="00C5674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Otras personas (especificar): {otrasPersonas}</w:t>
      </w:r>
      <w:r w:rsidR="00582FF5">
        <w:rPr>
          <w:rFonts w:ascii="Arial" w:hAnsi="Arial" w:cs="Arial"/>
          <w:sz w:val="20"/>
          <w:szCs w:val="20"/>
        </w:rPr>
      </w:r>
    </w:p>
    <w:p w14:paraId="33C8E35E" w14:textId="002F8906" w:rsidR="00C56F05" w:rsidRPr="002038F4" w:rsidRDefault="00C56742" w:rsidP="080218CE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565C5E">
        <w:rPr>
          <w:rFonts w:ascii="Arial" w:hAnsi="Arial" w:cs="Arial"/>
          <w:sz w:val="20"/>
          <w:szCs w:val="20"/>
        </w:rPr>
        <w:t>La actual unión de los cónyuges es el número: De ella: {ellaNum}   De él: {elNum}</w:t>
      </w:r>
      <w:r w:rsidR="5716D32D" w:rsidRPr="080218CE">
        <w:rPr>
          <w:rFonts w:ascii="Arial" w:hAnsi="Arial" w:cs="Arial"/>
          <w:sz w:val="20"/>
          <w:szCs w:val="20"/>
        </w:rPr>
      </w:r>
      <w:r w:rsidRPr="00565C5E">
        <w:rPr>
          <w:rFonts w:ascii="Arial" w:hAnsi="Arial" w:cs="Arial"/>
          <w:sz w:val="20"/>
          <w:szCs w:val="20"/>
        </w:rPr>
      </w:r>
      <w:r w:rsidR="00582FF5" w:rsidRPr="00565C5E">
        <w:rPr>
          <w:rFonts w:ascii="Arial" w:hAnsi="Arial" w:cs="Arial"/>
          <w:sz w:val="20"/>
          <w:szCs w:val="20"/>
        </w:rPr>
      </w:r>
      <w:r w:rsidRPr="00565C5E">
        <w:rPr>
          <w:rFonts w:ascii="Arial" w:hAnsi="Arial" w:cs="Arial"/>
          <w:sz w:val="20"/>
          <w:szCs w:val="20"/>
        </w:rPr>
      </w:r>
    </w:p>
    <w:p w14:paraId="192E7E98" w14:textId="77777777" w:rsidR="00ED0CF3" w:rsidRPr="002038F4" w:rsidRDefault="00ED0CF3" w:rsidP="080218CE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47E556BD" w14:textId="2662D9EB" w:rsidR="00DD1994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10</w:t>
      </w:r>
      <w:r w:rsidR="00CF772C" w:rsidRPr="002038F4">
        <w:rPr>
          <w:rFonts w:ascii="Arial" w:hAnsi="Arial" w:cs="Arial"/>
          <w:b/>
          <w:bCs/>
          <w:sz w:val="20"/>
          <w:szCs w:val="20"/>
        </w:rPr>
        <w:t>. Eventos vividos en la familia en el último año o muy significativos en su historia</w:t>
      </w:r>
      <w:r w:rsidR="00821D81" w:rsidRPr="002038F4">
        <w:rPr>
          <w:rFonts w:ascii="Arial" w:hAnsi="Arial" w:cs="Arial"/>
          <w:b/>
          <w:bCs/>
          <w:sz w:val="20"/>
          <w:szCs w:val="20"/>
        </w:rPr>
        <w:t xml:space="preserve">. </w:t>
      </w:r>
      <w:r w:rsidR="00821D81" w:rsidRPr="002038F4">
        <w:rPr>
          <w:rFonts w:ascii="Arial" w:hAnsi="Arial" w:cs="Arial"/>
          <w:sz w:val="20"/>
          <w:szCs w:val="20"/>
        </w:rPr>
        <w:t>Marque con una X</w:t>
      </w:r>
    </w:p>
    <w:p w14:paraId="0283411E" w14:textId="77777777" w:rsidR="00582FF5" w:rsidRPr="002038F4" w:rsidRDefault="00582FF5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W w:w="9776" w:type="dxa"/>
        <w:tblInd w:w="1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42"/>
        <w:gridCol w:w="731"/>
        <w:gridCol w:w="4397"/>
        <w:gridCol w:w="706"/>
      </w:tblGrid>
      <w:tr w:rsidR="00821D81" w:rsidRPr="002038F4" w14:paraId="025218FD" w14:textId="7EAD7606" w:rsidTr="080218CE">
        <w:trPr>
          <w:trHeight w:val="300"/>
        </w:trPr>
        <w:tc>
          <w:tcPr>
            <w:tcW w:w="3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AF789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Violencia intrafamiliar </w:t>
            </w:r>
          </w:p>
        </w:tc>
        <w:tc>
          <w:tcPr>
            <w:tcW w:w="7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6F56C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{ev1X} {ev1X}</w:t>
            </w:r>
          </w:p>
        </w:tc>
        <w:tc>
          <w:tcPr>
            <w:tcW w:w="43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95D085" w14:textId="5A6EB66E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Abuso de SPA </w:t>
            </w:r>
          </w:p>
        </w:tc>
        <w:tc>
          <w:tcPr>
            <w:tcW w:w="7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16D6067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{ev2X}</w:t>
            </w:r>
          </w:p>
        </w:tc>
      </w:tr>
      <w:tr w:rsidR="00821D81" w:rsidRPr="002038F4" w14:paraId="3BA1B553" w14:textId="2C17F9FB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9552D7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Enfermedades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7CD09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{ev3X} {ev3X}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EDDCC41" w14:textId="64596F9A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Conflicto con la ley de algún integrante 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DF1AAB0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{ev4X}</w:t>
            </w:r>
          </w:p>
        </w:tc>
      </w:tr>
      <w:tr w:rsidR="00242560" w:rsidRPr="002038F4" w14:paraId="0F8A0117" w14:textId="0B2DE9F2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60FF0" w14:textId="313FD705" w:rsidR="00242560" w:rsidRPr="002038F4" w:rsidRDefault="00242560" w:rsidP="00242560">
            <w:pPr>
              <w:spacing w:after="0" w:line="240" w:lineRule="auto"/>
              <w:ind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   </w:t>
            </w: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Accidentes graves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E3B68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{ev5X} {ev5X}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B74B1BE" w14:textId="561B5863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Desplazamiento forzado 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3B524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{ev6X}</w:t>
            </w:r>
          </w:p>
        </w:tc>
      </w:tr>
      <w:tr w:rsidR="00242560" w:rsidRPr="002038F4" w14:paraId="263E53DF" w14:textId="42D90E4E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89005" w14:textId="6D88D02E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Muerte de algún integrante 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9E04A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{ev7X} {ev7X}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C069337" w14:textId="721AA7F3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Amenazas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4A6665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{ev8X}</w:t>
            </w:r>
          </w:p>
        </w:tc>
      </w:tr>
      <w:tr w:rsidR="00242560" w:rsidRPr="002038F4" w14:paraId="03757FBC" w14:textId="1846FA20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245573" w14:textId="165FB0A4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Rupturas, pérdidas o abandonos 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EE289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{ev9X} {ev9X}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F65166" w14:textId="03AA1B41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Migración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9DA39B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{ev10X}</w:t>
            </w:r>
          </w:p>
        </w:tc>
      </w:tr>
      <w:tr w:rsidR="00242560" w:rsidRPr="002038F4" w14:paraId="1703C0CD" w14:textId="0B9A1401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1FA3B" w14:textId="07B33490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Conflictos de pareja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98658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{ev11X} {ev11X}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FE21A9" w14:textId="2FE43766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Abuso sexual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5E2C2F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{ev12X}</w:t>
            </w:r>
          </w:p>
        </w:tc>
      </w:tr>
      <w:tr w:rsidR="00242560" w:rsidRPr="002038F4" w14:paraId="703C22F9" w14:textId="57D1CE1B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8425B" w14:textId="308BC9B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Relacionados con la salud mental 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65449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{ev13X} {ev13X}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DCC324" w14:textId="612E130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Desempleo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E37140A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{ev14X}</w:t>
            </w:r>
          </w:p>
        </w:tc>
      </w:tr>
      <w:tr w:rsidR="00242560" w:rsidRPr="002038F4" w14:paraId="14D01DDE" w14:textId="2208CD47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69BF9" w14:textId="3756533A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Alcoholismo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A807D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{ev15X} {ev15X}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6B7EA32" w14:textId="3F9CDE9E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Otros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8A04BFF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{ev16X}</w:t>
            </w:r>
            <w:r>
              <w:t xml:space="preserve"> {ev16Detalle}</w:t>
            </w:r>
          </w:p>
        </w:tc>
      </w:tr>
    </w:tbl>
    <w:p w14:paraId="1DA27B5F" w14:textId="77777777" w:rsidR="00835293" w:rsidRDefault="003C1A5A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 xml:space="preserve">*Actualmente están incursos en otros procesos: No{procesosNoMarca} Sí {procesosSiMarca} Cuáles (legales, terapéuticos, médicos, etc.) {procesosCuales} </w:t>
      </w:r>
      <w:r w:rsidR="00B045D0" w:rsidRPr="002038F4">
        <w:rPr>
          <w:rFonts w:ascii="Arial" w:hAnsi="Arial" w:cs="Arial"/>
          <w:sz w:val="20"/>
          <w:szCs w:val="20"/>
        </w:rPr>
      </w:r>
      <w:r w:rsidR="001D63F6" w:rsidRPr="002038F4">
        <w:rPr>
          <w:rFonts w:ascii="Arial" w:hAnsi="Arial" w:cs="Arial"/>
          <w:sz w:val="20"/>
          <w:szCs w:val="20"/>
        </w:rPr>
      </w:r>
      <w:r w:rsidR="00091F06">
        <w:rPr>
          <w:rFonts w:ascii="Arial" w:hAnsi="Arial" w:cs="Arial"/>
          <w:sz w:val="20"/>
          <w:szCs w:val="20"/>
        </w:rPr>
      </w:r>
      <w:r w:rsidR="004264FC" w:rsidRPr="002038F4">
        <w:rPr>
          <w:rFonts w:ascii="Arial" w:hAnsi="Arial" w:cs="Arial"/>
          <w:sz w:val="20"/>
          <w:szCs w:val="20"/>
        </w:rPr>
      </w:r>
    </w:p>
    <w:p w14:paraId="71F3E049" w14:textId="77777777" w:rsidR="00835293" w:rsidRDefault="00835293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9EB0F6B" w14:textId="7D639FBC" w:rsidR="00941F56" w:rsidRPr="002038F4" w:rsidRDefault="004264F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En caso de ser una modalidad para el restablecimiento de derechos del ICBF indicar cual {modalidadIcbf}</w:t>
      </w:r>
    </w:p>
    <w:p w14:paraId="17184E58" w14:textId="77777777" w:rsidR="00ED0CF3" w:rsidRPr="002038F4" w:rsidRDefault="00ED0CF3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3BE7953" w14:textId="1E4A0D40" w:rsidR="00C34ED4" w:rsidRDefault="00C34ED4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1</w:t>
      </w:r>
      <w:r w:rsidR="00941F56" w:rsidRPr="002038F4">
        <w:rPr>
          <w:rFonts w:ascii="Arial" w:hAnsi="Arial" w:cs="Arial"/>
          <w:b/>
          <w:bCs/>
          <w:sz w:val="20"/>
          <w:szCs w:val="20"/>
        </w:rPr>
        <w:t>1</w:t>
      </w:r>
      <w:r w:rsidRPr="002038F4">
        <w:rPr>
          <w:rFonts w:ascii="Arial" w:hAnsi="Arial" w:cs="Arial"/>
          <w:b/>
          <w:bCs/>
          <w:sz w:val="20"/>
          <w:szCs w:val="20"/>
        </w:rPr>
        <w:t>. Dinámica relacional familiar</w:t>
      </w:r>
    </w:p>
    <w:p w14:paraId="6408726E" w14:textId="44A36F24" w:rsidR="00B045D0" w:rsidRPr="002038F4" w:rsidRDefault="00B045D0" w:rsidP="080218CE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sz w:val="20"/>
          <w:szCs w:val="20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1DB6476" w14:textId="77777777" w:rsidR="001051FF" w:rsidRDefault="001051F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E9303BA" w14:textId="01600436" w:rsidR="00EE514F" w:rsidRPr="002038F4" w:rsidRDefault="00044653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4E28E8B8">
        <w:rPr>
          <w:rFonts w:ascii="Arial" w:hAnsi="Arial" w:cs="Arial"/>
          <w:b/>
          <w:bCs/>
          <w:sz w:val="20"/>
          <w:szCs w:val="20"/>
        </w:rPr>
        <w:t>SIGNIFICADOS (CREENCIAS Y RITUALES) Y PRÁCTICAS (</w:t>
      </w:r>
      <w:r w:rsidR="00185B03" w:rsidRPr="4E28E8B8">
        <w:rPr>
          <w:rFonts w:ascii="Arial" w:hAnsi="Arial" w:cs="Arial"/>
          <w:b/>
          <w:bCs/>
          <w:sz w:val="20"/>
          <w:szCs w:val="20"/>
        </w:rPr>
        <w:t>VIVENCIAS) DE LA FAMILIA:</w:t>
      </w:r>
      <w:r w:rsidR="00C943DB" w:rsidRPr="4E28E8B8">
        <w:rPr>
          <w:rFonts w:ascii="Arial" w:hAnsi="Arial" w:cs="Arial"/>
          <w:sz w:val="20"/>
          <w:szCs w:val="20"/>
        </w:rPr>
        <w:t xml:space="preserve"> Como las creencias, tradiciones y costumbres de la familia</w:t>
      </w:r>
      <w:r w:rsidR="00DE1DE1" w:rsidRPr="4E28E8B8">
        <w:rPr>
          <w:rFonts w:ascii="Arial" w:hAnsi="Arial" w:cs="Arial"/>
          <w:sz w:val="20"/>
          <w:szCs w:val="20"/>
        </w:rPr>
        <w:t xml:space="preserve"> y su entorno</w:t>
      </w:r>
      <w:r w:rsidR="00C943DB" w:rsidRPr="4E28E8B8">
        <w:rPr>
          <w:rFonts w:ascii="Arial" w:hAnsi="Arial" w:cs="Arial"/>
          <w:sz w:val="20"/>
          <w:szCs w:val="20"/>
        </w:rPr>
        <w:t xml:space="preserve"> inciden en la manera de ver la situación actual</w:t>
      </w:r>
      <w:r w:rsidR="00185B03" w:rsidRPr="4E28E8B8">
        <w:rPr>
          <w:rFonts w:ascii="Arial" w:hAnsi="Arial" w:cs="Arial"/>
          <w:sz w:val="20"/>
          <w:szCs w:val="20"/>
        </w:rPr>
        <w:t xml:space="preserve">; </w:t>
      </w:r>
      <w:r w:rsidR="005C5704" w:rsidRPr="4E28E8B8">
        <w:rPr>
          <w:rFonts w:ascii="Arial" w:hAnsi="Arial" w:cs="Arial"/>
          <w:sz w:val="20"/>
          <w:szCs w:val="20"/>
        </w:rPr>
        <w:t xml:space="preserve">Si pudieran devolver el tiempo, cómo manejarían la situación; </w:t>
      </w:r>
      <w:r w:rsidR="00FB13EB" w:rsidRPr="4E28E8B8">
        <w:rPr>
          <w:rFonts w:ascii="Arial" w:hAnsi="Arial" w:cs="Arial"/>
          <w:sz w:val="20"/>
          <w:szCs w:val="20"/>
        </w:rPr>
        <w:t>D</w:t>
      </w:r>
      <w:r w:rsidR="00850BD4" w:rsidRPr="4E28E8B8">
        <w:rPr>
          <w:rFonts w:ascii="Arial" w:hAnsi="Arial" w:cs="Arial"/>
          <w:sz w:val="20"/>
          <w:szCs w:val="20"/>
        </w:rPr>
        <w:t xml:space="preserve">esafíos </w:t>
      </w:r>
      <w:r w:rsidR="00FB13EB" w:rsidRPr="4E28E8B8">
        <w:rPr>
          <w:rFonts w:ascii="Arial" w:hAnsi="Arial" w:cs="Arial"/>
          <w:sz w:val="20"/>
          <w:szCs w:val="20"/>
        </w:rPr>
        <w:t>que haya</w:t>
      </w:r>
      <w:r w:rsidR="72F2A1E8" w:rsidRPr="4E28E8B8">
        <w:rPr>
          <w:rFonts w:ascii="Arial" w:hAnsi="Arial" w:cs="Arial"/>
          <w:sz w:val="20"/>
          <w:szCs w:val="20"/>
        </w:rPr>
        <w:t>n</w:t>
      </w:r>
      <w:r w:rsidR="00FB13EB" w:rsidRPr="4E28E8B8">
        <w:rPr>
          <w:rFonts w:ascii="Arial" w:hAnsi="Arial" w:cs="Arial"/>
          <w:sz w:val="20"/>
          <w:szCs w:val="20"/>
        </w:rPr>
        <w:t xml:space="preserve"> vivido en el </w:t>
      </w:r>
      <w:r w:rsidR="009D56FD" w:rsidRPr="4E28E8B8">
        <w:rPr>
          <w:rFonts w:ascii="Arial" w:hAnsi="Arial" w:cs="Arial"/>
          <w:sz w:val="20"/>
          <w:szCs w:val="20"/>
        </w:rPr>
        <w:t>pasado</w:t>
      </w:r>
      <w:r w:rsidR="00FB13EB" w:rsidRPr="4E28E8B8">
        <w:rPr>
          <w:rFonts w:ascii="Arial" w:hAnsi="Arial" w:cs="Arial"/>
          <w:sz w:val="20"/>
          <w:szCs w:val="20"/>
        </w:rPr>
        <w:t xml:space="preserve"> qu</w:t>
      </w:r>
      <w:r w:rsidR="5DA86F49" w:rsidRPr="4E28E8B8">
        <w:rPr>
          <w:rFonts w:ascii="Arial" w:hAnsi="Arial" w:cs="Arial"/>
          <w:sz w:val="20"/>
          <w:szCs w:val="20"/>
        </w:rPr>
        <w:t>é</w:t>
      </w:r>
      <w:r w:rsidR="00FB13EB" w:rsidRPr="4E28E8B8">
        <w:rPr>
          <w:rFonts w:ascii="Arial" w:hAnsi="Arial" w:cs="Arial"/>
          <w:sz w:val="20"/>
          <w:szCs w:val="20"/>
        </w:rPr>
        <w:t xml:space="preserve"> ha</w:t>
      </w:r>
      <w:r w:rsidR="0078658C" w:rsidRPr="4E28E8B8">
        <w:rPr>
          <w:rFonts w:ascii="Arial" w:hAnsi="Arial" w:cs="Arial"/>
          <w:sz w:val="20"/>
          <w:szCs w:val="20"/>
        </w:rPr>
        <w:t>n</w:t>
      </w:r>
      <w:r w:rsidR="00FB13EB" w:rsidRPr="4E28E8B8">
        <w:rPr>
          <w:rFonts w:ascii="Arial" w:hAnsi="Arial" w:cs="Arial"/>
          <w:sz w:val="20"/>
          <w:szCs w:val="20"/>
        </w:rPr>
        <w:t xml:space="preserve"> </w:t>
      </w:r>
      <w:r w:rsidR="00FB13EB" w:rsidRPr="4E28E8B8">
        <w:rPr>
          <w:rFonts w:ascii="Arial" w:hAnsi="Arial" w:cs="Arial"/>
          <w:sz w:val="20"/>
          <w:szCs w:val="20"/>
        </w:rPr>
        <w:lastRenderedPageBreak/>
        <w:t>aprendido para manejar los actuales</w:t>
      </w:r>
      <w:r w:rsidR="00C22D30" w:rsidRPr="4E28E8B8">
        <w:rPr>
          <w:rFonts w:ascii="Arial" w:hAnsi="Arial" w:cs="Arial"/>
          <w:sz w:val="20"/>
          <w:szCs w:val="20"/>
        </w:rPr>
        <w:t xml:space="preserve">; </w:t>
      </w:r>
      <w:r w:rsidR="009C465A" w:rsidRPr="4E28E8B8">
        <w:rPr>
          <w:rFonts w:ascii="Arial" w:hAnsi="Arial" w:cs="Arial"/>
          <w:sz w:val="20"/>
          <w:szCs w:val="20"/>
        </w:rPr>
        <w:t xml:space="preserve">Qué actividades o practicas les ayudan a sentirse </w:t>
      </w:r>
      <w:r w:rsidR="00C82CDC" w:rsidRPr="4E28E8B8">
        <w:rPr>
          <w:rFonts w:ascii="Arial" w:hAnsi="Arial" w:cs="Arial"/>
          <w:sz w:val="20"/>
          <w:szCs w:val="20"/>
        </w:rPr>
        <w:t>más</w:t>
      </w:r>
      <w:r w:rsidR="009C465A" w:rsidRPr="4E28E8B8">
        <w:rPr>
          <w:rFonts w:ascii="Arial" w:hAnsi="Arial" w:cs="Arial"/>
          <w:sz w:val="20"/>
          <w:szCs w:val="20"/>
        </w:rPr>
        <w:t xml:space="preserve"> unidos</w:t>
      </w:r>
      <w:r w:rsidR="00C81F85" w:rsidRPr="4E28E8B8">
        <w:rPr>
          <w:rFonts w:ascii="Arial" w:hAnsi="Arial" w:cs="Arial"/>
          <w:sz w:val="20"/>
          <w:szCs w:val="20"/>
        </w:rPr>
        <w:t xml:space="preserve"> y apoyados</w:t>
      </w:r>
      <w:r w:rsidR="00C82CDC" w:rsidRPr="4E28E8B8">
        <w:rPr>
          <w:rFonts w:ascii="Arial" w:hAnsi="Arial" w:cs="Arial"/>
          <w:sz w:val="20"/>
          <w:szCs w:val="20"/>
        </w:rPr>
        <w:t>;</w:t>
      </w:r>
      <w:r w:rsidR="00726E39" w:rsidRPr="4E28E8B8">
        <w:rPr>
          <w:rFonts w:ascii="Arial" w:hAnsi="Arial" w:cs="Arial"/>
          <w:sz w:val="20"/>
          <w:szCs w:val="20"/>
        </w:rPr>
        <w:t xml:space="preserve"> Que habilidades necesitan desarrollar o mejorar como familia</w:t>
      </w:r>
      <w:r w:rsidR="009C465A" w:rsidRPr="4E28E8B8">
        <w:rPr>
          <w:rFonts w:ascii="Arial" w:hAnsi="Arial" w:cs="Arial"/>
          <w:sz w:val="20"/>
          <w:szCs w:val="20"/>
        </w:rPr>
        <w:t>.</w:t>
      </w:r>
      <w:r w:rsidR="00C22D30" w:rsidRPr="4E28E8B8">
        <w:rPr>
          <w:rFonts w:ascii="Arial" w:hAnsi="Arial" w:cs="Arial"/>
          <w:sz w:val="20"/>
          <w:szCs w:val="20"/>
        </w:rPr>
        <w:t xml:space="preserve"> </w:t>
      </w:r>
    </w:p>
    <w:p w14:paraId="2BEDE1D0" w14:textId="18A9D059" w:rsidR="00D1037F" w:rsidRPr="002038F4" w:rsidRDefault="0078658C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BCD3807" w14:textId="77777777" w:rsidR="001051FF" w:rsidRDefault="001051F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AC9B365" w14:textId="45AA92C4" w:rsidR="002B0C68" w:rsidRPr="002038F4" w:rsidRDefault="00AE74B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RELACIONES CON FAMILIA EXTENSA Y RED SOCIAL</w:t>
      </w:r>
      <w:r w:rsidR="002B0C68" w:rsidRPr="002038F4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3C6124D2" w14:textId="231133BB" w:rsidR="00D21E2E" w:rsidRPr="002038F4" w:rsidRDefault="006A3FB7" w:rsidP="008375B8">
      <w:pPr>
        <w:spacing w:after="0" w:line="240" w:lineRule="auto"/>
        <w:ind w:left="142" w:right="141"/>
        <w:jc w:val="both"/>
        <w:rPr>
          <w:rFonts w:ascii="Arial" w:hAnsi="Arial" w:cs="Arial"/>
          <w:color w:val="FF0000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¿</w:t>
      </w:r>
      <w:r w:rsidR="002E0FE6" w:rsidRPr="002038F4">
        <w:rPr>
          <w:rFonts w:ascii="Arial" w:hAnsi="Arial" w:cs="Arial"/>
          <w:sz w:val="20"/>
          <w:szCs w:val="20"/>
        </w:rPr>
        <w:t>Cuándo</w:t>
      </w:r>
      <w:r w:rsidR="00AE74BF" w:rsidRPr="002038F4">
        <w:rPr>
          <w:rFonts w:ascii="Arial" w:hAnsi="Arial" w:cs="Arial"/>
          <w:sz w:val="20"/>
          <w:szCs w:val="20"/>
        </w:rPr>
        <w:t xml:space="preserve"> tienen una dificultad</w:t>
      </w:r>
      <w:r w:rsidR="00EF4604" w:rsidRPr="002038F4">
        <w:rPr>
          <w:rFonts w:ascii="Arial" w:hAnsi="Arial" w:cs="Arial"/>
          <w:sz w:val="20"/>
          <w:szCs w:val="20"/>
        </w:rPr>
        <w:t xml:space="preserve"> económica</w:t>
      </w:r>
      <w:r w:rsidR="00AE74BF" w:rsidRPr="002038F4">
        <w:rPr>
          <w:rFonts w:ascii="Arial" w:hAnsi="Arial" w:cs="Arial"/>
          <w:sz w:val="20"/>
          <w:szCs w:val="20"/>
        </w:rPr>
        <w:t xml:space="preserve">, </w:t>
      </w:r>
      <w:r w:rsidRPr="002038F4">
        <w:rPr>
          <w:rFonts w:ascii="Arial" w:hAnsi="Arial" w:cs="Arial"/>
          <w:sz w:val="20"/>
          <w:szCs w:val="20"/>
        </w:rPr>
        <w:t xml:space="preserve">de </w:t>
      </w:r>
      <w:r w:rsidR="00AE74BF" w:rsidRPr="002038F4">
        <w:rPr>
          <w:rFonts w:ascii="Arial" w:hAnsi="Arial" w:cs="Arial"/>
          <w:sz w:val="20"/>
          <w:szCs w:val="20"/>
        </w:rPr>
        <w:t xml:space="preserve">salud, </w:t>
      </w:r>
      <w:r w:rsidR="00BE3191" w:rsidRPr="002038F4">
        <w:rPr>
          <w:rFonts w:ascii="Arial" w:hAnsi="Arial" w:cs="Arial"/>
          <w:sz w:val="20"/>
          <w:szCs w:val="20"/>
        </w:rPr>
        <w:t>de labores de cuidado</w:t>
      </w:r>
      <w:r w:rsidR="00AE74BF" w:rsidRPr="002038F4">
        <w:rPr>
          <w:rFonts w:ascii="Arial" w:hAnsi="Arial" w:cs="Arial"/>
          <w:sz w:val="20"/>
          <w:szCs w:val="20"/>
        </w:rPr>
        <w:t>,</w:t>
      </w:r>
      <w:r w:rsidR="00985428" w:rsidRPr="002038F4">
        <w:rPr>
          <w:rFonts w:ascii="Arial" w:hAnsi="Arial" w:cs="Arial"/>
          <w:sz w:val="20"/>
          <w:szCs w:val="20"/>
        </w:rPr>
        <w:t xml:space="preserve"> </w:t>
      </w:r>
      <w:r w:rsidR="00E43E29" w:rsidRPr="002038F4">
        <w:rPr>
          <w:rFonts w:ascii="Arial" w:hAnsi="Arial" w:cs="Arial"/>
          <w:sz w:val="20"/>
          <w:szCs w:val="20"/>
        </w:rPr>
        <w:t>otras, ¿</w:t>
      </w:r>
      <w:r w:rsidR="006369FE" w:rsidRPr="002038F4">
        <w:rPr>
          <w:rFonts w:ascii="Arial" w:hAnsi="Arial" w:cs="Arial"/>
          <w:sz w:val="20"/>
          <w:szCs w:val="20"/>
        </w:rPr>
        <w:t>A</w:t>
      </w:r>
      <w:r w:rsidR="00AE74BF" w:rsidRPr="002038F4">
        <w:rPr>
          <w:rFonts w:ascii="Arial" w:hAnsi="Arial" w:cs="Arial"/>
          <w:sz w:val="20"/>
          <w:szCs w:val="20"/>
        </w:rPr>
        <w:t xml:space="preserve"> quiénes acuden</w:t>
      </w:r>
      <w:r w:rsidR="00ED3F85" w:rsidRPr="002038F4">
        <w:rPr>
          <w:rFonts w:ascii="Arial" w:hAnsi="Arial" w:cs="Arial"/>
          <w:sz w:val="20"/>
          <w:szCs w:val="20"/>
        </w:rPr>
        <w:t>?</w:t>
      </w:r>
    </w:p>
    <w:p w14:paraId="59602795" w14:textId="77777777" w:rsidR="002D3AFA" w:rsidRDefault="002D3AFA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7EED90C" w14:textId="58C359FD" w:rsidR="00E43E29" w:rsidRPr="002038F4" w:rsidRDefault="00A63C9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VIDA SOCIAL amigos{vsAmigosX}, vecinos{vsVecinosX}, grupos informales{vsGruposX} FAMILIA{vsFamiliaX},</w:t>
      </w:r>
      <w:r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  <w:r w:rsidR="001676BA" w:rsidRPr="002038F4">
        <w:rPr>
          <w:rFonts w:ascii="Arial" w:hAnsi="Arial" w:cs="Arial"/>
          <w:sz w:val="20"/>
          <w:szCs w:val="20"/>
        </w:rPr>
      </w:r>
      <w:r w:rsidR="00FC30F5" w:rsidRPr="002038F4">
        <w:rPr>
          <w:rFonts w:ascii="Arial" w:hAnsi="Arial" w:cs="Arial"/>
          <w:sz w:val="20"/>
          <w:szCs w:val="20"/>
        </w:rPr>
      </w:r>
      <w:r w:rsidR="001676BA" w:rsidRPr="002038F4">
        <w:rPr>
          <w:rFonts w:ascii="Arial" w:hAnsi="Arial" w:cs="Arial"/>
          <w:sz w:val="20"/>
          <w:szCs w:val="20"/>
        </w:rPr>
      </w:r>
    </w:p>
    <w:p w14:paraId="552CFC2F" w14:textId="77777777" w:rsidR="00386E75" w:rsidRDefault="00386E7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E110707" w14:textId="451BC3A2" w:rsidR="00E43E29" w:rsidRPr="002038F4" w:rsidRDefault="001676BA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 xml:space="preserve">INSTITUCIONES Y PROFESIONALES salud{ipSaludX}, justicia{ipJusticiaX}, iglesia{ipIglesiaX}, otro{ipOtroX} ¿Cuál? {ipOtroCual} </w:t>
      </w:r>
      <w:r w:rsidR="00631CB8" w:rsidRPr="002038F4">
        <w:rPr>
          <w:rFonts w:ascii="Arial" w:hAnsi="Arial" w:cs="Arial"/>
          <w:sz w:val="20"/>
          <w:szCs w:val="20"/>
        </w:rPr>
      </w:r>
      <w:r w:rsidR="003442BC" w:rsidRPr="002038F4">
        <w:rPr>
          <w:rFonts w:ascii="Arial" w:hAnsi="Arial" w:cs="Arial"/>
          <w:sz w:val="20"/>
          <w:szCs w:val="20"/>
        </w:rPr>
      </w:r>
      <w:r w:rsidR="00457646" w:rsidRPr="002038F4">
        <w:rPr>
          <w:rFonts w:ascii="Arial" w:hAnsi="Arial" w:cs="Arial"/>
          <w:sz w:val="20"/>
          <w:szCs w:val="20"/>
        </w:rPr>
      </w:r>
      <w:r w:rsidR="003442BC" w:rsidRPr="002038F4">
        <w:rPr>
          <w:rFonts w:ascii="Arial" w:hAnsi="Arial" w:cs="Arial"/>
          <w:sz w:val="20"/>
          <w:szCs w:val="20"/>
        </w:rPr>
      </w:r>
      <w:r w:rsidR="00FC30F5" w:rsidRPr="002038F4">
        <w:rPr>
          <w:rFonts w:ascii="Arial" w:hAnsi="Arial" w:cs="Arial"/>
          <w:sz w:val="20"/>
          <w:szCs w:val="20"/>
        </w:rPr>
      </w:r>
    </w:p>
    <w:p w14:paraId="0390854A" w14:textId="77777777" w:rsidR="00386E75" w:rsidRDefault="00386E7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052A9E2F" w14:textId="39D38B37" w:rsidR="00631CB8" w:rsidRPr="002038F4" w:rsidRDefault="00FC30F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 xml:space="preserve">OCUPACIÓN estudio {ocEstudioX}, trabajo{ocTrabajoX} </w:t>
      </w:r>
      <w:r w:rsidR="00631CB8" w:rsidRPr="002038F4">
        <w:rPr>
          <w:rFonts w:ascii="Arial" w:hAnsi="Arial" w:cs="Arial"/>
          <w:sz w:val="20"/>
          <w:szCs w:val="20"/>
        </w:rPr>
      </w:r>
    </w:p>
    <w:p w14:paraId="5AC30DD4" w14:textId="77777777" w:rsidR="00260B65" w:rsidRDefault="00260B65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681B27A3" w14:textId="77777777" w:rsidR="0061299E" w:rsidRPr="002038F4" w:rsidRDefault="0061299E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045E3740" w14:textId="56E1B60D" w:rsidR="004C6A26" w:rsidRPr="002038F4" w:rsidRDefault="00D441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1</w:t>
      </w:r>
      <w:r w:rsidR="00A75B06" w:rsidRPr="002038F4">
        <w:rPr>
          <w:rFonts w:ascii="Arial" w:hAnsi="Arial" w:cs="Arial"/>
          <w:b/>
          <w:bCs/>
          <w:sz w:val="20"/>
          <w:szCs w:val="20"/>
        </w:rPr>
        <w:t>2</w:t>
      </w:r>
      <w:r w:rsidRPr="002038F4">
        <w:rPr>
          <w:rFonts w:ascii="Arial" w:hAnsi="Arial" w:cs="Arial"/>
          <w:b/>
          <w:bCs/>
          <w:sz w:val="20"/>
          <w:szCs w:val="20"/>
        </w:rPr>
        <w:t>. Proyectos/aspiraciones de la familia:</w:t>
      </w:r>
      <w:r w:rsidRPr="002038F4">
        <w:rPr>
          <w:rFonts w:ascii="Arial" w:hAnsi="Arial" w:cs="Arial"/>
          <w:sz w:val="20"/>
          <w:szCs w:val="20"/>
        </w:rPr>
        <w:t xml:space="preserve"> </w:t>
      </w:r>
    </w:p>
    <w:p w14:paraId="06411EF4" w14:textId="77777777" w:rsidR="00ED0CF3" w:rsidRPr="002038F4" w:rsidRDefault="00ED0CF3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294726D4" w14:textId="733DCA13" w:rsidR="00091980" w:rsidRPr="002038F4" w:rsidRDefault="4163206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sz w:val="20"/>
          <w:szCs w:val="20"/>
        </w:rPr>
        <w:t xml:space="preserve">La Familia </w:t>
      </w:r>
      <w:r w:rsidR="004C6A26" w:rsidRPr="080218CE">
        <w:rPr>
          <w:rFonts w:ascii="Arial" w:hAnsi="Arial" w:cs="Arial"/>
          <w:sz w:val="20"/>
          <w:szCs w:val="20"/>
        </w:rPr>
        <w:t>¿Qué</w:t>
      </w:r>
      <w:r w:rsidR="3D0D7EDD" w:rsidRPr="080218CE">
        <w:rPr>
          <w:rFonts w:ascii="Arial" w:hAnsi="Arial" w:cs="Arial"/>
          <w:sz w:val="20"/>
          <w:szCs w:val="20"/>
        </w:rPr>
        <w:t xml:space="preserve"> expectativas tiene </w:t>
      </w:r>
      <w:r w:rsidR="004C6A26" w:rsidRPr="080218CE">
        <w:rPr>
          <w:rFonts w:ascii="Arial" w:hAnsi="Arial" w:cs="Arial"/>
          <w:sz w:val="20"/>
          <w:szCs w:val="20"/>
        </w:rPr>
        <w:t>de est</w:t>
      </w:r>
      <w:r w:rsidR="0046382E" w:rsidRPr="080218CE">
        <w:rPr>
          <w:rFonts w:ascii="Arial" w:hAnsi="Arial" w:cs="Arial"/>
          <w:sz w:val="20"/>
          <w:szCs w:val="20"/>
        </w:rPr>
        <w:t>e</w:t>
      </w:r>
      <w:r w:rsidR="00F37D7C" w:rsidRPr="080218CE">
        <w:rPr>
          <w:rFonts w:ascii="Arial" w:hAnsi="Arial" w:cs="Arial"/>
          <w:sz w:val="20"/>
          <w:szCs w:val="20"/>
        </w:rPr>
        <w:t xml:space="preserve"> acompañamiento</w:t>
      </w:r>
      <w:r w:rsidR="004C6A26" w:rsidRPr="080218CE">
        <w:rPr>
          <w:rFonts w:ascii="Arial" w:hAnsi="Arial" w:cs="Arial"/>
          <w:sz w:val="20"/>
          <w:szCs w:val="20"/>
        </w:rPr>
        <w:t>?</w:t>
      </w:r>
    </w:p>
    <w:p w14:paraId="1408CBE7" w14:textId="77777777" w:rsidR="004C6A26" w:rsidRPr="002038F4" w:rsidRDefault="004C6A2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32CA79D1" w14:textId="3E48472A" w:rsidR="004C6A26" w:rsidRPr="002038F4" w:rsidRDefault="004C6A2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{aspiracionesTexto}</w:t>
      </w:r>
    </w:p>
    <w:p w14:paraId="2341EC31" w14:textId="3749B9BD" w:rsidR="003266BA" w:rsidRDefault="00D467C4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</w:r>
    </w:p>
    <w:p w14:paraId="494920ED" w14:textId="77777777" w:rsidR="0076243B" w:rsidRDefault="0076243B" w:rsidP="0076243B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</w:r>
    </w:p>
    <w:p w14:paraId="392C654C" w14:textId="77777777" w:rsidR="0076243B" w:rsidRDefault="0076243B" w:rsidP="4E28E8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45D26C82" w14:textId="394804FA" w:rsidR="00401DD9" w:rsidRPr="002038F4" w:rsidRDefault="00F53ECD" w:rsidP="4E28E8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b/>
          <w:bCs/>
          <w:sz w:val="20"/>
          <w:szCs w:val="20"/>
        </w:rPr>
        <w:t xml:space="preserve">13. Conclusiones y compromisos </w:t>
      </w:r>
      <w:r w:rsidR="0028550D" w:rsidRPr="080218CE">
        <w:rPr>
          <w:rFonts w:ascii="Arial" w:hAnsi="Arial" w:cs="Arial"/>
          <w:sz w:val="20"/>
          <w:szCs w:val="20"/>
        </w:rPr>
        <w:t>(Hacer propuestas adecuadas a la expectativa de la familia</w:t>
      </w:r>
      <w:r w:rsidR="00BB482C" w:rsidRPr="080218CE">
        <w:rPr>
          <w:rFonts w:ascii="Arial" w:hAnsi="Arial" w:cs="Arial"/>
          <w:sz w:val="20"/>
          <w:szCs w:val="20"/>
        </w:rPr>
        <w:t xml:space="preserve">, </w:t>
      </w:r>
      <w:r w:rsidR="0028550D" w:rsidRPr="080218CE">
        <w:rPr>
          <w:rFonts w:ascii="Arial" w:hAnsi="Arial" w:cs="Arial"/>
          <w:sz w:val="20"/>
          <w:szCs w:val="20"/>
        </w:rPr>
        <w:t>genera</w:t>
      </w:r>
      <w:r w:rsidR="00BB482C" w:rsidRPr="080218CE">
        <w:rPr>
          <w:rFonts w:ascii="Arial" w:hAnsi="Arial" w:cs="Arial"/>
          <w:sz w:val="20"/>
          <w:szCs w:val="20"/>
        </w:rPr>
        <w:t>ndo</w:t>
      </w:r>
      <w:r w:rsidR="0028550D" w:rsidRPr="080218CE">
        <w:rPr>
          <w:rFonts w:ascii="Arial" w:hAnsi="Arial" w:cs="Arial"/>
          <w:sz w:val="20"/>
          <w:szCs w:val="20"/>
        </w:rPr>
        <w:t xml:space="preserve"> confianza y aceptación</w:t>
      </w:r>
      <w:r w:rsidR="00BB482C" w:rsidRPr="080218CE">
        <w:rPr>
          <w:rFonts w:ascii="Arial" w:hAnsi="Arial" w:cs="Arial"/>
          <w:sz w:val="20"/>
          <w:szCs w:val="20"/>
        </w:rPr>
        <w:t xml:space="preserve">, establecer si </w:t>
      </w:r>
      <w:r w:rsidR="009F74AF" w:rsidRPr="080218CE">
        <w:rPr>
          <w:rFonts w:ascii="Arial" w:hAnsi="Arial" w:cs="Arial"/>
          <w:sz w:val="20"/>
          <w:szCs w:val="20"/>
        </w:rPr>
        <w:t xml:space="preserve">se brindó respuesta satisfactoria </w:t>
      </w:r>
      <w:r w:rsidR="467912B3" w:rsidRPr="080218CE">
        <w:rPr>
          <w:rFonts w:ascii="Arial" w:hAnsi="Arial" w:cs="Arial"/>
          <w:sz w:val="20"/>
          <w:szCs w:val="20"/>
        </w:rPr>
        <w:t xml:space="preserve">a </w:t>
      </w:r>
      <w:r w:rsidR="009F74AF" w:rsidRPr="080218CE">
        <w:rPr>
          <w:rFonts w:ascii="Arial" w:hAnsi="Arial" w:cs="Arial"/>
          <w:sz w:val="20"/>
          <w:szCs w:val="20"/>
        </w:rPr>
        <w:t>la solicitud</w:t>
      </w:r>
      <w:r w:rsidR="41E13F54" w:rsidRPr="080218CE">
        <w:rPr>
          <w:rFonts w:ascii="Arial" w:hAnsi="Arial" w:cs="Arial"/>
          <w:sz w:val="20"/>
          <w:szCs w:val="20"/>
        </w:rPr>
        <w:t xml:space="preserve"> de la familia</w:t>
      </w:r>
      <w:r w:rsidR="57A8954C" w:rsidRPr="080218CE">
        <w:rPr>
          <w:rFonts w:ascii="Arial" w:hAnsi="Arial" w:cs="Arial"/>
          <w:sz w:val="20"/>
          <w:szCs w:val="20"/>
        </w:rPr>
        <w:t xml:space="preserve"> </w:t>
      </w:r>
      <w:r w:rsidR="009F74AF" w:rsidRPr="080218CE">
        <w:rPr>
          <w:rFonts w:ascii="Arial" w:hAnsi="Arial" w:cs="Arial"/>
          <w:sz w:val="20"/>
          <w:szCs w:val="20"/>
        </w:rPr>
        <w:t xml:space="preserve">que permita proceder al cierre </w:t>
      </w:r>
      <w:r w:rsidR="00661213" w:rsidRPr="080218CE">
        <w:rPr>
          <w:rFonts w:ascii="Arial" w:hAnsi="Arial" w:cs="Arial"/>
          <w:sz w:val="20"/>
          <w:szCs w:val="20"/>
        </w:rPr>
        <w:t>del acompañamiento</w:t>
      </w:r>
      <w:r w:rsidR="009F74AF" w:rsidRPr="080218CE">
        <w:rPr>
          <w:rFonts w:ascii="Arial" w:hAnsi="Arial" w:cs="Arial"/>
          <w:sz w:val="20"/>
          <w:szCs w:val="20"/>
        </w:rPr>
        <w:t xml:space="preserve">; o de no ser esto posible y atendiendo a las hipótesis </w:t>
      </w:r>
      <w:r w:rsidR="0076243B" w:rsidRPr="080218CE">
        <w:rPr>
          <w:rFonts w:ascii="Arial" w:hAnsi="Arial" w:cs="Arial"/>
          <w:sz w:val="20"/>
          <w:szCs w:val="20"/>
        </w:rPr>
        <w:t>planteadas, convocar</w:t>
      </w:r>
      <w:r w:rsidR="61AB76C4" w:rsidRPr="080218CE">
        <w:rPr>
          <w:rFonts w:ascii="Arial" w:hAnsi="Arial" w:cs="Arial"/>
          <w:sz w:val="20"/>
          <w:szCs w:val="20"/>
        </w:rPr>
        <w:t xml:space="preserve"> a</w:t>
      </w:r>
      <w:r w:rsidR="3C39B9AC" w:rsidRPr="080218CE">
        <w:rPr>
          <w:rFonts w:ascii="Arial" w:hAnsi="Arial" w:cs="Arial"/>
          <w:sz w:val="20"/>
          <w:szCs w:val="20"/>
        </w:rPr>
        <w:t xml:space="preserve"> la familia a</w:t>
      </w:r>
      <w:r w:rsidR="61AB76C4" w:rsidRPr="080218CE">
        <w:rPr>
          <w:rFonts w:ascii="Arial" w:hAnsi="Arial" w:cs="Arial"/>
          <w:sz w:val="20"/>
          <w:szCs w:val="20"/>
        </w:rPr>
        <w:t>:  un nuevo encuentro de diálogo para el cuidado y el buen vivir y/o encuentros comunitarios de cuidado y/o acompañamiento en el entorno familiar.</w:t>
      </w:r>
    </w:p>
    <w:p w14:paraId="406368A7" w14:textId="098C396A" w:rsidR="00386E75" w:rsidRDefault="00C5784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386E75">
        <w:rPr>
          <w:rFonts w:ascii="Arial" w:hAnsi="Arial" w:cs="Arial"/>
          <w:sz w:val="20"/>
          <w:szCs w:val="20"/>
        </w:rPr>
        <w:t>{conclusionesTexto}</w:t>
      </w:r>
      <w:r w:rsidR="00386E75">
        <w:rPr>
          <w:rFonts w:ascii="Arial" w:hAnsi="Arial" w:cs="Arial"/>
          <w:sz w:val="20"/>
          <w:szCs w:val="20"/>
        </w:rPr>
      </w:r>
    </w:p>
    <w:p w14:paraId="7C5FB4CB" w14:textId="580316BD" w:rsidR="00401DD9" w:rsidRPr="00386E75" w:rsidRDefault="00C5784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386E75">
        <w:rPr>
          <w:rFonts w:ascii="Arial" w:hAnsi="Arial" w:cs="Arial"/>
          <w:sz w:val="20"/>
          <w:szCs w:val="20"/>
        </w:rPr>
        <w:t>{acuerdosTexto}</w:t>
      </w:r>
    </w:p>
    <w:p w14:paraId="2C99241D" w14:textId="77777777" w:rsidR="00D02DBE" w:rsidRPr="002038F4" w:rsidRDefault="00D02DBE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6D0AC8E2" w14:textId="2B93F0A3" w:rsidR="00D02DBE" w:rsidRPr="002038F4" w:rsidRDefault="004606F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bookmarkStart w:id="1" w:name="_Hlk174008084"/>
      <w:r w:rsidRPr="002038F4">
        <w:rPr>
          <w:rFonts w:ascii="Arial" w:hAnsi="Arial" w:cs="Arial"/>
          <w:b/>
          <w:bCs/>
          <w:sz w:val="20"/>
          <w:szCs w:val="20"/>
        </w:rPr>
        <w:t>FIRMA DE LOS PROFESIONALES</w:t>
      </w:r>
    </w:p>
    <w:p w14:paraId="04A871C6" w14:textId="77777777" w:rsidR="002038F4" w:rsidRDefault="002038F4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A95DE24" w14:textId="3973DF3C" w:rsidR="004606FF" w:rsidRPr="002038F4" w:rsidRDefault="002E5E95" w:rsidP="4E28E8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  <w:lang w:val="fr-FR"/>
        </w:rPr>
      </w:pPr>
      <w:r w:rsidRPr="4E28E8B8">
        <w:rPr>
          <w:rFonts w:ascii="Arial" w:hAnsi="Arial" w:cs="Arial"/>
          <w:b/>
          <w:bCs/>
          <w:sz w:val="20"/>
          <w:szCs w:val="20"/>
          <w:lang w:val="fr-FR"/>
        </w:rPr>
        <w:t xml:space="preserve">Nombre                                                                                          </w:t>
      </w:r>
      <w:bookmarkStart w:id="2" w:name="_Int_KvORPR6M"/>
      <w:r w:rsidRPr="4E28E8B8">
        <w:rPr>
          <w:rFonts w:ascii="Arial" w:hAnsi="Arial" w:cs="Arial"/>
          <w:b/>
          <w:bCs/>
          <w:sz w:val="20"/>
          <w:szCs w:val="20"/>
          <w:lang w:val="fr-FR"/>
        </w:rPr>
        <w:t>Nombre</w:t>
      </w:r>
      <w:bookmarkEnd w:id="2"/>
    </w:p>
    <w:p w14:paraId="41472466" w14:textId="4ADF84E8" w:rsidR="002E5E95" w:rsidRPr="002038F4" w:rsidRDefault="002E5E95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 xml:space="preserve">Registro o tarjeta profesional                                                   </w:t>
      </w:r>
      <w:r w:rsidR="00D467C4">
        <w:rPr>
          <w:rFonts w:ascii="Arial" w:hAnsi="Arial" w:cs="Arial"/>
          <w:b/>
          <w:bCs/>
          <w:sz w:val="20"/>
          <w:szCs w:val="20"/>
        </w:rPr>
        <w:t xml:space="preserve"> </w:t>
      </w:r>
      <w:r w:rsidRPr="002038F4">
        <w:rPr>
          <w:rFonts w:ascii="Arial" w:hAnsi="Arial" w:cs="Arial"/>
          <w:b/>
          <w:bCs/>
          <w:sz w:val="20"/>
          <w:szCs w:val="20"/>
        </w:rPr>
        <w:t xml:space="preserve">  Registro o tarjeta profesional</w:t>
      </w:r>
    </w:p>
    <w:p w14:paraId="5A75AC77" w14:textId="77777777" w:rsidR="002E5E95" w:rsidRPr="002038F4" w:rsidRDefault="002E5E95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3152E68B" w14:textId="77777777" w:rsidR="004606FF" w:rsidRPr="00D467C4" w:rsidRDefault="004606FF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76CECADF" w14:textId="4D6C679C" w:rsidR="00757814" w:rsidRDefault="004606FF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D467C4">
        <w:rPr>
          <w:rFonts w:ascii="Arial" w:hAnsi="Arial" w:cs="Arial"/>
          <w:sz w:val="20"/>
          <w:szCs w:val="20"/>
        </w:rPr>
        <w:t>___________________________________</w:t>
      </w:r>
      <w:r w:rsidR="002038F4" w:rsidRPr="00D467C4">
        <w:rPr>
          <w:rFonts w:ascii="Arial" w:hAnsi="Arial" w:cs="Arial"/>
          <w:sz w:val="20"/>
          <w:szCs w:val="20"/>
        </w:rPr>
        <w:t>___                                    ____________________________________</w:t>
      </w:r>
      <w:r w:rsidRPr="00D467C4">
        <w:rPr>
          <w:rFonts w:ascii="Arial" w:hAnsi="Arial" w:cs="Arial"/>
          <w:sz w:val="20"/>
          <w:szCs w:val="20"/>
        </w:rPr>
        <w:t xml:space="preserve">                                                 ______________________________________</w:t>
      </w:r>
      <w:bookmarkEnd w:id="1"/>
      <w:r w:rsidR="002038F4" w:rsidRPr="00D467C4">
        <w:rPr>
          <w:rFonts w:ascii="Arial" w:hAnsi="Arial" w:cs="Arial"/>
          <w:sz w:val="20"/>
          <w:szCs w:val="20"/>
        </w:rPr>
        <w:t xml:space="preserve">                                 ____________________________________</w:t>
      </w:r>
    </w:p>
    <w:p w14:paraId="4C303D86" w14:textId="77777777" w:rsidR="00565C5E" w:rsidRDefault="00565C5E" w:rsidP="00835293">
      <w:pPr>
        <w:spacing w:after="0" w:line="240" w:lineRule="auto"/>
        <w:ind w:right="141"/>
        <w:jc w:val="both"/>
        <w:rPr>
          <w:rFonts w:ascii="Arial" w:hAnsi="Arial" w:cs="Arial"/>
          <w:sz w:val="20"/>
          <w:szCs w:val="20"/>
        </w:rPr>
      </w:pPr>
    </w:p>
    <w:sectPr w:rsidR="00565C5E" w:rsidSect="00E833D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18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6B86F" w14:textId="77777777" w:rsidR="007B0CE0" w:rsidRDefault="007B0CE0" w:rsidP="00B27778">
      <w:pPr>
        <w:spacing w:after="0" w:line="240" w:lineRule="auto"/>
      </w:pPr>
      <w:r>
        <w:separator/>
      </w:r>
    </w:p>
  </w:endnote>
  <w:endnote w:type="continuationSeparator" w:id="0">
    <w:p w14:paraId="67F3B59F" w14:textId="77777777" w:rsidR="007B0CE0" w:rsidRDefault="007B0CE0" w:rsidP="00B277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mpus Sans ITC">
    <w:altName w:val="Gabriola"/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FD696" w14:textId="77777777" w:rsidR="00A444EA" w:rsidRDefault="00A444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33DD8" w14:textId="4CF6818E" w:rsidR="006D73DD" w:rsidRPr="009C63EB" w:rsidRDefault="080218CE" w:rsidP="080218CE">
    <w:pPr>
      <w:pStyle w:val="Piedepgina"/>
      <w:rPr>
        <w:rFonts w:ascii="Arial" w:hAnsi="Arial" w:cs="Arial"/>
        <w:sz w:val="20"/>
        <w:szCs w:val="20"/>
      </w:rPr>
    </w:pPr>
    <w:r w:rsidRPr="080218CE">
      <w:rPr>
        <w:sz w:val="16"/>
        <w:szCs w:val="16"/>
      </w:rPr>
      <w:t xml:space="preserve">Nota: Esta ficha de historia sociofamiliar debe relacionarse con las herramientas de valoración aplicadas </w:t>
    </w:r>
  </w:p>
  <w:p w14:paraId="363A372C" w14:textId="78BAAB9F" w:rsidR="006D73DD" w:rsidRPr="009C63EB" w:rsidRDefault="080218CE" w:rsidP="00835293">
    <w:pPr>
      <w:pStyle w:val="Piedepgina"/>
      <w:jc w:val="center"/>
      <w:rPr>
        <w:rFonts w:ascii="Arial" w:hAnsi="Arial" w:cs="Arial"/>
        <w:sz w:val="20"/>
        <w:szCs w:val="20"/>
      </w:rPr>
    </w:pPr>
    <w:r w:rsidRPr="080218CE">
      <w:rPr>
        <w:rFonts w:ascii="Tempus Sans ITC" w:hAnsi="Tempus Sans ITC"/>
        <w:b/>
        <w:bCs/>
      </w:rPr>
      <w:t>¡Antes de imprimir este documento… piense en el medio ambiente!</w:t>
    </w:r>
  </w:p>
  <w:p w14:paraId="726368ED" w14:textId="77777777" w:rsidR="006D73DD" w:rsidRDefault="006D73DD" w:rsidP="006D73DD">
    <w:pPr>
      <w:pStyle w:val="Piedepgina"/>
      <w:jc w:val="center"/>
      <w:rPr>
        <w:rFonts w:ascii="Arial" w:hAnsi="Arial" w:cs="Arial"/>
        <w:sz w:val="12"/>
        <w:szCs w:val="12"/>
      </w:rPr>
    </w:pPr>
    <w:r w:rsidRPr="002835E6">
      <w:rPr>
        <w:rFonts w:ascii="Arial" w:hAnsi="Arial" w:cs="Arial"/>
        <w:sz w:val="12"/>
        <w:szCs w:val="12"/>
      </w:rPr>
      <w:t>Cualquier copia impresa de este documento se considera como COPIA NO CONTROLADA.</w:t>
    </w:r>
  </w:p>
  <w:p w14:paraId="01937CDE" w14:textId="334FCCA8" w:rsidR="00BB261F" w:rsidRPr="006D73DD" w:rsidRDefault="006D73DD" w:rsidP="006D73DD">
    <w:pPr>
      <w:pStyle w:val="Piedepgina"/>
      <w:jc w:val="center"/>
      <w:rPr>
        <w:rFonts w:ascii="Arial" w:hAnsi="Arial" w:cs="Arial"/>
        <w:sz w:val="12"/>
        <w:szCs w:val="12"/>
      </w:rPr>
    </w:pPr>
    <w:r w:rsidRPr="00147E6E">
      <w:rPr>
        <w:rFonts w:ascii="Arial" w:hAnsi="Arial" w:cs="Arial"/>
        <w:sz w:val="12"/>
        <w:szCs w:val="12"/>
      </w:rPr>
      <w:t>LOS DATOS PROPORCIONADOS SERÁN TRATADOS DE ACUERDO A LA POLÍTICA DE TRATAMIENTO DE DATOS PERSONALES DEL ICBF Y A LA LEY 1581 DE 2012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A1EC2" w14:textId="77777777" w:rsidR="00A444EA" w:rsidRDefault="00A444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B6273" w14:textId="77777777" w:rsidR="007B0CE0" w:rsidRDefault="007B0CE0" w:rsidP="00B27778">
      <w:pPr>
        <w:spacing w:after="0" w:line="240" w:lineRule="auto"/>
      </w:pPr>
      <w:r>
        <w:separator/>
      </w:r>
    </w:p>
  </w:footnote>
  <w:footnote w:type="continuationSeparator" w:id="0">
    <w:p w14:paraId="53E2A747" w14:textId="77777777" w:rsidR="007B0CE0" w:rsidRDefault="007B0CE0" w:rsidP="00B277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E9AFA" w14:textId="702181E0" w:rsidR="00081D9D" w:rsidRDefault="00A444EA">
    <w:pPr>
      <w:pStyle w:val="Encabezado"/>
    </w:pPr>
    <w:r>
      <w:rPr>
        <w:noProof/>
      </w:rPr>
      <w:pict w14:anchorId="0AAEF7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65063" o:spid="_x0000_s1027" type="#_x0000_t136" alt="" style="position:absolute;margin-left:0;margin-top:0;width:600.35pt;height:109.15pt;rotation:315;z-index:-251655168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0" w:type="dxa"/>
      <w:jc w:val="center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00"/>
      <w:gridCol w:w="5715"/>
      <w:gridCol w:w="1545"/>
      <w:gridCol w:w="1410"/>
    </w:tblGrid>
    <w:tr w:rsidR="00625519" w:rsidRPr="00EA3B9A" w14:paraId="4953C3CB" w14:textId="77777777" w:rsidTr="00D95F90">
      <w:trPr>
        <w:trHeight w:val="836"/>
        <w:jc w:val="center"/>
      </w:trPr>
      <w:tc>
        <w:tcPr>
          <w:tcW w:w="1500" w:type="dxa"/>
          <w:vMerge w:val="restart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6655205A" w14:textId="77777777" w:rsidR="00625519" w:rsidRPr="00EA3B9A" w:rsidRDefault="00625519" w:rsidP="00625519">
          <w:pPr>
            <w:pStyle w:val="Encabezado"/>
            <w:jc w:val="center"/>
          </w:pPr>
          <w:r w:rsidRPr="00EA3B9A">
            <w:rPr>
              <w:noProof/>
            </w:rPr>
            <w:drawing>
              <wp:inline distT="0" distB="0" distL="0" distR="0" wp14:anchorId="507C73D8" wp14:editId="7D55DFD1">
                <wp:extent cx="771099" cy="933808"/>
                <wp:effectExtent l="0" t="0" r="0" b="0"/>
                <wp:docPr id="1211920216" name="Imagen 2" descr="ICBFNE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ICBFNE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2507" cy="9355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15" w:type="dxa"/>
          <w:vMerge w:val="restart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6AC714F4" w14:textId="77777777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2038F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PROCESO</w:t>
          </w:r>
        </w:p>
        <w:p w14:paraId="727BC2EF" w14:textId="77777777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2038F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PROMOCIÓN Y PREVENCIÓN</w:t>
          </w:r>
        </w:p>
        <w:p w14:paraId="10F2330D" w14:textId="77777777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  <w:p w14:paraId="369D46AD" w14:textId="379768DE" w:rsidR="00625519" w:rsidRPr="002038F4" w:rsidRDefault="00AB77F3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FICHA DE PERFIL SOCIOFAMILIAR</w:t>
          </w:r>
        </w:p>
        <w:p w14:paraId="6A2A6EB3" w14:textId="77777777" w:rsidR="00D95F90" w:rsidRDefault="00D95F90" w:rsidP="002038F4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  <w:lang w:val="es-ES"/>
            </w:rPr>
          </w:pPr>
        </w:p>
        <w:p w14:paraId="4AAD233A" w14:textId="0A5B431D" w:rsidR="00625519" w:rsidRPr="002038F4" w:rsidRDefault="00081D9D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 xml:space="preserve">SERVICIO </w:t>
          </w:r>
          <w:r w:rsidR="007A68D0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PRESENCIA PARA LA CONVIVENCIA Y EL FORTALECIMIENTO DE VÍNCULOS FAMILIARES Y COMUNITARIOS</w:t>
          </w:r>
        </w:p>
      </w:tc>
      <w:tc>
        <w:tcPr>
          <w:tcW w:w="154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6F2D53BD" w14:textId="0B32F750" w:rsidR="00625519" w:rsidRPr="009C54A4" w:rsidRDefault="00081D9D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AA1635">
            <w:rPr>
              <w:rFonts w:ascii="Arial" w:hAnsi="Arial" w:cs="Arial"/>
              <w:sz w:val="20"/>
              <w:szCs w:val="20"/>
              <w:lang w:val="es-ES_tradnl"/>
            </w:rPr>
            <w:t>F</w:t>
          </w:r>
          <w:r>
            <w:rPr>
              <w:rFonts w:ascii="Arial" w:hAnsi="Arial" w:cs="Arial"/>
              <w:sz w:val="20"/>
              <w:szCs w:val="20"/>
              <w:lang w:val="es-ES_tradnl"/>
            </w:rPr>
            <w:t>7</w:t>
          </w:r>
          <w:r w:rsidRPr="00AA1635">
            <w:rPr>
              <w:rFonts w:ascii="Arial" w:hAnsi="Arial" w:cs="Arial"/>
              <w:sz w:val="20"/>
              <w:szCs w:val="20"/>
              <w:lang w:val="es-ES_tradnl"/>
            </w:rPr>
            <w:t>.</w:t>
          </w:r>
          <w:r>
            <w:rPr>
              <w:rFonts w:ascii="Arial" w:hAnsi="Arial" w:cs="Arial"/>
              <w:sz w:val="20"/>
              <w:szCs w:val="20"/>
              <w:lang w:val="es-ES_tradnl"/>
            </w:rPr>
            <w:t>GO3</w:t>
          </w:r>
          <w:r w:rsidRPr="00AA1635">
            <w:rPr>
              <w:rFonts w:ascii="Arial" w:hAnsi="Arial" w:cs="Arial"/>
              <w:sz w:val="20"/>
              <w:szCs w:val="20"/>
              <w:lang w:val="es-ES_tradnl"/>
            </w:rPr>
            <w:t>.</w:t>
          </w:r>
          <w:r>
            <w:rPr>
              <w:rFonts w:ascii="Arial" w:hAnsi="Arial" w:cs="Arial"/>
              <w:sz w:val="20"/>
              <w:szCs w:val="20"/>
              <w:lang w:val="es-ES_tradnl"/>
            </w:rPr>
            <w:t>MT5.</w:t>
          </w:r>
          <w:r w:rsidRPr="00AA1635">
            <w:rPr>
              <w:rFonts w:ascii="Arial" w:hAnsi="Arial" w:cs="Arial"/>
              <w:sz w:val="20"/>
              <w:szCs w:val="20"/>
              <w:lang w:val="es-ES_tradnl"/>
            </w:rPr>
            <w:t>PP</w:t>
          </w:r>
        </w:p>
      </w:tc>
      <w:tc>
        <w:tcPr>
          <w:tcW w:w="141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38F27A8A" w14:textId="162FF990" w:rsidR="00625519" w:rsidRPr="009C54A4" w:rsidRDefault="00A444EA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/>
              <w:sz w:val="20"/>
              <w:szCs w:val="20"/>
            </w:rPr>
            <w:t>31</w:t>
          </w:r>
          <w:r w:rsidR="00081D9D" w:rsidRPr="00AA1635">
            <w:rPr>
              <w:rFonts w:ascii="Arial" w:hAnsi="Arial"/>
              <w:sz w:val="20"/>
              <w:szCs w:val="20"/>
            </w:rPr>
            <w:t>/</w:t>
          </w:r>
          <w:r w:rsidR="00565C5E">
            <w:rPr>
              <w:rFonts w:ascii="Arial" w:hAnsi="Arial"/>
              <w:sz w:val="20"/>
              <w:szCs w:val="20"/>
            </w:rPr>
            <w:t>12</w:t>
          </w:r>
          <w:r w:rsidR="00081D9D" w:rsidRPr="00AA1635">
            <w:rPr>
              <w:rFonts w:ascii="Arial" w:hAnsi="Arial"/>
              <w:sz w:val="20"/>
              <w:szCs w:val="20"/>
            </w:rPr>
            <w:t>/202</w:t>
          </w:r>
          <w:r w:rsidR="00081D9D">
            <w:rPr>
              <w:rFonts w:ascii="Arial" w:hAnsi="Arial"/>
              <w:sz w:val="20"/>
              <w:szCs w:val="20"/>
            </w:rPr>
            <w:t>5</w:t>
          </w:r>
        </w:p>
      </w:tc>
    </w:tr>
    <w:tr w:rsidR="00625519" w:rsidRPr="00EA3B9A" w14:paraId="7E104037" w14:textId="77777777" w:rsidTr="00D95F90">
      <w:trPr>
        <w:trHeight w:val="570"/>
        <w:jc w:val="center"/>
      </w:trPr>
      <w:tc>
        <w:tcPr>
          <w:tcW w:w="0" w:type="auto"/>
          <w:vMerge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2D8B1D69" w14:textId="77777777" w:rsidR="00625519" w:rsidRPr="00EA3B9A" w:rsidRDefault="00625519" w:rsidP="00625519">
          <w:pPr>
            <w:pStyle w:val="Encabezado"/>
          </w:pPr>
        </w:p>
      </w:tc>
      <w:tc>
        <w:tcPr>
          <w:tcW w:w="0" w:type="auto"/>
          <w:vMerge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4CF416BE" w14:textId="77777777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54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4C1D9F70" w14:textId="2ECD1356" w:rsidR="00081D9D" w:rsidRPr="00AA1635" w:rsidRDefault="00081D9D" w:rsidP="00081D9D">
          <w:pPr>
            <w:pStyle w:val="Encabezado"/>
            <w:jc w:val="center"/>
            <w:rPr>
              <w:rFonts w:ascii="Arial" w:hAnsi="Arial"/>
              <w:bCs/>
              <w:sz w:val="20"/>
              <w:szCs w:val="20"/>
            </w:rPr>
          </w:pPr>
          <w:r w:rsidRPr="00AA1635">
            <w:rPr>
              <w:rFonts w:ascii="Arial" w:hAnsi="Arial"/>
              <w:bCs/>
              <w:sz w:val="20"/>
              <w:szCs w:val="20"/>
            </w:rPr>
            <w:t xml:space="preserve">Versión </w:t>
          </w:r>
          <w:r w:rsidR="00A444EA">
            <w:rPr>
              <w:rFonts w:ascii="Arial" w:hAnsi="Arial"/>
              <w:bCs/>
              <w:sz w:val="20"/>
              <w:szCs w:val="20"/>
            </w:rPr>
            <w:t>2</w:t>
          </w:r>
        </w:p>
        <w:p w14:paraId="4B194972" w14:textId="4BAA9F43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41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24236CC3" w14:textId="2B2DDE2E" w:rsidR="00625519" w:rsidRPr="002038F4" w:rsidRDefault="00F47FE8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AA1635">
            <w:rPr>
              <w:rFonts w:ascii="Arial" w:hAnsi="Arial"/>
              <w:bCs/>
              <w:sz w:val="20"/>
              <w:szCs w:val="20"/>
            </w:rPr>
            <w:t xml:space="preserve">Página </w:t>
          </w:r>
          <w:r w:rsidRPr="00AA1635">
            <w:rPr>
              <w:rStyle w:val="Nmerodepgina"/>
              <w:szCs w:val="20"/>
            </w:rPr>
            <w:fldChar w:fldCharType="begin"/>
          </w:r>
          <w:r w:rsidRPr="00AA1635">
            <w:rPr>
              <w:rStyle w:val="Nmerodepgina"/>
              <w:szCs w:val="20"/>
            </w:rPr>
            <w:instrText xml:space="preserve"> PAGE </w:instrText>
          </w:r>
          <w:r w:rsidRPr="00AA1635">
            <w:rPr>
              <w:rStyle w:val="Nmerodepgina"/>
              <w:szCs w:val="20"/>
            </w:rPr>
            <w:fldChar w:fldCharType="separate"/>
          </w:r>
          <w:r>
            <w:rPr>
              <w:rStyle w:val="Nmerodepgina"/>
              <w:szCs w:val="20"/>
            </w:rPr>
            <w:t>3</w:t>
          </w:r>
          <w:r w:rsidRPr="00AA1635">
            <w:rPr>
              <w:rStyle w:val="Nmerodepgina"/>
              <w:szCs w:val="20"/>
            </w:rPr>
            <w:fldChar w:fldCharType="end"/>
          </w:r>
          <w:r w:rsidRPr="00AA1635">
            <w:rPr>
              <w:rFonts w:ascii="Arial" w:hAnsi="Arial"/>
              <w:bCs/>
              <w:sz w:val="20"/>
              <w:szCs w:val="20"/>
            </w:rPr>
            <w:t xml:space="preserve"> de </w:t>
          </w:r>
          <w:r w:rsidRPr="00AA1635">
            <w:rPr>
              <w:rStyle w:val="Nmerodepgina"/>
              <w:szCs w:val="20"/>
            </w:rPr>
            <w:fldChar w:fldCharType="begin"/>
          </w:r>
          <w:r w:rsidRPr="00AA1635">
            <w:rPr>
              <w:rStyle w:val="Nmerodepgina"/>
              <w:szCs w:val="20"/>
            </w:rPr>
            <w:instrText xml:space="preserve"> NUMPAGES </w:instrText>
          </w:r>
          <w:r w:rsidRPr="00AA1635">
            <w:rPr>
              <w:rStyle w:val="Nmerodepgina"/>
              <w:szCs w:val="20"/>
            </w:rPr>
            <w:fldChar w:fldCharType="separate"/>
          </w:r>
          <w:r>
            <w:rPr>
              <w:rStyle w:val="Nmerodepgina"/>
              <w:szCs w:val="20"/>
            </w:rPr>
            <w:t>3</w:t>
          </w:r>
          <w:r w:rsidRPr="00AA1635">
            <w:rPr>
              <w:rStyle w:val="Nmerodepgina"/>
              <w:szCs w:val="20"/>
            </w:rPr>
            <w:fldChar w:fldCharType="end"/>
          </w:r>
        </w:p>
      </w:tc>
    </w:tr>
  </w:tbl>
  <w:p w14:paraId="00A88A4C" w14:textId="256788AC" w:rsidR="00625519" w:rsidRDefault="00A444EA">
    <w:pPr>
      <w:pStyle w:val="Encabezado"/>
    </w:pPr>
    <w:r>
      <w:rPr>
        <w:noProof/>
      </w:rPr>
      <w:pict w14:anchorId="035BC2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65064" o:spid="_x0000_s1026" type="#_x0000_t136" alt="" style="position:absolute;margin-left:0;margin-top:0;width:600.35pt;height:109.15pt;rotation:315;z-index:-251653120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44330" w14:textId="18288301" w:rsidR="00081D9D" w:rsidRDefault="00A444EA">
    <w:pPr>
      <w:pStyle w:val="Encabezado"/>
    </w:pPr>
    <w:r>
      <w:rPr>
        <w:noProof/>
      </w:rPr>
      <w:pict w14:anchorId="58DBCA8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65062" o:spid="_x0000_s1025" type="#_x0000_t136" alt="" style="position:absolute;margin-left:0;margin-top:0;width:600.35pt;height:109.15pt;rotation:315;z-index:-251657216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btmaHIjwgmaNQS" int2:id="sBkTJamd">
      <int2:state int2:value="Rejected" int2:type="spell"/>
    </int2:textHash>
    <int2:bookmark int2:bookmarkName="_Int_KvORPR6M" int2:invalidationBookmarkName="" int2:hashCode="5oSR6Rx8ZFAcSR" int2:id="huk7yzwh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C1187"/>
    <w:multiLevelType w:val="multilevel"/>
    <w:tmpl w:val="19842C92"/>
    <w:lvl w:ilvl="0">
      <w:start w:val="1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78E36E4"/>
    <w:multiLevelType w:val="hybridMultilevel"/>
    <w:tmpl w:val="1C4E4F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7F552D"/>
    <w:multiLevelType w:val="hybridMultilevel"/>
    <w:tmpl w:val="CFF8D69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E43ED4"/>
    <w:multiLevelType w:val="hybridMultilevel"/>
    <w:tmpl w:val="EADA70B8"/>
    <w:lvl w:ilvl="0" w:tplc="7EDAEFC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961956"/>
    <w:multiLevelType w:val="hybridMultilevel"/>
    <w:tmpl w:val="252098A6"/>
    <w:lvl w:ilvl="0" w:tplc="3B2688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9C465C"/>
    <w:multiLevelType w:val="hybridMultilevel"/>
    <w:tmpl w:val="C0089D0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2168864">
    <w:abstractNumId w:val="1"/>
  </w:num>
  <w:num w:numId="2" w16cid:durableId="199326092">
    <w:abstractNumId w:val="3"/>
  </w:num>
  <w:num w:numId="3" w16cid:durableId="1216628350">
    <w:abstractNumId w:val="4"/>
  </w:num>
  <w:num w:numId="4" w16cid:durableId="1452046629">
    <w:abstractNumId w:val="5"/>
  </w:num>
  <w:num w:numId="5" w16cid:durableId="515458602">
    <w:abstractNumId w:val="0"/>
  </w:num>
  <w:num w:numId="6" w16cid:durableId="10131505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CD9"/>
    <w:rsid w:val="000008B8"/>
    <w:rsid w:val="000015EA"/>
    <w:rsid w:val="000038F7"/>
    <w:rsid w:val="00006A57"/>
    <w:rsid w:val="00011461"/>
    <w:rsid w:val="00017AB4"/>
    <w:rsid w:val="00021091"/>
    <w:rsid w:val="00023BE2"/>
    <w:rsid w:val="00035C86"/>
    <w:rsid w:val="00041D7A"/>
    <w:rsid w:val="00043F82"/>
    <w:rsid w:val="00044653"/>
    <w:rsid w:val="00050F19"/>
    <w:rsid w:val="00052C6C"/>
    <w:rsid w:val="00066193"/>
    <w:rsid w:val="00066E0F"/>
    <w:rsid w:val="00072F18"/>
    <w:rsid w:val="000738C7"/>
    <w:rsid w:val="00077F8E"/>
    <w:rsid w:val="00081D9D"/>
    <w:rsid w:val="0008352B"/>
    <w:rsid w:val="000843BE"/>
    <w:rsid w:val="00085CAC"/>
    <w:rsid w:val="00090106"/>
    <w:rsid w:val="00091980"/>
    <w:rsid w:val="00091F06"/>
    <w:rsid w:val="00091FA4"/>
    <w:rsid w:val="000943EC"/>
    <w:rsid w:val="00094939"/>
    <w:rsid w:val="00097C03"/>
    <w:rsid w:val="000A0496"/>
    <w:rsid w:val="000A7C34"/>
    <w:rsid w:val="000B1157"/>
    <w:rsid w:val="000B13AF"/>
    <w:rsid w:val="000B3951"/>
    <w:rsid w:val="000B75B1"/>
    <w:rsid w:val="000B7C5D"/>
    <w:rsid w:val="000C309E"/>
    <w:rsid w:val="000C748A"/>
    <w:rsid w:val="000C7883"/>
    <w:rsid w:val="000D3629"/>
    <w:rsid w:val="000E4A5E"/>
    <w:rsid w:val="000F191D"/>
    <w:rsid w:val="000F5F6D"/>
    <w:rsid w:val="000F7C95"/>
    <w:rsid w:val="001007AC"/>
    <w:rsid w:val="001034F9"/>
    <w:rsid w:val="001051FF"/>
    <w:rsid w:val="00116EAD"/>
    <w:rsid w:val="0011748D"/>
    <w:rsid w:val="001227C7"/>
    <w:rsid w:val="00124573"/>
    <w:rsid w:val="00130B14"/>
    <w:rsid w:val="001352CB"/>
    <w:rsid w:val="001472AD"/>
    <w:rsid w:val="00151CC1"/>
    <w:rsid w:val="001526A5"/>
    <w:rsid w:val="00163501"/>
    <w:rsid w:val="00167280"/>
    <w:rsid w:val="001676BA"/>
    <w:rsid w:val="001774A4"/>
    <w:rsid w:val="001824D6"/>
    <w:rsid w:val="00185B03"/>
    <w:rsid w:val="0018784E"/>
    <w:rsid w:val="00191B42"/>
    <w:rsid w:val="00191E5C"/>
    <w:rsid w:val="001933BC"/>
    <w:rsid w:val="001A3272"/>
    <w:rsid w:val="001D11B2"/>
    <w:rsid w:val="001D54D7"/>
    <w:rsid w:val="001D6295"/>
    <w:rsid w:val="001D63F6"/>
    <w:rsid w:val="001D7D6E"/>
    <w:rsid w:val="001E13A6"/>
    <w:rsid w:val="001F113D"/>
    <w:rsid w:val="001F3774"/>
    <w:rsid w:val="002025FE"/>
    <w:rsid w:val="00202E4D"/>
    <w:rsid w:val="002038F4"/>
    <w:rsid w:val="002065BA"/>
    <w:rsid w:val="00220721"/>
    <w:rsid w:val="00242560"/>
    <w:rsid w:val="00243C56"/>
    <w:rsid w:val="00243CDB"/>
    <w:rsid w:val="002455E8"/>
    <w:rsid w:val="0024585C"/>
    <w:rsid w:val="00251A4B"/>
    <w:rsid w:val="00257950"/>
    <w:rsid w:val="00260B65"/>
    <w:rsid w:val="00270F4B"/>
    <w:rsid w:val="00275101"/>
    <w:rsid w:val="00280518"/>
    <w:rsid w:val="0028308E"/>
    <w:rsid w:val="002839FF"/>
    <w:rsid w:val="00283B43"/>
    <w:rsid w:val="0028550D"/>
    <w:rsid w:val="002856D7"/>
    <w:rsid w:val="0029345C"/>
    <w:rsid w:val="0029597F"/>
    <w:rsid w:val="002A37FB"/>
    <w:rsid w:val="002B0C68"/>
    <w:rsid w:val="002B2472"/>
    <w:rsid w:val="002B28B1"/>
    <w:rsid w:val="002B3547"/>
    <w:rsid w:val="002B3FEF"/>
    <w:rsid w:val="002C154F"/>
    <w:rsid w:val="002C1DB5"/>
    <w:rsid w:val="002C1E95"/>
    <w:rsid w:val="002D3AFA"/>
    <w:rsid w:val="002E0FE6"/>
    <w:rsid w:val="002E201C"/>
    <w:rsid w:val="002E3CB3"/>
    <w:rsid w:val="002E5046"/>
    <w:rsid w:val="002E5E95"/>
    <w:rsid w:val="002E5FF6"/>
    <w:rsid w:val="00303C8B"/>
    <w:rsid w:val="0030615E"/>
    <w:rsid w:val="003138B5"/>
    <w:rsid w:val="00323060"/>
    <w:rsid w:val="00323B7F"/>
    <w:rsid w:val="00323F0D"/>
    <w:rsid w:val="003266BA"/>
    <w:rsid w:val="00331E34"/>
    <w:rsid w:val="0033226B"/>
    <w:rsid w:val="00340904"/>
    <w:rsid w:val="003429DA"/>
    <w:rsid w:val="00342C7F"/>
    <w:rsid w:val="003442BC"/>
    <w:rsid w:val="00345029"/>
    <w:rsid w:val="00345389"/>
    <w:rsid w:val="00350868"/>
    <w:rsid w:val="00367510"/>
    <w:rsid w:val="00367CD9"/>
    <w:rsid w:val="00372877"/>
    <w:rsid w:val="00373BA1"/>
    <w:rsid w:val="003748A2"/>
    <w:rsid w:val="00377B9A"/>
    <w:rsid w:val="003820FA"/>
    <w:rsid w:val="0038653A"/>
    <w:rsid w:val="00386E75"/>
    <w:rsid w:val="0038784F"/>
    <w:rsid w:val="00390DB5"/>
    <w:rsid w:val="003916AE"/>
    <w:rsid w:val="00392EEF"/>
    <w:rsid w:val="003930E3"/>
    <w:rsid w:val="003A174F"/>
    <w:rsid w:val="003A5DAC"/>
    <w:rsid w:val="003B5C99"/>
    <w:rsid w:val="003C1A5A"/>
    <w:rsid w:val="003C4504"/>
    <w:rsid w:val="003C6588"/>
    <w:rsid w:val="003C6671"/>
    <w:rsid w:val="003D13DF"/>
    <w:rsid w:val="003D3DDF"/>
    <w:rsid w:val="003D7365"/>
    <w:rsid w:val="003E42ED"/>
    <w:rsid w:val="003E5065"/>
    <w:rsid w:val="003F2B0B"/>
    <w:rsid w:val="003F39F3"/>
    <w:rsid w:val="003F4876"/>
    <w:rsid w:val="004011CB"/>
    <w:rsid w:val="00401DD9"/>
    <w:rsid w:val="00406F8B"/>
    <w:rsid w:val="00411ABD"/>
    <w:rsid w:val="00414B0C"/>
    <w:rsid w:val="00415404"/>
    <w:rsid w:val="00415E0A"/>
    <w:rsid w:val="004264FC"/>
    <w:rsid w:val="00426716"/>
    <w:rsid w:val="00435720"/>
    <w:rsid w:val="00442CD9"/>
    <w:rsid w:val="004457FA"/>
    <w:rsid w:val="004534ED"/>
    <w:rsid w:val="0045370B"/>
    <w:rsid w:val="00457646"/>
    <w:rsid w:val="004606FF"/>
    <w:rsid w:val="00462AC5"/>
    <w:rsid w:val="0046382E"/>
    <w:rsid w:val="00463DE3"/>
    <w:rsid w:val="00485592"/>
    <w:rsid w:val="00490DA0"/>
    <w:rsid w:val="004A01B0"/>
    <w:rsid w:val="004A1B97"/>
    <w:rsid w:val="004A4BCC"/>
    <w:rsid w:val="004B36A6"/>
    <w:rsid w:val="004B37F8"/>
    <w:rsid w:val="004C281B"/>
    <w:rsid w:val="004C4704"/>
    <w:rsid w:val="004C58F9"/>
    <w:rsid w:val="004C6A26"/>
    <w:rsid w:val="004D01B7"/>
    <w:rsid w:val="004E434E"/>
    <w:rsid w:val="004E6730"/>
    <w:rsid w:val="004E6A19"/>
    <w:rsid w:val="004F45BC"/>
    <w:rsid w:val="004F666C"/>
    <w:rsid w:val="00510097"/>
    <w:rsid w:val="0051015C"/>
    <w:rsid w:val="0051159D"/>
    <w:rsid w:val="00514968"/>
    <w:rsid w:val="00522984"/>
    <w:rsid w:val="00523D24"/>
    <w:rsid w:val="0053244D"/>
    <w:rsid w:val="00533B87"/>
    <w:rsid w:val="00535FBE"/>
    <w:rsid w:val="005362E6"/>
    <w:rsid w:val="00550AFB"/>
    <w:rsid w:val="005536E5"/>
    <w:rsid w:val="00564312"/>
    <w:rsid w:val="00565C5E"/>
    <w:rsid w:val="00566F7D"/>
    <w:rsid w:val="00571041"/>
    <w:rsid w:val="00576E87"/>
    <w:rsid w:val="005777C6"/>
    <w:rsid w:val="005778AF"/>
    <w:rsid w:val="00582FF5"/>
    <w:rsid w:val="0059046B"/>
    <w:rsid w:val="00590EC2"/>
    <w:rsid w:val="005916AD"/>
    <w:rsid w:val="0059248F"/>
    <w:rsid w:val="00595302"/>
    <w:rsid w:val="00595F84"/>
    <w:rsid w:val="005A6CAE"/>
    <w:rsid w:val="005A7CDA"/>
    <w:rsid w:val="005B30B6"/>
    <w:rsid w:val="005C0BEE"/>
    <w:rsid w:val="005C3FB1"/>
    <w:rsid w:val="005C5480"/>
    <w:rsid w:val="005C5704"/>
    <w:rsid w:val="005C576A"/>
    <w:rsid w:val="005D0E51"/>
    <w:rsid w:val="005D7568"/>
    <w:rsid w:val="005D7FA7"/>
    <w:rsid w:val="005E4737"/>
    <w:rsid w:val="005E713B"/>
    <w:rsid w:val="006066F6"/>
    <w:rsid w:val="006071A4"/>
    <w:rsid w:val="00610C2A"/>
    <w:rsid w:val="0061299E"/>
    <w:rsid w:val="00612C4F"/>
    <w:rsid w:val="006133F2"/>
    <w:rsid w:val="006136EB"/>
    <w:rsid w:val="00617D0E"/>
    <w:rsid w:val="006210C5"/>
    <w:rsid w:val="00625519"/>
    <w:rsid w:val="00630A83"/>
    <w:rsid w:val="00631CB8"/>
    <w:rsid w:val="006369FE"/>
    <w:rsid w:val="00641B0E"/>
    <w:rsid w:val="00646E20"/>
    <w:rsid w:val="00654DDB"/>
    <w:rsid w:val="006601C4"/>
    <w:rsid w:val="00660639"/>
    <w:rsid w:val="00661213"/>
    <w:rsid w:val="0066219D"/>
    <w:rsid w:val="006711F1"/>
    <w:rsid w:val="006811D2"/>
    <w:rsid w:val="00683402"/>
    <w:rsid w:val="0069153A"/>
    <w:rsid w:val="0069455F"/>
    <w:rsid w:val="006A1765"/>
    <w:rsid w:val="006A3FB7"/>
    <w:rsid w:val="006B46EC"/>
    <w:rsid w:val="006C6C01"/>
    <w:rsid w:val="006D16C8"/>
    <w:rsid w:val="006D2260"/>
    <w:rsid w:val="006D73DD"/>
    <w:rsid w:val="006E3476"/>
    <w:rsid w:val="007010D6"/>
    <w:rsid w:val="007064AB"/>
    <w:rsid w:val="007073D2"/>
    <w:rsid w:val="0071335D"/>
    <w:rsid w:val="007135B9"/>
    <w:rsid w:val="00713DF4"/>
    <w:rsid w:val="00723C67"/>
    <w:rsid w:val="0072543B"/>
    <w:rsid w:val="00726E39"/>
    <w:rsid w:val="00732D48"/>
    <w:rsid w:val="007400DD"/>
    <w:rsid w:val="00742715"/>
    <w:rsid w:val="0074622F"/>
    <w:rsid w:val="007506B7"/>
    <w:rsid w:val="00751A81"/>
    <w:rsid w:val="0075404E"/>
    <w:rsid w:val="00756839"/>
    <w:rsid w:val="00757814"/>
    <w:rsid w:val="00760B58"/>
    <w:rsid w:val="0076243B"/>
    <w:rsid w:val="00762DF4"/>
    <w:rsid w:val="00763F3D"/>
    <w:rsid w:val="00767D75"/>
    <w:rsid w:val="00777C61"/>
    <w:rsid w:val="0078305E"/>
    <w:rsid w:val="0078658C"/>
    <w:rsid w:val="00790A50"/>
    <w:rsid w:val="007A05BA"/>
    <w:rsid w:val="007A68D0"/>
    <w:rsid w:val="007A7FCB"/>
    <w:rsid w:val="007B0CE0"/>
    <w:rsid w:val="007B1BA9"/>
    <w:rsid w:val="007C33F4"/>
    <w:rsid w:val="007D2C51"/>
    <w:rsid w:val="007F2F73"/>
    <w:rsid w:val="007F320C"/>
    <w:rsid w:val="00805D1A"/>
    <w:rsid w:val="00811D4E"/>
    <w:rsid w:val="008166F9"/>
    <w:rsid w:val="00816E11"/>
    <w:rsid w:val="00821D81"/>
    <w:rsid w:val="00822804"/>
    <w:rsid w:val="00824F76"/>
    <w:rsid w:val="00830B9E"/>
    <w:rsid w:val="008320CF"/>
    <w:rsid w:val="00832424"/>
    <w:rsid w:val="0083439A"/>
    <w:rsid w:val="00834496"/>
    <w:rsid w:val="00835293"/>
    <w:rsid w:val="00835DEF"/>
    <w:rsid w:val="008375B8"/>
    <w:rsid w:val="00842A18"/>
    <w:rsid w:val="0084652B"/>
    <w:rsid w:val="00850BD4"/>
    <w:rsid w:val="008564E1"/>
    <w:rsid w:val="008602EC"/>
    <w:rsid w:val="00860856"/>
    <w:rsid w:val="0086299C"/>
    <w:rsid w:val="00876A01"/>
    <w:rsid w:val="0088363C"/>
    <w:rsid w:val="008935DA"/>
    <w:rsid w:val="00894E20"/>
    <w:rsid w:val="008A02A3"/>
    <w:rsid w:val="008A1CE3"/>
    <w:rsid w:val="008A37F8"/>
    <w:rsid w:val="008A4C19"/>
    <w:rsid w:val="008A7141"/>
    <w:rsid w:val="008A7C95"/>
    <w:rsid w:val="008B28F2"/>
    <w:rsid w:val="008B7D52"/>
    <w:rsid w:val="008C1136"/>
    <w:rsid w:val="008D1B1C"/>
    <w:rsid w:val="008D614D"/>
    <w:rsid w:val="008E12A3"/>
    <w:rsid w:val="008E1692"/>
    <w:rsid w:val="008F6E0D"/>
    <w:rsid w:val="0090189C"/>
    <w:rsid w:val="0090263E"/>
    <w:rsid w:val="0090524D"/>
    <w:rsid w:val="0091353D"/>
    <w:rsid w:val="009148C8"/>
    <w:rsid w:val="009203C1"/>
    <w:rsid w:val="00920FA7"/>
    <w:rsid w:val="00932CE5"/>
    <w:rsid w:val="00936F61"/>
    <w:rsid w:val="00940E79"/>
    <w:rsid w:val="00941F56"/>
    <w:rsid w:val="00944EC4"/>
    <w:rsid w:val="009468D8"/>
    <w:rsid w:val="00947327"/>
    <w:rsid w:val="0095277D"/>
    <w:rsid w:val="00957BE2"/>
    <w:rsid w:val="0096006E"/>
    <w:rsid w:val="00960C75"/>
    <w:rsid w:val="00961196"/>
    <w:rsid w:val="00965912"/>
    <w:rsid w:val="00972543"/>
    <w:rsid w:val="00976E81"/>
    <w:rsid w:val="00981A94"/>
    <w:rsid w:val="00985428"/>
    <w:rsid w:val="009977A4"/>
    <w:rsid w:val="009A13FF"/>
    <w:rsid w:val="009A69BE"/>
    <w:rsid w:val="009B4311"/>
    <w:rsid w:val="009B7FDF"/>
    <w:rsid w:val="009C465A"/>
    <w:rsid w:val="009C54A4"/>
    <w:rsid w:val="009D4277"/>
    <w:rsid w:val="009D56FD"/>
    <w:rsid w:val="009D6E30"/>
    <w:rsid w:val="009E022A"/>
    <w:rsid w:val="009F3D70"/>
    <w:rsid w:val="009F663E"/>
    <w:rsid w:val="009F74AF"/>
    <w:rsid w:val="00A02848"/>
    <w:rsid w:val="00A0700D"/>
    <w:rsid w:val="00A1186D"/>
    <w:rsid w:val="00A246C6"/>
    <w:rsid w:val="00A31133"/>
    <w:rsid w:val="00A3164F"/>
    <w:rsid w:val="00A323EF"/>
    <w:rsid w:val="00A4048A"/>
    <w:rsid w:val="00A442B7"/>
    <w:rsid w:val="00A444EA"/>
    <w:rsid w:val="00A624EF"/>
    <w:rsid w:val="00A63C99"/>
    <w:rsid w:val="00A73242"/>
    <w:rsid w:val="00A73B9D"/>
    <w:rsid w:val="00A73CED"/>
    <w:rsid w:val="00A75B06"/>
    <w:rsid w:val="00A75E4C"/>
    <w:rsid w:val="00A842CE"/>
    <w:rsid w:val="00A90297"/>
    <w:rsid w:val="00A91F5A"/>
    <w:rsid w:val="00A92E46"/>
    <w:rsid w:val="00A9450A"/>
    <w:rsid w:val="00AA1629"/>
    <w:rsid w:val="00AA56A8"/>
    <w:rsid w:val="00AA60DA"/>
    <w:rsid w:val="00AB1020"/>
    <w:rsid w:val="00AB2703"/>
    <w:rsid w:val="00AB62FF"/>
    <w:rsid w:val="00AB7162"/>
    <w:rsid w:val="00AB77F3"/>
    <w:rsid w:val="00AC1CE7"/>
    <w:rsid w:val="00AC25CE"/>
    <w:rsid w:val="00AE74BF"/>
    <w:rsid w:val="00B024B2"/>
    <w:rsid w:val="00B045D0"/>
    <w:rsid w:val="00B0652A"/>
    <w:rsid w:val="00B1232F"/>
    <w:rsid w:val="00B12571"/>
    <w:rsid w:val="00B12DE9"/>
    <w:rsid w:val="00B17ED2"/>
    <w:rsid w:val="00B21E78"/>
    <w:rsid w:val="00B27778"/>
    <w:rsid w:val="00B32485"/>
    <w:rsid w:val="00B37A10"/>
    <w:rsid w:val="00B37E59"/>
    <w:rsid w:val="00B434E6"/>
    <w:rsid w:val="00B44340"/>
    <w:rsid w:val="00B6112C"/>
    <w:rsid w:val="00B62A93"/>
    <w:rsid w:val="00B64E2B"/>
    <w:rsid w:val="00B846E3"/>
    <w:rsid w:val="00B9205D"/>
    <w:rsid w:val="00B9576B"/>
    <w:rsid w:val="00BA404E"/>
    <w:rsid w:val="00BB1C09"/>
    <w:rsid w:val="00BB261F"/>
    <w:rsid w:val="00BB399D"/>
    <w:rsid w:val="00BB482C"/>
    <w:rsid w:val="00BC2A68"/>
    <w:rsid w:val="00BD2AA1"/>
    <w:rsid w:val="00BE205A"/>
    <w:rsid w:val="00BE3191"/>
    <w:rsid w:val="00BE777F"/>
    <w:rsid w:val="00BF63F3"/>
    <w:rsid w:val="00C01981"/>
    <w:rsid w:val="00C0352F"/>
    <w:rsid w:val="00C05AD6"/>
    <w:rsid w:val="00C05F3C"/>
    <w:rsid w:val="00C07C63"/>
    <w:rsid w:val="00C15CDF"/>
    <w:rsid w:val="00C22D30"/>
    <w:rsid w:val="00C34ED4"/>
    <w:rsid w:val="00C46A40"/>
    <w:rsid w:val="00C4797E"/>
    <w:rsid w:val="00C56742"/>
    <w:rsid w:val="00C56F05"/>
    <w:rsid w:val="00C57845"/>
    <w:rsid w:val="00C57B35"/>
    <w:rsid w:val="00C63BAF"/>
    <w:rsid w:val="00C7023C"/>
    <w:rsid w:val="00C70F53"/>
    <w:rsid w:val="00C758AF"/>
    <w:rsid w:val="00C81F85"/>
    <w:rsid w:val="00C82CDC"/>
    <w:rsid w:val="00C84EAC"/>
    <w:rsid w:val="00C943DB"/>
    <w:rsid w:val="00CB2D09"/>
    <w:rsid w:val="00CC0431"/>
    <w:rsid w:val="00CC6120"/>
    <w:rsid w:val="00CD3137"/>
    <w:rsid w:val="00CE2FD5"/>
    <w:rsid w:val="00CE3414"/>
    <w:rsid w:val="00CE3BF7"/>
    <w:rsid w:val="00CF222D"/>
    <w:rsid w:val="00CF4AA9"/>
    <w:rsid w:val="00CF7496"/>
    <w:rsid w:val="00CF772C"/>
    <w:rsid w:val="00D00DB3"/>
    <w:rsid w:val="00D02DBE"/>
    <w:rsid w:val="00D1037F"/>
    <w:rsid w:val="00D13CC9"/>
    <w:rsid w:val="00D16CC9"/>
    <w:rsid w:val="00D20E98"/>
    <w:rsid w:val="00D21E2E"/>
    <w:rsid w:val="00D23779"/>
    <w:rsid w:val="00D25A3B"/>
    <w:rsid w:val="00D26719"/>
    <w:rsid w:val="00D3177C"/>
    <w:rsid w:val="00D441B8"/>
    <w:rsid w:val="00D449A6"/>
    <w:rsid w:val="00D467C4"/>
    <w:rsid w:val="00D47343"/>
    <w:rsid w:val="00D52AEC"/>
    <w:rsid w:val="00D54258"/>
    <w:rsid w:val="00D577E2"/>
    <w:rsid w:val="00D6252E"/>
    <w:rsid w:val="00D64744"/>
    <w:rsid w:val="00D65630"/>
    <w:rsid w:val="00D72947"/>
    <w:rsid w:val="00D81588"/>
    <w:rsid w:val="00D81959"/>
    <w:rsid w:val="00D81DEE"/>
    <w:rsid w:val="00D831A2"/>
    <w:rsid w:val="00D84991"/>
    <w:rsid w:val="00D95F90"/>
    <w:rsid w:val="00DA78E0"/>
    <w:rsid w:val="00DB4CEB"/>
    <w:rsid w:val="00DC0728"/>
    <w:rsid w:val="00DD1994"/>
    <w:rsid w:val="00DD5FA5"/>
    <w:rsid w:val="00DE0661"/>
    <w:rsid w:val="00DE1DE1"/>
    <w:rsid w:val="00DE2291"/>
    <w:rsid w:val="00DE6181"/>
    <w:rsid w:val="00E01D94"/>
    <w:rsid w:val="00E02B7B"/>
    <w:rsid w:val="00E03ABB"/>
    <w:rsid w:val="00E12835"/>
    <w:rsid w:val="00E15BA9"/>
    <w:rsid w:val="00E246B2"/>
    <w:rsid w:val="00E261AF"/>
    <w:rsid w:val="00E27E74"/>
    <w:rsid w:val="00E33550"/>
    <w:rsid w:val="00E43948"/>
    <w:rsid w:val="00E43E29"/>
    <w:rsid w:val="00E449A3"/>
    <w:rsid w:val="00E51EF7"/>
    <w:rsid w:val="00E55C5B"/>
    <w:rsid w:val="00E57328"/>
    <w:rsid w:val="00E6281F"/>
    <w:rsid w:val="00E62FDB"/>
    <w:rsid w:val="00E73E9C"/>
    <w:rsid w:val="00E76D4A"/>
    <w:rsid w:val="00E83206"/>
    <w:rsid w:val="00E833D1"/>
    <w:rsid w:val="00E944C8"/>
    <w:rsid w:val="00E9711C"/>
    <w:rsid w:val="00E97CEA"/>
    <w:rsid w:val="00EA14EA"/>
    <w:rsid w:val="00EA2D85"/>
    <w:rsid w:val="00EB0AF2"/>
    <w:rsid w:val="00EB1398"/>
    <w:rsid w:val="00EB36B8"/>
    <w:rsid w:val="00EB7ACB"/>
    <w:rsid w:val="00EC0362"/>
    <w:rsid w:val="00EC0469"/>
    <w:rsid w:val="00EC2C1A"/>
    <w:rsid w:val="00ED0A12"/>
    <w:rsid w:val="00ED0CF3"/>
    <w:rsid w:val="00ED3F85"/>
    <w:rsid w:val="00ED586A"/>
    <w:rsid w:val="00ED7556"/>
    <w:rsid w:val="00ED7848"/>
    <w:rsid w:val="00EE514F"/>
    <w:rsid w:val="00EE5BCA"/>
    <w:rsid w:val="00EF01ED"/>
    <w:rsid w:val="00EF1562"/>
    <w:rsid w:val="00EF243A"/>
    <w:rsid w:val="00EF4604"/>
    <w:rsid w:val="00EF7378"/>
    <w:rsid w:val="00F0119D"/>
    <w:rsid w:val="00F0579D"/>
    <w:rsid w:val="00F1494B"/>
    <w:rsid w:val="00F15F14"/>
    <w:rsid w:val="00F37D7C"/>
    <w:rsid w:val="00F47FE8"/>
    <w:rsid w:val="00F52399"/>
    <w:rsid w:val="00F53ECD"/>
    <w:rsid w:val="00F55E30"/>
    <w:rsid w:val="00F56DEB"/>
    <w:rsid w:val="00F61950"/>
    <w:rsid w:val="00F633A7"/>
    <w:rsid w:val="00F74DC6"/>
    <w:rsid w:val="00F818E1"/>
    <w:rsid w:val="00F845F8"/>
    <w:rsid w:val="00F867E4"/>
    <w:rsid w:val="00F9034F"/>
    <w:rsid w:val="00F9085F"/>
    <w:rsid w:val="00F9274A"/>
    <w:rsid w:val="00FA108B"/>
    <w:rsid w:val="00FA7FAC"/>
    <w:rsid w:val="00FB129D"/>
    <w:rsid w:val="00FB13EB"/>
    <w:rsid w:val="00FB4FD6"/>
    <w:rsid w:val="00FC1D3A"/>
    <w:rsid w:val="00FC30F5"/>
    <w:rsid w:val="00FD0383"/>
    <w:rsid w:val="00FE3948"/>
    <w:rsid w:val="00FE7643"/>
    <w:rsid w:val="00FF050A"/>
    <w:rsid w:val="00FF2053"/>
    <w:rsid w:val="080218CE"/>
    <w:rsid w:val="0A99066F"/>
    <w:rsid w:val="0B71E54D"/>
    <w:rsid w:val="0B7BC4AE"/>
    <w:rsid w:val="0BAFA4C6"/>
    <w:rsid w:val="0CC991A9"/>
    <w:rsid w:val="0FDCE33C"/>
    <w:rsid w:val="12F89C12"/>
    <w:rsid w:val="15B76153"/>
    <w:rsid w:val="17004A63"/>
    <w:rsid w:val="212286C7"/>
    <w:rsid w:val="229B996E"/>
    <w:rsid w:val="23910D6D"/>
    <w:rsid w:val="249D2717"/>
    <w:rsid w:val="24A869B9"/>
    <w:rsid w:val="26CE879D"/>
    <w:rsid w:val="28C8AF3C"/>
    <w:rsid w:val="2F8C8264"/>
    <w:rsid w:val="2FB77E35"/>
    <w:rsid w:val="326B8910"/>
    <w:rsid w:val="36104B70"/>
    <w:rsid w:val="361431BB"/>
    <w:rsid w:val="38F45C90"/>
    <w:rsid w:val="3AD2EEF3"/>
    <w:rsid w:val="3C39B9AC"/>
    <w:rsid w:val="3D0D7EDD"/>
    <w:rsid w:val="40DEBB37"/>
    <w:rsid w:val="41632069"/>
    <w:rsid w:val="41E13F54"/>
    <w:rsid w:val="41FD6115"/>
    <w:rsid w:val="4620EFAD"/>
    <w:rsid w:val="467912B3"/>
    <w:rsid w:val="4A04AB2C"/>
    <w:rsid w:val="4E28E8B8"/>
    <w:rsid w:val="5068D6AF"/>
    <w:rsid w:val="509F06C2"/>
    <w:rsid w:val="50B01DE1"/>
    <w:rsid w:val="5716D32D"/>
    <w:rsid w:val="5739081B"/>
    <w:rsid w:val="573B424F"/>
    <w:rsid w:val="57A8954C"/>
    <w:rsid w:val="5A1A8187"/>
    <w:rsid w:val="5AB3BDB1"/>
    <w:rsid w:val="5AB9A151"/>
    <w:rsid w:val="5AC107BD"/>
    <w:rsid w:val="5DA86F49"/>
    <w:rsid w:val="61AB76C4"/>
    <w:rsid w:val="639267CE"/>
    <w:rsid w:val="6432519A"/>
    <w:rsid w:val="6A829357"/>
    <w:rsid w:val="6B00BE8F"/>
    <w:rsid w:val="6BD0A6DC"/>
    <w:rsid w:val="6EACDC47"/>
    <w:rsid w:val="72F2A1E8"/>
    <w:rsid w:val="7B3B1D92"/>
    <w:rsid w:val="7B4693E2"/>
    <w:rsid w:val="7EDBF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F3A0C"/>
  <w15:chartTrackingRefBased/>
  <w15:docId w15:val="{D8DD3A9C-2617-4A77-8694-C4378DEE5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7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7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7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7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7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7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7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7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7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7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7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7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7C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7C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7C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7C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7C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7C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7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7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7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7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7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7C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7C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7C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7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7C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7C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66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B277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B27778"/>
  </w:style>
  <w:style w:type="paragraph" w:styleId="Piedepgina">
    <w:name w:val="footer"/>
    <w:basedOn w:val="Normal"/>
    <w:link w:val="PiedepginaCar"/>
    <w:uiPriority w:val="99"/>
    <w:unhideWhenUsed/>
    <w:rsid w:val="00B277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27778"/>
  </w:style>
  <w:style w:type="character" w:styleId="Nmerodepgina">
    <w:name w:val="page number"/>
    <w:basedOn w:val="Fuentedeprrafopredeter"/>
    <w:rsid w:val="00F47FE8"/>
    <w:rPr>
      <w:rFonts w:ascii="Arial" w:hAnsi="Arial"/>
      <w:sz w:val="20"/>
    </w:rPr>
  </w:style>
  <w:style w:type="paragraph" w:styleId="Revisin">
    <w:name w:val="Revision"/>
    <w:hidden/>
    <w:uiPriority w:val="99"/>
    <w:semiHidden/>
    <w:rsid w:val="00565C5E"/>
    <w:pPr>
      <w:spacing w:after="0" w:line="240" w:lineRule="auto"/>
    </w:pPr>
  </w:style>
  <w:style w:type="table" w:customStyle="1" w:styleId="TableGrid">
    <w:name w:val="TableGrid"/>
    <w:rsid w:val="00565C5E"/>
    <w:pPr>
      <w:spacing w:after="0" w:line="240" w:lineRule="auto"/>
    </w:pPr>
    <w:rPr>
      <w:rFonts w:eastAsiaTheme="minorEastAsia"/>
      <w:sz w:val="24"/>
      <w:szCs w:val="24"/>
      <w:lang w:eastAsia="es-CO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microsoft.com/office/2020/10/relationships/intelligence" Target="intelligence2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1675</Words>
  <Characters>7555</Characters>
  <Application>Microsoft Office Word</Application>
  <DocSecurity>0</DocSecurity>
  <Lines>944</Lines>
  <Paragraphs>839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Maria Forero Medina</dc:creator>
  <cp:keywords/>
  <dc:description/>
  <cp:lastModifiedBy>Cesar Augusto Rodriguez Chaparro</cp:lastModifiedBy>
  <cp:revision>5</cp:revision>
  <dcterms:created xsi:type="dcterms:W3CDTF">2025-12-30T22:10:00Z</dcterms:created>
  <dcterms:modified xsi:type="dcterms:W3CDTF">2025-12-31T16:14:00Z</dcterms:modified>
</cp:coreProperties>
</file>