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F95BE" w14:textId="4D5C4367" w:rsidR="00B272D0" w:rsidRPr="00827E0F" w:rsidRDefault="00827E0F" w:rsidP="00827E0F">
      <w:pPr>
        <w:jc w:val="center"/>
        <w:rPr>
          <w:b/>
          <w:bCs/>
          <w:sz w:val="36"/>
          <w:szCs w:val="36"/>
          <w:lang w:val="es-ES"/>
        </w:rPr>
      </w:pPr>
      <w:r w:rsidRPr="00827E0F">
        <w:rPr>
          <w:b/>
          <w:bCs/>
          <w:sz w:val="36"/>
          <w:szCs w:val="36"/>
          <w:lang w:val="es-ES"/>
        </w:rPr>
        <w:t>Evidencias</w:t>
      </w:r>
    </w:p>
    <w:p w14:paraId="67929D1C" w14:textId="30650C03" w:rsidR="00827E0F" w:rsidRDefault="00827E0F" w:rsidP="00827E0F">
      <w:pPr>
        <w:jc w:val="right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Juan Pablo Bonilla Gómez – </w:t>
      </w:r>
      <w:hyperlink r:id="rId4" w:history="1">
        <w:r w:rsidRPr="007A38F0">
          <w:rPr>
            <w:rStyle w:val="Hipervnculo"/>
            <w:b/>
            <w:bCs/>
            <w:sz w:val="24"/>
            <w:szCs w:val="24"/>
            <w:lang w:val="es-ES"/>
          </w:rPr>
          <w:t>jupbonillago@unal.edu.co</w:t>
        </w:r>
      </w:hyperlink>
    </w:p>
    <w:p w14:paraId="4ACE756C" w14:textId="06D7D49A" w:rsidR="00827E0F" w:rsidRDefault="00827E0F" w:rsidP="00827E0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primer código usando fuerza bruta:</w:t>
      </w:r>
    </w:p>
    <w:p w14:paraId="2103DD1B" w14:textId="2B7CBC05" w:rsidR="00827E0F" w:rsidRDefault="00827E0F" w:rsidP="00827E0F">
      <w:pPr>
        <w:jc w:val="both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E03DA31" wp14:editId="43F5103D">
            <wp:extent cx="5612130" cy="5000625"/>
            <wp:effectExtent l="0" t="0" r="7620" b="9525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8DC66DFB-E5EF-400C-A0D4-56C1ACE327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8DC66DFB-E5EF-400C-A0D4-56C1ACE327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D518" w14:textId="523AC211" w:rsidR="00827E0F" w:rsidRDefault="00827E0F" w:rsidP="00827E0F">
      <w:pPr>
        <w:jc w:val="both"/>
        <w:rPr>
          <w:sz w:val="24"/>
          <w:szCs w:val="24"/>
          <w:lang w:val="es-ES"/>
        </w:rPr>
      </w:pPr>
    </w:p>
    <w:p w14:paraId="3333E94F" w14:textId="574436F4" w:rsidR="00827E0F" w:rsidRDefault="00827E0F" w:rsidP="00827E0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segundo código podando los datos en los que se buscan a y b:</w:t>
      </w:r>
    </w:p>
    <w:p w14:paraId="6EFD1271" w14:textId="7DB97727" w:rsidR="00827E0F" w:rsidRDefault="00827E0F" w:rsidP="00827E0F">
      <w:pPr>
        <w:jc w:val="both"/>
        <w:rPr>
          <w:sz w:val="24"/>
          <w:szCs w:val="24"/>
          <w:lang w:val="es-ES"/>
        </w:rPr>
      </w:pPr>
    </w:p>
    <w:p w14:paraId="4F1D07FB" w14:textId="0A623DCF" w:rsidR="00827E0F" w:rsidRDefault="00827E0F" w:rsidP="00827E0F">
      <w:pPr>
        <w:jc w:val="both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4C1CB89C" wp14:editId="134CF511">
            <wp:extent cx="5612130" cy="4984115"/>
            <wp:effectExtent l="0" t="0" r="7620" b="6985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296989D9-3C0B-428E-BE6C-4199C63097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296989D9-3C0B-428E-BE6C-4199C63097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92A0" w14:textId="3A66C256" w:rsidR="00827E0F" w:rsidRDefault="00827E0F" w:rsidP="00827E0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tercero con la solución de dos pasos:</w:t>
      </w:r>
    </w:p>
    <w:p w14:paraId="133A3D61" w14:textId="4CDAC85D" w:rsidR="00827E0F" w:rsidRDefault="00827E0F" w:rsidP="00827E0F">
      <w:pPr>
        <w:jc w:val="both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F4C33C2" wp14:editId="5425E54E">
            <wp:extent cx="5612130" cy="4638675"/>
            <wp:effectExtent l="0" t="0" r="7620" b="9525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3501307-E9B7-47DB-BD46-A477CFE5F8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3501307-E9B7-47DB-BD46-A477CFE5F8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6843" w14:textId="2CA97FFE" w:rsidR="00827E0F" w:rsidRDefault="00827E0F" w:rsidP="00827E0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tres códigos subidos a Vjudge:</w:t>
      </w:r>
    </w:p>
    <w:p w14:paraId="7D9FFA4D" w14:textId="77429FAD" w:rsidR="00827E0F" w:rsidRPr="00827E0F" w:rsidRDefault="00827E0F" w:rsidP="00827E0F">
      <w:pPr>
        <w:jc w:val="both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1F4A87B" wp14:editId="2530EC86">
            <wp:extent cx="5612130" cy="2199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E0F" w:rsidRPr="00827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0F"/>
    <w:rsid w:val="00827E0F"/>
    <w:rsid w:val="00B2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2E2A"/>
  <w15:chartTrackingRefBased/>
  <w15:docId w15:val="{30BDEA58-2227-4205-AA57-795C908D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7E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7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jupbonillago@unal.edu.c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Bonilla Gómez</dc:creator>
  <cp:keywords/>
  <dc:description/>
  <cp:lastModifiedBy>Juan Bonilla Gómez</cp:lastModifiedBy>
  <cp:revision>1</cp:revision>
  <dcterms:created xsi:type="dcterms:W3CDTF">2020-06-07T21:51:00Z</dcterms:created>
  <dcterms:modified xsi:type="dcterms:W3CDTF">2020-06-07T21:59:00Z</dcterms:modified>
</cp:coreProperties>
</file>