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2B" w:rsidRDefault="000F592B"/>
    <w:p w:rsidR="00B61A46" w:rsidRDefault="00B61A46">
      <w:r>
        <w:t>Raymond Carhart</w:t>
      </w:r>
    </w:p>
    <w:p w:rsidR="00B61A46" w:rsidRDefault="00B61A46">
      <w:r w:rsidRPr="00D11E1D">
        <w:rPr>
          <w:rFonts w:hint="eastAsia"/>
        </w:rPr>
        <w:t>雷蒙德</w:t>
      </w:r>
      <w:r>
        <w:rPr>
          <w:rFonts w:hint="eastAsia"/>
        </w:rPr>
        <w:t>·</w:t>
      </w:r>
      <w:r w:rsidRPr="00D11E1D">
        <w:rPr>
          <w:rFonts w:hint="eastAsia"/>
        </w:rPr>
        <w:t>卡哈特</w:t>
      </w:r>
    </w:p>
    <w:p w:rsidR="00B61A46" w:rsidRDefault="00B61A46"/>
    <w:p w:rsidR="00287A5B" w:rsidRDefault="00287A5B" w:rsidP="00287A5B">
      <w:r>
        <w:rPr>
          <w:rFonts w:hint="eastAsia"/>
        </w:rPr>
        <w:t>Dedication</w:t>
      </w:r>
    </w:p>
    <w:p w:rsidR="00287A5B" w:rsidRDefault="00287A5B" w:rsidP="00287A5B">
      <w:r>
        <w:rPr>
          <w:rFonts w:hint="eastAsia"/>
        </w:rPr>
        <w:t>题词</w:t>
      </w:r>
    </w:p>
    <w:p w:rsidR="00B61A46" w:rsidRDefault="00B61A46"/>
    <w:p w:rsidR="00B61A46" w:rsidRDefault="004B4DD8">
      <w:r w:rsidRPr="00AE4E07">
        <w:t>Audiology</w:t>
      </w:r>
    </w:p>
    <w:p w:rsidR="004B4DD8" w:rsidRDefault="004B4DD8">
      <w:r>
        <w:rPr>
          <w:rFonts w:hint="eastAsia"/>
        </w:rPr>
        <w:t>听力学</w:t>
      </w:r>
    </w:p>
    <w:p w:rsidR="00B61A46" w:rsidRDefault="00B61A46"/>
    <w:p w:rsidR="00B61A46" w:rsidRDefault="00E55DA2">
      <w:r>
        <w:t>Audiologist</w:t>
      </w:r>
    </w:p>
    <w:p w:rsidR="00E55DA2" w:rsidRDefault="00E55DA2">
      <w:r>
        <w:rPr>
          <w:rFonts w:hint="eastAsia"/>
        </w:rPr>
        <w:t>听力学家</w:t>
      </w:r>
    </w:p>
    <w:p w:rsidR="00B61A46" w:rsidRDefault="00B61A46"/>
    <w:p w:rsidR="00B61A46" w:rsidRDefault="00262161">
      <w:r>
        <w:t>hearing impairment</w:t>
      </w:r>
    </w:p>
    <w:p w:rsidR="00262161" w:rsidRDefault="00262161">
      <w:r>
        <w:rPr>
          <w:rFonts w:hint="eastAsia"/>
        </w:rPr>
        <w:t>听力障碍</w:t>
      </w:r>
    </w:p>
    <w:p w:rsidR="00B61A46" w:rsidRDefault="00B61A46"/>
    <w:p w:rsidR="00462C4E" w:rsidRDefault="00462C4E">
      <w:r>
        <w:t>Northwestern</w:t>
      </w:r>
    </w:p>
    <w:p w:rsidR="00462C4E" w:rsidRDefault="00462C4E">
      <w:r>
        <w:rPr>
          <w:rFonts w:hint="eastAsia"/>
        </w:rPr>
        <w:t>西北大学</w:t>
      </w:r>
    </w:p>
    <w:p w:rsidR="00462C4E" w:rsidRDefault="00462C4E"/>
    <w:p w:rsidR="00B61A46" w:rsidRDefault="003F77C4">
      <w:r>
        <w:t>speech pathology</w:t>
      </w:r>
    </w:p>
    <w:p w:rsidR="003F77C4" w:rsidRDefault="003F77C4">
      <w:r>
        <w:rPr>
          <w:rFonts w:hint="eastAsia"/>
        </w:rPr>
        <w:t>言语病理学</w:t>
      </w:r>
    </w:p>
    <w:p w:rsidR="00B61A46" w:rsidRDefault="00B61A46"/>
    <w:p w:rsidR="00B61A46" w:rsidRDefault="0007032E">
      <w:r>
        <w:t>Experimental Phonetics</w:t>
      </w:r>
    </w:p>
    <w:p w:rsidR="0007032E" w:rsidRDefault="0007032E">
      <w:r>
        <w:rPr>
          <w:rFonts w:hint="eastAsia"/>
        </w:rPr>
        <w:t>实验语音学</w:t>
      </w:r>
    </w:p>
    <w:p w:rsidR="0007032E" w:rsidRDefault="0007032E"/>
    <w:p w:rsidR="0007032E" w:rsidRDefault="00E90D93">
      <w:r w:rsidRPr="00E90D93">
        <w:t>C.C. Bunch</w:t>
      </w:r>
    </w:p>
    <w:p w:rsidR="00E90D93" w:rsidRDefault="00E90D93">
      <w:r w:rsidRPr="00077A36">
        <w:rPr>
          <w:rFonts w:hint="eastAsia"/>
        </w:rPr>
        <w:t>班奇</w:t>
      </w:r>
    </w:p>
    <w:p w:rsidR="0007032E" w:rsidRDefault="0007032E"/>
    <w:p w:rsidR="00E95C8C" w:rsidRDefault="00DF0865">
      <w:r>
        <w:t>Medical Administrative Corps</w:t>
      </w:r>
    </w:p>
    <w:p w:rsidR="00E95C8C" w:rsidRDefault="00E95C8C"/>
    <w:p w:rsidR="00E95C8C" w:rsidRDefault="00DF0865">
      <w:r>
        <w:rPr>
          <w:rFonts w:hint="eastAsia"/>
        </w:rPr>
        <w:t>医疗行政部队</w:t>
      </w:r>
    </w:p>
    <w:p w:rsidR="00E95C8C" w:rsidRDefault="00E95C8C"/>
    <w:p w:rsidR="00E95C8C" w:rsidRDefault="00A644CB">
      <w:r w:rsidRPr="00A644CB">
        <w:t>Pennsylvania</w:t>
      </w:r>
    </w:p>
    <w:p w:rsidR="00A644CB" w:rsidRDefault="00CC1D3D">
      <w:r>
        <w:rPr>
          <w:rFonts w:hint="eastAsia"/>
        </w:rPr>
        <w:t>宾夕法尼亚</w:t>
      </w:r>
    </w:p>
    <w:p w:rsidR="00E95C8C" w:rsidRDefault="00E95C8C"/>
    <w:p w:rsidR="00E95C8C" w:rsidRDefault="00633256">
      <w:r>
        <w:t>Butler</w:t>
      </w:r>
    </w:p>
    <w:p w:rsidR="00E95C8C" w:rsidRDefault="00633256">
      <w:r w:rsidRPr="007A1445">
        <w:rPr>
          <w:rFonts w:hint="eastAsia"/>
        </w:rPr>
        <w:t>巴特勒</w:t>
      </w:r>
    </w:p>
    <w:p w:rsidR="00E95C8C" w:rsidRDefault="00E95C8C"/>
    <w:p w:rsidR="00E95C8C" w:rsidRDefault="009634DE">
      <w:r>
        <w:t>the Psycho-Acoustic Laboratory</w:t>
      </w:r>
    </w:p>
    <w:p w:rsidR="00E95C8C" w:rsidRDefault="009634DE">
      <w:r>
        <w:rPr>
          <w:rFonts w:hint="eastAsia"/>
        </w:rPr>
        <w:t>心理声学实验室</w:t>
      </w:r>
    </w:p>
    <w:p w:rsidR="00E95C8C" w:rsidRDefault="00E95C8C"/>
    <w:p w:rsidR="00E95C8C" w:rsidRDefault="00CD08B7">
      <w:r>
        <w:t>Harvard</w:t>
      </w:r>
    </w:p>
    <w:p w:rsidR="00CD08B7" w:rsidRDefault="00CD08B7">
      <w:r>
        <w:rPr>
          <w:rFonts w:hint="eastAsia"/>
        </w:rPr>
        <w:lastRenderedPageBreak/>
        <w:t>哈佛</w:t>
      </w:r>
    </w:p>
    <w:p w:rsidR="00EE545D" w:rsidRDefault="00EE545D"/>
    <w:p w:rsidR="00EE545D" w:rsidRDefault="00EE545D">
      <w:r>
        <w:t>hearing aids</w:t>
      </w:r>
    </w:p>
    <w:p w:rsidR="00EE545D" w:rsidRDefault="00EE545D">
      <w:r>
        <w:rPr>
          <w:rFonts w:hint="eastAsia"/>
        </w:rPr>
        <w:t>助听器</w:t>
      </w:r>
    </w:p>
    <w:p w:rsidR="00E95C8C" w:rsidRDefault="00E95C8C"/>
    <w:p w:rsidR="00E95C8C" w:rsidRDefault="00431A79">
      <w:r>
        <w:t>Norton Canﬁeld</w:t>
      </w:r>
    </w:p>
    <w:p w:rsidR="00E95C8C" w:rsidRDefault="00431A79">
      <w:r w:rsidRPr="007A089D">
        <w:rPr>
          <w:rFonts w:hint="eastAsia"/>
        </w:rPr>
        <w:t>顿·坎尼尔</w:t>
      </w:r>
    </w:p>
    <w:p w:rsidR="00E95C8C" w:rsidRDefault="00E95C8C"/>
    <w:p w:rsidR="00E95C8C" w:rsidRDefault="002F175F">
      <w:r w:rsidRPr="002F175F">
        <w:t>John Keys</w:t>
      </w:r>
    </w:p>
    <w:p w:rsidR="0007032E" w:rsidRDefault="002F175F">
      <w:r w:rsidRPr="002F175F">
        <w:rPr>
          <w:rFonts w:hint="eastAsia"/>
        </w:rPr>
        <w:t>约翰·凯斯</w:t>
      </w:r>
    </w:p>
    <w:p w:rsidR="00B61A46" w:rsidRDefault="00B61A46"/>
    <w:p w:rsidR="00DF0865" w:rsidRDefault="001A2F84">
      <w:r>
        <w:t>James Jerger</w:t>
      </w:r>
    </w:p>
    <w:p w:rsidR="00492388" w:rsidRDefault="00492388">
      <w:r w:rsidRPr="00492388">
        <w:rPr>
          <w:rFonts w:hint="eastAsia"/>
        </w:rPr>
        <w:t>詹姆斯·杰格</w:t>
      </w:r>
    </w:p>
    <w:p w:rsidR="00492388" w:rsidRDefault="00492388"/>
    <w:p w:rsidR="00492388" w:rsidRDefault="00B57466">
      <w:r>
        <w:t>Donald Dirks</w:t>
      </w:r>
    </w:p>
    <w:p w:rsidR="00492388" w:rsidRDefault="00B57466">
      <w:r w:rsidRPr="00B57466">
        <w:rPr>
          <w:rFonts w:hint="eastAsia"/>
        </w:rPr>
        <w:t>唐纳德·德克斯</w:t>
      </w:r>
    </w:p>
    <w:p w:rsidR="00492388" w:rsidRDefault="00492388"/>
    <w:p w:rsidR="00492388" w:rsidRDefault="00413D9C">
      <w:r>
        <w:t>Cornelius Goetzinger</w:t>
      </w:r>
    </w:p>
    <w:p w:rsidR="00492388" w:rsidRDefault="00413D9C">
      <w:r w:rsidRPr="00413D9C">
        <w:rPr>
          <w:rFonts w:hint="eastAsia"/>
        </w:rPr>
        <w:t>科尼利厄斯·戈特辛格</w:t>
      </w:r>
    </w:p>
    <w:p w:rsidR="00413D9C" w:rsidRDefault="00413D9C"/>
    <w:p w:rsidR="00413D9C" w:rsidRDefault="000E1854">
      <w:r>
        <w:t>Jack Willeford</w:t>
      </w:r>
    </w:p>
    <w:p w:rsidR="00413D9C" w:rsidRDefault="000E1854">
      <w:r w:rsidRPr="00696F99">
        <w:rPr>
          <w:rFonts w:hint="eastAsia"/>
        </w:rPr>
        <w:t>杰克·威尔福德</w:t>
      </w:r>
    </w:p>
    <w:p w:rsidR="00413D9C" w:rsidRDefault="00413D9C"/>
    <w:p w:rsidR="00413D9C" w:rsidRDefault="0069486D">
      <w:r>
        <w:t>Miriam Pauls Hardy</w:t>
      </w:r>
    </w:p>
    <w:p w:rsidR="00413D9C" w:rsidRDefault="0069486D">
      <w:r w:rsidRPr="0069486D">
        <w:rPr>
          <w:rFonts w:hint="eastAsia"/>
        </w:rPr>
        <w:t>米里亚姆·保尔斯·哈代</w:t>
      </w:r>
    </w:p>
    <w:p w:rsidR="00413D9C" w:rsidRDefault="00413D9C"/>
    <w:p w:rsidR="00413D9C" w:rsidRDefault="00A84FED">
      <w:r>
        <w:t>Moe Bergman</w:t>
      </w:r>
    </w:p>
    <w:p w:rsidR="00413D9C" w:rsidRDefault="00291A0B">
      <w:r w:rsidRPr="00291A0B">
        <w:rPr>
          <w:rFonts w:hint="eastAsia"/>
        </w:rPr>
        <w:t>莫</w:t>
      </w:r>
      <w:r>
        <w:rPr>
          <w:rFonts w:hint="eastAsia"/>
        </w:rPr>
        <w:t>·</w:t>
      </w:r>
      <w:r w:rsidRPr="00291A0B">
        <w:rPr>
          <w:rFonts w:hint="eastAsia"/>
        </w:rPr>
        <w:t>伯格曼</w:t>
      </w:r>
    </w:p>
    <w:p w:rsidR="00413D9C" w:rsidRDefault="00413D9C"/>
    <w:p w:rsidR="00413D9C" w:rsidRDefault="00D60E5E">
      <w:r w:rsidRPr="00094979">
        <w:rPr>
          <w:color w:val="000000" w:themeColor="text1"/>
        </w:rPr>
        <w:t>Laura Ann Wilber</w:t>
      </w:r>
    </w:p>
    <w:p w:rsidR="00D60E5E" w:rsidRDefault="00D60E5E">
      <w:r w:rsidRPr="00994550">
        <w:rPr>
          <w:rFonts w:hint="eastAsia"/>
        </w:rPr>
        <w:t>劳拉·安·威尔伯</w:t>
      </w:r>
    </w:p>
    <w:p w:rsidR="00D60E5E" w:rsidRDefault="00D60E5E"/>
    <w:p w:rsidR="00D60E5E" w:rsidRDefault="007159EF">
      <w:r w:rsidRPr="00094979">
        <w:rPr>
          <w:color w:val="000000" w:themeColor="text1"/>
        </w:rPr>
        <w:t>Tom Tillman</w:t>
      </w:r>
    </w:p>
    <w:p w:rsidR="00492388" w:rsidRDefault="007159EF">
      <w:r w:rsidRPr="006A0082">
        <w:rPr>
          <w:rFonts w:hint="eastAsia"/>
        </w:rPr>
        <w:t>汤姆·蒂尔曼</w:t>
      </w:r>
    </w:p>
    <w:p w:rsidR="007159EF" w:rsidRDefault="007159EF"/>
    <w:p w:rsidR="007159EF" w:rsidRDefault="005E4E4C">
      <w:r w:rsidRPr="002F6783">
        <w:t>Linda Hood</w:t>
      </w:r>
    </w:p>
    <w:p w:rsidR="005E4E4C" w:rsidRDefault="005E4E4C">
      <w:r>
        <w:rPr>
          <w:rFonts w:hint="eastAsia"/>
        </w:rPr>
        <w:t>琳达·胡德</w:t>
      </w:r>
    </w:p>
    <w:p w:rsidR="005E4E4C" w:rsidRDefault="005E4E4C"/>
    <w:p w:rsidR="005E4E4C" w:rsidRDefault="008A2AD6">
      <w:r w:rsidRPr="008A2AD6">
        <w:t>Marshall Chasin</w:t>
      </w:r>
    </w:p>
    <w:p w:rsidR="005E4E4C" w:rsidRDefault="008A2AD6">
      <w:r w:rsidRPr="0008318C">
        <w:rPr>
          <w:rFonts w:hint="eastAsia"/>
        </w:rPr>
        <w:t>马歇尔·查辛</w:t>
      </w:r>
    </w:p>
    <w:p w:rsidR="005E4E4C" w:rsidRDefault="005E4E4C"/>
    <w:p w:rsidR="005E4E4C" w:rsidRDefault="00B66BBA">
      <w:r w:rsidRPr="00B66BBA">
        <w:t>Kim Tillery</w:t>
      </w:r>
    </w:p>
    <w:p w:rsidR="005E4E4C" w:rsidRDefault="00F85D3F">
      <w:r w:rsidRPr="00F85D3F">
        <w:rPr>
          <w:rFonts w:hint="eastAsia"/>
        </w:rPr>
        <w:t>金·蒂勒里</w:t>
      </w:r>
    </w:p>
    <w:p w:rsidR="005E4E4C" w:rsidRDefault="005E4E4C"/>
    <w:p w:rsidR="005E4E4C" w:rsidRDefault="003920DF">
      <w:r w:rsidRPr="002F6783">
        <w:lastRenderedPageBreak/>
        <w:t>central auditory processing disorders</w:t>
      </w:r>
    </w:p>
    <w:p w:rsidR="005E4E4C" w:rsidRDefault="003920DF">
      <w:r>
        <w:rPr>
          <w:rFonts w:hint="eastAsia"/>
        </w:rPr>
        <w:t>中枢听觉处理障碍</w:t>
      </w:r>
    </w:p>
    <w:p w:rsidR="005E4E4C" w:rsidRDefault="005E4E4C"/>
    <w:p w:rsidR="00A25212" w:rsidRDefault="00A25212">
      <w:r w:rsidRPr="002F6783">
        <w:t>Kristina English</w:t>
      </w:r>
    </w:p>
    <w:p w:rsidR="00A25212" w:rsidRDefault="00A25212">
      <w:r w:rsidRPr="00A25212">
        <w:rPr>
          <w:rFonts w:hint="eastAsia"/>
        </w:rPr>
        <w:t>克里斯汀娜·英格利斯</w:t>
      </w:r>
    </w:p>
    <w:p w:rsidR="00A25212" w:rsidRDefault="00A25212"/>
    <w:p w:rsidR="00A25212" w:rsidRDefault="009B7121">
      <w:r w:rsidRPr="009B7121">
        <w:t>Jack Katz</w:t>
      </w:r>
    </w:p>
    <w:p w:rsidR="009B7121" w:rsidRDefault="009B7121">
      <w:r w:rsidRPr="009B7121">
        <w:rPr>
          <w:rFonts w:hint="eastAsia"/>
        </w:rPr>
        <w:t>杰克·凯茨</w:t>
      </w:r>
    </w:p>
    <w:p w:rsidR="00A25212" w:rsidRDefault="00A25212"/>
    <w:p w:rsidR="00A25212" w:rsidRDefault="00ED1F12">
      <w:r w:rsidRPr="00ED1F12">
        <w:t>ampliﬁcation</w:t>
      </w:r>
    </w:p>
    <w:p w:rsidR="00ED1F12" w:rsidRDefault="00ED1F12">
      <w:r>
        <w:rPr>
          <w:rFonts w:hint="eastAsia"/>
        </w:rPr>
        <w:t>助听器</w:t>
      </w:r>
    </w:p>
    <w:p w:rsidR="00A25212" w:rsidRDefault="00A25212"/>
    <w:p w:rsidR="00A25212" w:rsidRDefault="00A019C8">
      <w:r w:rsidRPr="006930EC">
        <w:t>A.U. Bankaitis</w:t>
      </w:r>
    </w:p>
    <w:p w:rsidR="00A25212" w:rsidRDefault="00DC1D80">
      <w:r w:rsidRPr="00DC1D80">
        <w:rPr>
          <w:rFonts w:hint="eastAsia"/>
        </w:rPr>
        <w:t>班凯提斯</w:t>
      </w:r>
    </w:p>
    <w:p w:rsidR="00A25212" w:rsidRDefault="00A25212"/>
    <w:p w:rsidR="007159EF" w:rsidRDefault="00B35ACD">
      <w:r w:rsidRPr="00B35ACD">
        <w:t>Rosamaria Santarelli</w:t>
      </w:r>
    </w:p>
    <w:p w:rsidR="00B35ACD" w:rsidRDefault="00B35ACD">
      <w:r w:rsidRPr="00D007F0">
        <w:rPr>
          <w:rFonts w:hint="eastAsia"/>
        </w:rPr>
        <w:t>罗莎玛丽亚·桑塔雷利</w:t>
      </w:r>
    </w:p>
    <w:p w:rsidR="00B35ACD" w:rsidRDefault="00B35ACD"/>
    <w:p w:rsidR="00B35ACD" w:rsidRDefault="005E5B2C">
      <w:r w:rsidRPr="002457D2">
        <w:rPr>
          <w:rFonts w:hint="eastAsia"/>
        </w:rPr>
        <w:t>Edoardo Arslan</w:t>
      </w:r>
    </w:p>
    <w:p w:rsidR="00B35ACD" w:rsidRDefault="005E5B2C">
      <w:r w:rsidRPr="005E5B2C">
        <w:rPr>
          <w:rFonts w:hint="eastAsia"/>
        </w:rPr>
        <w:t>埃多</w:t>
      </w:r>
      <w:r>
        <w:rPr>
          <w:rFonts w:hint="eastAsia"/>
        </w:rPr>
        <w:t>·</w:t>
      </w:r>
      <w:r w:rsidRPr="005E5B2C">
        <w:rPr>
          <w:rFonts w:hint="eastAsia"/>
        </w:rPr>
        <w:t>阿尔斯兰</w:t>
      </w:r>
    </w:p>
    <w:p w:rsidR="00B35ACD" w:rsidRDefault="00B35ACD"/>
    <w:p w:rsidR="00796A20" w:rsidRDefault="00796A20">
      <w:r w:rsidRPr="0015470A">
        <w:t>Wolters Kluwer</w:t>
      </w:r>
    </w:p>
    <w:p w:rsidR="00796A20" w:rsidRDefault="00070E28">
      <w:r w:rsidRPr="00070E28">
        <w:rPr>
          <w:rFonts w:hint="eastAsia"/>
        </w:rPr>
        <w:t>威科</w:t>
      </w:r>
      <w:r>
        <w:rPr>
          <w:rFonts w:hint="eastAsia"/>
        </w:rPr>
        <w:t>（集团）</w:t>
      </w:r>
    </w:p>
    <w:p w:rsidR="00796A20" w:rsidRDefault="002D3B3D">
      <w:r w:rsidRPr="0015470A">
        <w:t>Linda Francis</w:t>
      </w:r>
    </w:p>
    <w:p w:rsidR="00796A20" w:rsidRDefault="002D3B3D">
      <w:r w:rsidRPr="002D3B3D">
        <w:rPr>
          <w:rFonts w:hint="eastAsia"/>
        </w:rPr>
        <w:t>琳达·弗朗西斯</w:t>
      </w:r>
    </w:p>
    <w:p w:rsidR="00796A20" w:rsidRDefault="00796A20"/>
    <w:p w:rsidR="00796A20" w:rsidRDefault="003F7BA9">
      <w:r w:rsidRPr="0015470A">
        <w:t>Meredith Brittain</w:t>
      </w:r>
    </w:p>
    <w:p w:rsidR="00796A20" w:rsidRDefault="003F7BA9">
      <w:r w:rsidRPr="003F7BA9">
        <w:rPr>
          <w:rFonts w:hint="eastAsia"/>
        </w:rPr>
        <w:t>梅雷迪思·布里廷</w:t>
      </w:r>
    </w:p>
    <w:p w:rsidR="00B35ACD" w:rsidRDefault="00B35ACD"/>
    <w:p w:rsidR="00C256C3" w:rsidRDefault="00C256C3" w:rsidP="00C256C3">
      <w:r>
        <w:t>Mark Chertoff</w:t>
      </w:r>
    </w:p>
    <w:p w:rsidR="00C256C3" w:rsidRDefault="00C256C3" w:rsidP="00C256C3">
      <w:r w:rsidRPr="00C256C3">
        <w:rPr>
          <w:rFonts w:hint="eastAsia"/>
        </w:rPr>
        <w:t>马克·切尔托夫</w:t>
      </w:r>
    </w:p>
    <w:p w:rsidR="00C256C3" w:rsidRDefault="00C256C3" w:rsidP="00C256C3"/>
    <w:p w:rsidR="00C256C3" w:rsidRDefault="00C256C3" w:rsidP="00C256C3">
      <w:r>
        <w:t>Robin Gashler</w:t>
      </w:r>
    </w:p>
    <w:p w:rsidR="00C256C3" w:rsidRDefault="00C256C3" w:rsidP="00C256C3">
      <w:r w:rsidRPr="00C256C3">
        <w:rPr>
          <w:rFonts w:hint="eastAsia"/>
        </w:rPr>
        <w:t>罗宾·加什勒</w:t>
      </w:r>
    </w:p>
    <w:p w:rsidR="00C256C3" w:rsidRDefault="00C256C3" w:rsidP="00C256C3"/>
    <w:p w:rsidR="00C256C3" w:rsidRDefault="00C256C3" w:rsidP="00C256C3">
      <w:r>
        <w:t>Jay Hall</w:t>
      </w:r>
    </w:p>
    <w:p w:rsidR="00C256C3" w:rsidRDefault="00C256C3" w:rsidP="00C256C3">
      <w:r w:rsidRPr="00C256C3">
        <w:rPr>
          <w:rFonts w:hint="eastAsia"/>
        </w:rPr>
        <w:t>杰伊·霍尔</w:t>
      </w:r>
    </w:p>
    <w:p w:rsidR="00C256C3" w:rsidRDefault="00C256C3" w:rsidP="00C256C3"/>
    <w:p w:rsidR="00C256C3" w:rsidRDefault="00C256C3" w:rsidP="00C256C3">
      <w:r>
        <w:t>Amy Lane</w:t>
      </w:r>
    </w:p>
    <w:p w:rsidR="00C256C3" w:rsidRDefault="00C256C3" w:rsidP="00C256C3">
      <w:r w:rsidRPr="00C256C3">
        <w:rPr>
          <w:rFonts w:hint="eastAsia"/>
        </w:rPr>
        <w:t>艾米·莱恩</w:t>
      </w:r>
    </w:p>
    <w:p w:rsidR="00C256C3" w:rsidRDefault="00C256C3" w:rsidP="00C256C3"/>
    <w:p w:rsidR="00C256C3" w:rsidRDefault="00C256C3" w:rsidP="00C256C3">
      <w:r>
        <w:t>Larry Medwetsky</w:t>
      </w:r>
    </w:p>
    <w:p w:rsidR="00C256C3" w:rsidRDefault="00C256C3" w:rsidP="00C256C3">
      <w:r w:rsidRPr="00C256C3">
        <w:rPr>
          <w:rFonts w:hint="eastAsia"/>
        </w:rPr>
        <w:t>拉里·梅德韦茨基</w:t>
      </w:r>
    </w:p>
    <w:p w:rsidR="00C256C3" w:rsidRDefault="00C256C3" w:rsidP="00C256C3"/>
    <w:p w:rsidR="00C256C3" w:rsidRDefault="00C256C3" w:rsidP="00C256C3">
      <w:r>
        <w:t>Marcello Peppi</w:t>
      </w:r>
    </w:p>
    <w:p w:rsidR="00C256C3" w:rsidRDefault="00C256C3" w:rsidP="00C256C3">
      <w:r w:rsidRPr="00C256C3">
        <w:rPr>
          <w:rFonts w:hint="eastAsia"/>
        </w:rPr>
        <w:t>马塞洛·佩皮</w:t>
      </w:r>
    </w:p>
    <w:p w:rsidR="00C256C3" w:rsidRDefault="00C256C3" w:rsidP="00C256C3"/>
    <w:p w:rsidR="00C256C3" w:rsidRDefault="00C256C3" w:rsidP="00C256C3">
      <w:r>
        <w:t>Lynden Ronsh</w:t>
      </w:r>
    </w:p>
    <w:p w:rsidR="00C256C3" w:rsidRDefault="00C256C3" w:rsidP="00C256C3">
      <w:r w:rsidRPr="00C256C3">
        <w:rPr>
          <w:rFonts w:hint="eastAsia"/>
        </w:rPr>
        <w:t>林登·隆什</w:t>
      </w:r>
    </w:p>
    <w:p w:rsidR="00C256C3" w:rsidRDefault="00C256C3" w:rsidP="00C256C3"/>
    <w:p w:rsidR="00C256C3" w:rsidRDefault="00C256C3" w:rsidP="00C256C3">
      <w:r>
        <w:t>Natalie Turek</w:t>
      </w:r>
    </w:p>
    <w:p w:rsidR="00C256C3" w:rsidRDefault="00C256C3" w:rsidP="00C256C3">
      <w:r w:rsidRPr="00C256C3">
        <w:rPr>
          <w:rFonts w:hint="eastAsia"/>
        </w:rPr>
        <w:t>娜塔莉·图雷克</w:t>
      </w:r>
    </w:p>
    <w:p w:rsidR="00C256C3" w:rsidRDefault="00C256C3" w:rsidP="00C256C3"/>
    <w:p w:rsidR="00C256C3" w:rsidRDefault="00C256C3" w:rsidP="00C256C3">
      <w:r>
        <w:t>Eric Kaseff</w:t>
      </w:r>
    </w:p>
    <w:p w:rsidR="00C256C3" w:rsidRDefault="00C256C3" w:rsidP="00C256C3">
      <w:r w:rsidRPr="00C256C3">
        <w:rPr>
          <w:rFonts w:hint="eastAsia"/>
        </w:rPr>
        <w:t>埃里克·卡塞夫</w:t>
      </w:r>
    </w:p>
    <w:p w:rsidR="00C256C3" w:rsidRDefault="00C256C3" w:rsidP="00C256C3"/>
    <w:p w:rsidR="00C256C3" w:rsidRDefault="00C256C3" w:rsidP="00C256C3">
      <w:r>
        <w:t>Lainie Kaseff</w:t>
      </w:r>
    </w:p>
    <w:p w:rsidR="00C256C3" w:rsidRDefault="00C256C3" w:rsidP="00C256C3">
      <w:r w:rsidRPr="00C256C3">
        <w:rPr>
          <w:rFonts w:hint="eastAsia"/>
        </w:rPr>
        <w:t>莱尼·卡塞夫</w:t>
      </w:r>
    </w:p>
    <w:p w:rsidR="00C256C3" w:rsidRDefault="00C256C3" w:rsidP="00C256C3"/>
    <w:p w:rsidR="00C256C3" w:rsidRDefault="00C256C3" w:rsidP="00C256C3">
      <w:r>
        <w:t>Mark Katz</w:t>
      </w:r>
    </w:p>
    <w:p w:rsidR="00C256C3" w:rsidRDefault="00C256C3" w:rsidP="00C256C3">
      <w:r w:rsidRPr="00C256C3">
        <w:rPr>
          <w:rFonts w:hint="eastAsia"/>
        </w:rPr>
        <w:t>马克·</w:t>
      </w:r>
      <w:r w:rsidR="00A02B50" w:rsidRPr="009B7121">
        <w:rPr>
          <w:rFonts w:hint="eastAsia"/>
        </w:rPr>
        <w:t>凯茨</w:t>
      </w:r>
    </w:p>
    <w:p w:rsidR="00C256C3" w:rsidRDefault="00C256C3" w:rsidP="00C256C3"/>
    <w:p w:rsidR="00C256C3" w:rsidRDefault="00C256C3" w:rsidP="00C256C3">
      <w:r>
        <w:t>Miriam Kaseff</w:t>
      </w:r>
    </w:p>
    <w:p w:rsidR="00C256C3" w:rsidRDefault="00C256C3" w:rsidP="00C256C3">
      <w:r w:rsidRPr="00C256C3">
        <w:rPr>
          <w:rFonts w:hint="eastAsia"/>
        </w:rPr>
        <w:t>米里亚姆·卡塞夫</w:t>
      </w:r>
    </w:p>
    <w:p w:rsidR="00C256C3" w:rsidRDefault="00C256C3" w:rsidP="00C256C3"/>
    <w:p w:rsidR="00C256C3" w:rsidRDefault="00C256C3" w:rsidP="00C256C3">
      <w:r>
        <w:t>Irma Laufer Katz</w:t>
      </w:r>
    </w:p>
    <w:p w:rsidR="00C256C3" w:rsidRDefault="00C256C3" w:rsidP="00C256C3">
      <w:r w:rsidRPr="00C256C3">
        <w:rPr>
          <w:rFonts w:hint="eastAsia"/>
        </w:rPr>
        <w:t>埃尔玛·劳弗·</w:t>
      </w:r>
      <w:r w:rsidR="00A02B50" w:rsidRPr="009B7121">
        <w:rPr>
          <w:rFonts w:hint="eastAsia"/>
        </w:rPr>
        <w:t>凯茨</w:t>
      </w:r>
    </w:p>
    <w:p w:rsidR="00C256C3" w:rsidRDefault="00C256C3"/>
    <w:p w:rsidR="00B42104" w:rsidRDefault="00B42104">
      <w:r w:rsidRPr="00B42104">
        <w:rPr>
          <w:rFonts w:hint="eastAsia"/>
        </w:rPr>
        <w:t>ANSI</w:t>
      </w:r>
    </w:p>
    <w:p w:rsidR="00C256C3" w:rsidRDefault="00B42104">
      <w:r w:rsidRPr="00B42104">
        <w:rPr>
          <w:rFonts w:hint="eastAsia"/>
        </w:rPr>
        <w:t>美国国家标准学会（</w:t>
      </w:r>
      <w:r w:rsidRPr="00B42104">
        <w:rPr>
          <w:rFonts w:hint="eastAsia"/>
        </w:rPr>
        <w:t>AMERICAN NATIONAL STANDARDS INSTITUTE: ANSI</w:t>
      </w:r>
      <w:r w:rsidRPr="00B42104">
        <w:rPr>
          <w:rFonts w:hint="eastAsia"/>
        </w:rPr>
        <w:t>）成立于</w:t>
      </w:r>
      <w:r w:rsidRPr="00B42104">
        <w:rPr>
          <w:rFonts w:hint="eastAsia"/>
        </w:rPr>
        <w:t>1918</w:t>
      </w:r>
      <w:r w:rsidRPr="00B42104">
        <w:rPr>
          <w:rFonts w:hint="eastAsia"/>
        </w:rPr>
        <w:t>年</w:t>
      </w:r>
    </w:p>
    <w:p w:rsidR="00C256C3" w:rsidRDefault="00C256C3"/>
    <w:p w:rsidR="00C256C3" w:rsidRDefault="003927E2">
      <w:r>
        <w:t>puretone audiogram.</w:t>
      </w:r>
    </w:p>
    <w:p w:rsidR="003927E2" w:rsidRDefault="003927E2">
      <w:r>
        <w:rPr>
          <w:rFonts w:hint="eastAsia"/>
        </w:rPr>
        <w:t>纯音听力图</w:t>
      </w:r>
    </w:p>
    <w:p w:rsidR="00C256C3" w:rsidRDefault="00C256C3"/>
    <w:p w:rsidR="00C256C3" w:rsidRDefault="006C2A6E">
      <w:r w:rsidRPr="00B23AC2">
        <w:t>the Handbook of Clinical Audiology</w:t>
      </w:r>
      <w:r>
        <w:rPr>
          <w:rFonts w:hint="eastAsia"/>
        </w:rPr>
        <w:t>（</w:t>
      </w:r>
      <w:r>
        <w:rPr>
          <w:rFonts w:hint="eastAsia"/>
        </w:rPr>
        <w:t>HOCA</w:t>
      </w:r>
      <w:r>
        <w:rPr>
          <w:rFonts w:hint="eastAsia"/>
        </w:rPr>
        <w:t>）</w:t>
      </w:r>
    </w:p>
    <w:p w:rsidR="006C2A6E" w:rsidRDefault="006C2A6E">
      <w:r>
        <w:rPr>
          <w:rFonts w:hint="eastAsia"/>
        </w:rPr>
        <w:t>临床听力学</w:t>
      </w:r>
    </w:p>
    <w:p w:rsidR="00B35ACD" w:rsidRDefault="00B35ACD"/>
    <w:p w:rsidR="00DE0754" w:rsidRDefault="00DE0754">
      <w:r>
        <w:t>immittance measures</w:t>
      </w:r>
    </w:p>
    <w:p w:rsidR="00DE0754" w:rsidRDefault="00DE0754">
      <w:r>
        <w:rPr>
          <w:rFonts w:hint="eastAsia"/>
        </w:rPr>
        <w:t>导抗测量</w:t>
      </w:r>
    </w:p>
    <w:p w:rsidR="00DE0754" w:rsidRDefault="00DE0754"/>
    <w:p w:rsidR="00DE0754" w:rsidRDefault="009E2E4C">
      <w:r>
        <w:t>Electrocochleography</w:t>
      </w:r>
    </w:p>
    <w:p w:rsidR="009E2E4C" w:rsidRDefault="009E2E4C">
      <w:r>
        <w:rPr>
          <w:rFonts w:hint="eastAsia"/>
        </w:rPr>
        <w:t>耳蜗电图</w:t>
      </w:r>
    </w:p>
    <w:p w:rsidR="00DE0754" w:rsidRDefault="00DE0754"/>
    <w:p w:rsidR="00DE0754" w:rsidRDefault="00BF3B1B">
      <w:r>
        <w:lastRenderedPageBreak/>
        <w:t>Otoacoustic Emissions</w:t>
      </w:r>
    </w:p>
    <w:p w:rsidR="00BF3B1B" w:rsidRDefault="00BF3B1B">
      <w:r>
        <w:rPr>
          <w:rFonts w:hint="eastAsia"/>
        </w:rPr>
        <w:t>耳声发射</w:t>
      </w:r>
    </w:p>
    <w:p w:rsidR="00DE0754" w:rsidRDefault="00DE0754"/>
    <w:p w:rsidR="006579AB" w:rsidRDefault="006579AB">
      <w:r w:rsidRPr="006579AB">
        <w:t>Jacobson and Northern</w:t>
      </w:r>
    </w:p>
    <w:p w:rsidR="006579AB" w:rsidRDefault="006579AB">
      <w:r w:rsidRPr="006579AB">
        <w:rPr>
          <w:rFonts w:hint="eastAsia"/>
        </w:rPr>
        <w:t>雅各布森和诺森</w:t>
      </w:r>
    </w:p>
    <w:p w:rsidR="006579AB" w:rsidRDefault="006579AB"/>
    <w:p w:rsidR="00DE0754" w:rsidRDefault="00B84E2E">
      <w:r w:rsidRPr="00875A18">
        <w:rPr>
          <w:rFonts w:hint="eastAsia"/>
        </w:rPr>
        <w:t>Martin and Clark</w:t>
      </w:r>
    </w:p>
    <w:p w:rsidR="00DE0754" w:rsidRDefault="00B84E2E">
      <w:r w:rsidRPr="00B84E2E">
        <w:rPr>
          <w:rFonts w:hint="eastAsia"/>
        </w:rPr>
        <w:t>马丁和克拉克</w:t>
      </w:r>
    </w:p>
    <w:p w:rsidR="00DE0754" w:rsidRDefault="00DE0754"/>
    <w:p w:rsidR="00DE0754" w:rsidRDefault="00143DA6">
      <w:r>
        <w:rPr>
          <w:rFonts w:hint="eastAsia"/>
        </w:rPr>
        <w:t>SPL</w:t>
      </w:r>
    </w:p>
    <w:p w:rsidR="003F5175" w:rsidRDefault="003F5175">
      <w:r w:rsidRPr="0071487B">
        <w:t>sound pressure level</w:t>
      </w:r>
    </w:p>
    <w:p w:rsidR="00143DA6" w:rsidRDefault="00143DA6">
      <w:r>
        <w:rPr>
          <w:rFonts w:hint="eastAsia"/>
        </w:rPr>
        <w:t>声压级</w:t>
      </w:r>
    </w:p>
    <w:p w:rsidR="00143DA6" w:rsidRDefault="00143DA6"/>
    <w:p w:rsidR="00143DA6" w:rsidRDefault="00143DA6">
      <w:r>
        <w:rPr>
          <w:rFonts w:hint="eastAsia"/>
        </w:rPr>
        <w:t>HL</w:t>
      </w:r>
    </w:p>
    <w:p w:rsidR="003F5175" w:rsidRDefault="003F5175">
      <w:r w:rsidRPr="0071487B">
        <w:t>hearing level</w:t>
      </w:r>
    </w:p>
    <w:p w:rsidR="00143DA6" w:rsidRDefault="00143DA6">
      <w:r>
        <w:rPr>
          <w:rFonts w:hint="eastAsia"/>
        </w:rPr>
        <w:t>听力级</w:t>
      </w:r>
    </w:p>
    <w:p w:rsidR="00DE0754" w:rsidRDefault="00DE0754"/>
    <w:p w:rsidR="00DE0754" w:rsidRDefault="00E5149C">
      <w:r>
        <w:t>S</w:t>
      </w:r>
      <w:r>
        <w:rPr>
          <w:rFonts w:hint="eastAsia"/>
        </w:rPr>
        <w:t>upra-aural earphone</w:t>
      </w:r>
    </w:p>
    <w:p w:rsidR="00E5149C" w:rsidRDefault="00E5149C">
      <w:r>
        <w:rPr>
          <w:rFonts w:hint="eastAsia"/>
        </w:rPr>
        <w:t>压耳式耳机</w:t>
      </w:r>
    </w:p>
    <w:p w:rsidR="00E5149C" w:rsidRDefault="00E5149C"/>
    <w:p w:rsidR="00E5149C" w:rsidRDefault="009E6CC6">
      <w:r>
        <w:t>C</w:t>
      </w:r>
      <w:r>
        <w:rPr>
          <w:rFonts w:hint="eastAsia"/>
        </w:rPr>
        <w:t>ircum-aural audiometric earphone</w:t>
      </w:r>
    </w:p>
    <w:p w:rsidR="00DE0754" w:rsidRDefault="00251809">
      <w:r>
        <w:t>耳罩式耳机</w:t>
      </w:r>
    </w:p>
    <w:p w:rsidR="00B35ACD" w:rsidRDefault="00B35ACD"/>
    <w:p w:rsidR="00352529" w:rsidRDefault="00352529">
      <w:r>
        <w:t>I</w:t>
      </w:r>
      <w:r>
        <w:rPr>
          <w:rFonts w:hint="eastAsia"/>
        </w:rPr>
        <w:t>nsert earphone</w:t>
      </w:r>
    </w:p>
    <w:p w:rsidR="00352529" w:rsidRDefault="00352529">
      <w:r>
        <w:rPr>
          <w:rFonts w:hint="eastAsia"/>
        </w:rPr>
        <w:t>插入式耳机</w:t>
      </w:r>
    </w:p>
    <w:p w:rsidR="00352529" w:rsidRDefault="00352529"/>
    <w:p w:rsidR="00352529" w:rsidRDefault="0046177D">
      <w:r w:rsidRPr="005F55BF">
        <w:t>sound-treated chambers</w:t>
      </w:r>
    </w:p>
    <w:p w:rsidR="0046177D" w:rsidRDefault="0046177D">
      <w:r>
        <w:rPr>
          <w:rFonts w:hint="eastAsia"/>
        </w:rPr>
        <w:t>声音处理室</w:t>
      </w:r>
    </w:p>
    <w:p w:rsidR="0046177D" w:rsidRDefault="0046177D"/>
    <w:p w:rsidR="00352529" w:rsidRDefault="0046177D">
      <w:r w:rsidRPr="005F55BF">
        <w:t>sound-proof room</w:t>
      </w:r>
    </w:p>
    <w:p w:rsidR="0046177D" w:rsidRDefault="0046177D">
      <w:r>
        <w:rPr>
          <w:rFonts w:hint="eastAsia"/>
        </w:rPr>
        <w:t>隔音室</w:t>
      </w:r>
    </w:p>
    <w:p w:rsidR="00352529" w:rsidRDefault="00352529"/>
    <w:p w:rsidR="00AE2279" w:rsidRDefault="00AE2279" w:rsidP="00AE2279">
      <w:r>
        <w:t>Stenger test</w:t>
      </w:r>
    </w:p>
    <w:p w:rsidR="00352529" w:rsidRDefault="00AE2279" w:rsidP="00AE2279">
      <w:pPr>
        <w:rPr>
          <w:rFonts w:hint="eastAsia"/>
        </w:rPr>
      </w:pPr>
      <w:r>
        <w:rPr>
          <w:rFonts w:hint="eastAsia"/>
        </w:rPr>
        <w:t>【医】</w:t>
      </w:r>
      <w:r>
        <w:rPr>
          <w:rFonts w:hint="eastAsia"/>
        </w:rPr>
        <w:t xml:space="preserve"> </w:t>
      </w:r>
      <w:r>
        <w:rPr>
          <w:rFonts w:hint="eastAsia"/>
        </w:rPr>
        <w:t>斯登格氏试验</w:t>
      </w:r>
      <w:r>
        <w:rPr>
          <w:rFonts w:hint="eastAsia"/>
        </w:rPr>
        <w:t>(</w:t>
      </w:r>
      <w:r>
        <w:rPr>
          <w:rFonts w:hint="eastAsia"/>
        </w:rPr>
        <w:t>检伪装的单侧耳聋</w:t>
      </w:r>
      <w:r>
        <w:rPr>
          <w:rFonts w:hint="eastAsia"/>
        </w:rPr>
        <w:t>)</w:t>
      </w: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>
      <w:pPr>
        <w:rPr>
          <w:rFonts w:hint="eastAsia"/>
        </w:rPr>
      </w:pPr>
    </w:p>
    <w:p w:rsidR="00AE2279" w:rsidRDefault="00AE2279"/>
    <w:p w:rsidR="00352529" w:rsidRDefault="00352529"/>
    <w:sectPr w:rsidR="00352529" w:rsidSect="003977FB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2B" w:rsidRDefault="00055E2B" w:rsidP="003977FB">
      <w:r>
        <w:separator/>
      </w:r>
    </w:p>
  </w:endnote>
  <w:endnote w:type="continuationSeparator" w:id="1">
    <w:p w:rsidR="00055E2B" w:rsidRDefault="00055E2B" w:rsidP="00397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2B" w:rsidRDefault="00055E2B" w:rsidP="003977FB">
      <w:r>
        <w:separator/>
      </w:r>
    </w:p>
  </w:footnote>
  <w:footnote w:type="continuationSeparator" w:id="1">
    <w:p w:rsidR="00055E2B" w:rsidRDefault="00055E2B" w:rsidP="003977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7FB"/>
    <w:rsid w:val="00017D13"/>
    <w:rsid w:val="00055E2B"/>
    <w:rsid w:val="0007032E"/>
    <w:rsid w:val="00070E28"/>
    <w:rsid w:val="00090BEE"/>
    <w:rsid w:val="000955B5"/>
    <w:rsid w:val="000E1854"/>
    <w:rsid w:val="000F592B"/>
    <w:rsid w:val="00143DA6"/>
    <w:rsid w:val="001A2F84"/>
    <w:rsid w:val="002031AD"/>
    <w:rsid w:val="00251809"/>
    <w:rsid w:val="00262161"/>
    <w:rsid w:val="00287A5B"/>
    <w:rsid w:val="00291A0B"/>
    <w:rsid w:val="002D3B3D"/>
    <w:rsid w:val="002F175F"/>
    <w:rsid w:val="00352529"/>
    <w:rsid w:val="003920DF"/>
    <w:rsid w:val="003927E2"/>
    <w:rsid w:val="003977FB"/>
    <w:rsid w:val="003B0F54"/>
    <w:rsid w:val="003F5175"/>
    <w:rsid w:val="003F77C4"/>
    <w:rsid w:val="003F7BA9"/>
    <w:rsid w:val="0040362D"/>
    <w:rsid w:val="00404C3C"/>
    <w:rsid w:val="00411606"/>
    <w:rsid w:val="00413D9C"/>
    <w:rsid w:val="00431A79"/>
    <w:rsid w:val="0046177D"/>
    <w:rsid w:val="00462C4E"/>
    <w:rsid w:val="00492388"/>
    <w:rsid w:val="004B4DD8"/>
    <w:rsid w:val="004D5ED0"/>
    <w:rsid w:val="005211A6"/>
    <w:rsid w:val="005E4E4C"/>
    <w:rsid w:val="005E5B2C"/>
    <w:rsid w:val="00633256"/>
    <w:rsid w:val="006579AB"/>
    <w:rsid w:val="00692DED"/>
    <w:rsid w:val="0069486D"/>
    <w:rsid w:val="006C2A6E"/>
    <w:rsid w:val="007159EF"/>
    <w:rsid w:val="00796A20"/>
    <w:rsid w:val="007C3441"/>
    <w:rsid w:val="00831599"/>
    <w:rsid w:val="008A2AD6"/>
    <w:rsid w:val="008C0813"/>
    <w:rsid w:val="008F5274"/>
    <w:rsid w:val="009634DE"/>
    <w:rsid w:val="009716B7"/>
    <w:rsid w:val="0097713E"/>
    <w:rsid w:val="009B7121"/>
    <w:rsid w:val="009E2E4C"/>
    <w:rsid w:val="009E6CC6"/>
    <w:rsid w:val="00A019C8"/>
    <w:rsid w:val="00A02B50"/>
    <w:rsid w:val="00A07822"/>
    <w:rsid w:val="00A25212"/>
    <w:rsid w:val="00A644CB"/>
    <w:rsid w:val="00A84FED"/>
    <w:rsid w:val="00AE2279"/>
    <w:rsid w:val="00B35ACD"/>
    <w:rsid w:val="00B42104"/>
    <w:rsid w:val="00B57466"/>
    <w:rsid w:val="00B61A46"/>
    <w:rsid w:val="00B66BBA"/>
    <w:rsid w:val="00B84E2E"/>
    <w:rsid w:val="00BF3B1B"/>
    <w:rsid w:val="00C256C3"/>
    <w:rsid w:val="00C8612B"/>
    <w:rsid w:val="00CC1D3D"/>
    <w:rsid w:val="00CD08B7"/>
    <w:rsid w:val="00D60E5E"/>
    <w:rsid w:val="00D77D89"/>
    <w:rsid w:val="00DC1D80"/>
    <w:rsid w:val="00DE0754"/>
    <w:rsid w:val="00DF0865"/>
    <w:rsid w:val="00DF3181"/>
    <w:rsid w:val="00E5149C"/>
    <w:rsid w:val="00E55DA2"/>
    <w:rsid w:val="00E90D93"/>
    <w:rsid w:val="00E95C8C"/>
    <w:rsid w:val="00ED1F12"/>
    <w:rsid w:val="00EE545D"/>
    <w:rsid w:val="00F85D3F"/>
    <w:rsid w:val="00FC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7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7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7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bjsTing</dc:creator>
  <cp:keywords/>
  <dc:description/>
  <cp:lastModifiedBy>bjsTing</cp:lastModifiedBy>
  <cp:revision>67</cp:revision>
  <dcterms:created xsi:type="dcterms:W3CDTF">2019-01-02T06:36:00Z</dcterms:created>
  <dcterms:modified xsi:type="dcterms:W3CDTF">2019-08-09T06:03:00Z</dcterms:modified>
</cp:coreProperties>
</file>