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087CD74" w:rsidR="00767498" w:rsidRPr="00D167B4" w:rsidRDefault="00767498" w:rsidP="00D167B4">
      <w:pPr>
        <w:rPr>
          <w:rFonts w:ascii="Times New Roman" w:hAnsi="Times New Roman" w:cs="Times New Roman"/>
          <w:b/>
          <w:bCs/>
          <w:lang w:val="en-NG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D167B4" w:rsidRPr="00D167B4">
        <w:rPr>
          <w:rFonts w:ascii="Times New Roman" w:hAnsi="Times New Roman" w:cs="Times New Roman"/>
          <w:lang w:val="en-NG"/>
        </w:rPr>
        <w:t>Lab 0: Environment Setup &amp; Python for AI Foundations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</w:t>
      </w:r>
      <w:r w:rsidR="00FD1126">
        <w:rPr>
          <w:rFonts w:ascii="Times New Roman" w:hAnsi="Times New Roman" w:cs="Times New Roman"/>
          <w:u w:val="single"/>
        </w:rPr>
        <w:t>Oluwademilade Subair</w:t>
      </w:r>
      <w:r w:rsidRPr="00767498">
        <w:rPr>
          <w:rFonts w:ascii="Times New Roman" w:hAnsi="Times New Roman" w:cs="Times New Roman"/>
        </w:rPr>
        <w:t>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FD1126" w:rsidRPr="00FD1126">
        <w:rPr>
          <w:rFonts w:ascii="Times New Roman" w:hAnsi="Times New Roman" w:cs="Times New Roman"/>
          <w:u w:val="single"/>
        </w:rPr>
        <w:t>58742028</w:t>
      </w:r>
      <w:r w:rsidR="00FD1126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t>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BE4D24" w:rsidRPr="00BE4D24">
        <w:rPr>
          <w:rFonts w:ascii="Times New Roman" w:hAnsi="Times New Roman" w:cs="Times New Roman"/>
          <w:u w:val="single"/>
        </w:rPr>
        <w:t>https://github.com/</w:t>
      </w:r>
      <w:proofErr w:type="spellStart"/>
      <w:r w:rsidR="00BE4D24" w:rsidRPr="00BE4D24">
        <w:rPr>
          <w:rFonts w:ascii="Times New Roman" w:hAnsi="Times New Roman" w:cs="Times New Roman"/>
          <w:u w:val="single"/>
        </w:rPr>
        <w:t>jupiterbouncer</w:t>
      </w:r>
      <w:proofErr w:type="spellEnd"/>
      <w:r w:rsidR="00BE4D24" w:rsidRPr="00BE4D24">
        <w:rPr>
          <w:rFonts w:ascii="Times New Roman" w:hAnsi="Times New Roman" w:cs="Times New Roman"/>
          <w:u w:val="single"/>
        </w:rPr>
        <w:t>/Subair_Oluwademilade_Lab0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</w:t>
      </w:r>
      <w:r w:rsidR="001C069D">
        <w:rPr>
          <w:rFonts w:ascii="Times New Roman" w:hAnsi="Times New Roman" w:cs="Times New Roman"/>
          <w:u w:val="single"/>
        </w:rPr>
        <w:t>5</w:t>
      </w:r>
      <w:r w:rsidR="001C069D">
        <w:rPr>
          <w:rFonts w:ascii="Times New Roman" w:hAnsi="Times New Roman" w:cs="Times New Roman"/>
          <w:u w:val="single"/>
          <w:vertAlign w:val="superscript"/>
        </w:rPr>
        <w:t xml:space="preserve">th </w:t>
      </w:r>
      <w:r w:rsidR="001C069D" w:rsidRPr="001C069D">
        <w:rPr>
          <w:rFonts w:ascii="Times New Roman" w:hAnsi="Times New Roman" w:cs="Times New Roman"/>
          <w:u w:val="single"/>
        </w:rPr>
        <w:t>June 2026</w:t>
      </w:r>
      <w:r w:rsidRPr="00767498">
        <w:rPr>
          <w:rFonts w:ascii="Times New Roman" w:hAnsi="Times New Roman" w:cs="Times New Roman"/>
        </w:rPr>
        <w:t>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E470DC3" w:rsidR="00871B7B" w:rsidRPr="00B4616D" w:rsidRDefault="00B4616D" w:rsidP="00C036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08BDF2C" w:rsidR="00871B7B" w:rsidRDefault="006E1C12" w:rsidP="00C036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3FD6039" w:rsidR="00871B7B" w:rsidRPr="00FC4AB9" w:rsidRDefault="00CB76ED" w:rsidP="00C036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807"/>
        <w:gridCol w:w="2533"/>
        <w:gridCol w:w="1721"/>
        <w:gridCol w:w="1748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FC64529" w:rsidR="00767498" w:rsidRDefault="00B461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26080F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870" w:type="dxa"/>
            <w:vAlign w:val="center"/>
          </w:tcPr>
          <w:p w14:paraId="20B47110" w14:textId="359FD7B2" w:rsidR="00767498" w:rsidRDefault="00B461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</w:t>
            </w:r>
            <w:r w:rsidR="00051909">
              <w:rPr>
                <w:rFonts w:ascii="Times New Roman" w:hAnsi="Times New Roman" w:cs="Times New Roman"/>
              </w:rPr>
              <w:t xml:space="preserve"> better comprehension of functions from </w:t>
            </w:r>
            <w:proofErr w:type="spellStart"/>
            <w:r w:rsidR="00051909">
              <w:rPr>
                <w:rFonts w:ascii="Times New Roman" w:hAnsi="Times New Roman" w:cs="Times New Roman"/>
              </w:rPr>
              <w:t>numpy</w:t>
            </w:r>
            <w:proofErr w:type="spellEnd"/>
            <w:r w:rsidR="00051909">
              <w:rPr>
                <w:rFonts w:ascii="Times New Roman" w:hAnsi="Times New Roman" w:cs="Times New Roman"/>
              </w:rPr>
              <w:t>, matplotlib</w:t>
            </w:r>
            <w:r w:rsidR="00EB1C09">
              <w:rPr>
                <w:rFonts w:ascii="Times New Roman" w:hAnsi="Times New Roman" w:cs="Times New Roman"/>
              </w:rPr>
              <w:t>,</w:t>
            </w:r>
            <w:r w:rsidR="00051909">
              <w:rPr>
                <w:rFonts w:ascii="Times New Roman" w:hAnsi="Times New Roman" w:cs="Times New Roman"/>
              </w:rPr>
              <w:t xml:space="preserve"> and </w:t>
            </w:r>
            <w:r w:rsidR="00CF5F96">
              <w:rPr>
                <w:rFonts w:ascii="Times New Roman" w:hAnsi="Times New Roman" w:cs="Times New Roman"/>
              </w:rPr>
              <w:t>pandas</w:t>
            </w:r>
            <w:r w:rsidR="00051909">
              <w:rPr>
                <w:rFonts w:ascii="Times New Roman" w:hAnsi="Times New Roman" w:cs="Times New Roman"/>
              </w:rPr>
              <w:t xml:space="preserve"> shown in fundamentals</w:t>
            </w:r>
            <w:r w:rsidR="00855F53">
              <w:rPr>
                <w:rFonts w:ascii="Times New Roman" w:hAnsi="Times New Roman" w:cs="Times New Roman"/>
              </w:rPr>
              <w:t>,</w:t>
            </w:r>
            <w:r w:rsidR="00CF5F96">
              <w:rPr>
                <w:rFonts w:ascii="Times New Roman" w:hAnsi="Times New Roman" w:cs="Times New Roman"/>
              </w:rPr>
              <w:t xml:space="preserve"> due to never having worked with such libraries before</w:t>
            </w:r>
          </w:p>
        </w:tc>
        <w:tc>
          <w:tcPr>
            <w:tcW w:w="1870" w:type="dxa"/>
            <w:vAlign w:val="center"/>
          </w:tcPr>
          <w:p w14:paraId="45622AA2" w14:textId="3F2D9A27" w:rsidR="00767498" w:rsidRDefault="008631F2" w:rsidP="00702C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3D6403">
              <w:rPr>
                <w:rFonts w:ascii="Times New Roman" w:hAnsi="Times New Roman" w:cs="Times New Roman"/>
              </w:rPr>
              <w:t>never worked with</w:t>
            </w:r>
            <w:r w:rsidR="00B15C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15C61">
              <w:rPr>
                <w:rFonts w:ascii="Times New Roman" w:hAnsi="Times New Roman" w:cs="Times New Roman"/>
              </w:rPr>
              <w:t>numpy</w:t>
            </w:r>
            <w:proofErr w:type="spellEnd"/>
            <w:r w:rsidR="00B15C61">
              <w:rPr>
                <w:rFonts w:ascii="Times New Roman" w:hAnsi="Times New Roman" w:cs="Times New Roman"/>
              </w:rPr>
              <w:t>, matplotlib and pandas</w:t>
            </w:r>
            <w:r w:rsidR="003D6403">
              <w:rPr>
                <w:rFonts w:ascii="Times New Roman" w:hAnsi="Times New Roman" w:cs="Times New Roman"/>
              </w:rPr>
              <w:t xml:space="preserve"> so need to understand key functions</w:t>
            </w:r>
            <w:r w:rsidR="004C550B">
              <w:rPr>
                <w:rFonts w:ascii="Times New Roman" w:hAnsi="Times New Roman" w:cs="Times New Roman"/>
              </w:rPr>
              <w:t xml:space="preserve"> here </w:t>
            </w:r>
            <w:r w:rsidR="0048011C">
              <w:rPr>
                <w:rFonts w:ascii="Times New Roman" w:hAnsi="Times New Roman" w:cs="Times New Roman"/>
              </w:rPr>
              <w:t>was a template I was given: {</w:t>
            </w:r>
            <w:proofErr w:type="spellStart"/>
            <w:r w:rsidR="0048011C">
              <w:rPr>
                <w:rFonts w:ascii="Times New Roman" w:hAnsi="Times New Roman" w:cs="Times New Roman"/>
              </w:rPr>
              <w:t>python_</w:t>
            </w:r>
            <w:proofErr w:type="gramStart"/>
            <w:r w:rsidR="0048011C">
              <w:rPr>
                <w:rFonts w:ascii="Times New Roman" w:hAnsi="Times New Roman" w:cs="Times New Roman"/>
              </w:rPr>
              <w:t>basics</w:t>
            </w:r>
            <w:r w:rsidR="00CB76ED">
              <w:rPr>
                <w:rFonts w:ascii="Times New Roman" w:hAnsi="Times New Roman" w:cs="Times New Roman"/>
              </w:rPr>
              <w:t>.ipynb</w:t>
            </w:r>
            <w:proofErr w:type="spellEnd"/>
            <w:proofErr w:type="gramEnd"/>
            <w:r w:rsidR="0048011C"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  <w:vAlign w:val="center"/>
          </w:tcPr>
          <w:p w14:paraId="620A6F0D" w14:textId="123E677A" w:rsidR="00767498" w:rsidRDefault="00855F53" w:rsidP="00702C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Normalizing</w:t>
            </w:r>
            <w:r w:rsidR="00772591">
              <w:rPr>
                <w:rFonts w:ascii="Times New Roman" w:hAnsi="Times New Roman" w:cs="Times New Roman"/>
              </w:rPr>
              <w:t xml:space="preserve"> </w:t>
            </w:r>
            <w:r w:rsidR="00C22257">
              <w:rPr>
                <w:rFonts w:ascii="Times New Roman" w:hAnsi="Times New Roman" w:cs="Times New Roman"/>
              </w:rPr>
              <w:t xml:space="preserve">columns, </w:t>
            </w:r>
            <w:r w:rsidR="009F6C37">
              <w:rPr>
                <w:rFonts w:ascii="Times New Roman" w:hAnsi="Times New Roman" w:cs="Times New Roman"/>
              </w:rPr>
              <w:t xml:space="preserve">correlation, </w:t>
            </w:r>
            <w:r w:rsidR="00233A0B">
              <w:rPr>
                <w:rFonts w:ascii="Times New Roman" w:hAnsi="Times New Roman" w:cs="Times New Roman"/>
              </w:rPr>
              <w:t>side-by-side figures</w:t>
            </w:r>
            <w:r w:rsidR="00332D94">
              <w:rPr>
                <w:rFonts w:ascii="Times New Roman" w:hAnsi="Times New Roman" w:cs="Times New Roman"/>
              </w:rPr>
              <w:t xml:space="preserve"> and some method chains</w:t>
            </w:r>
          </w:p>
        </w:tc>
        <w:tc>
          <w:tcPr>
            <w:tcW w:w="1870" w:type="dxa"/>
            <w:vAlign w:val="center"/>
          </w:tcPr>
          <w:p w14:paraId="45533CA2" w14:textId="17A9D02D" w:rsidR="00767498" w:rsidRDefault="00CF5F96" w:rsidP="00702C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Iterative testing</w:t>
            </w:r>
            <w:r w:rsidR="003E3CF9">
              <w:rPr>
                <w:rFonts w:ascii="Times New Roman" w:hAnsi="Times New Roman" w:cs="Times New Roman"/>
              </w:rPr>
              <w:t xml:space="preserve"> while not abandoning previous fundamentals shared. C</w:t>
            </w:r>
            <w:r w:rsidR="00C64D57">
              <w:rPr>
                <w:rFonts w:ascii="Times New Roman" w:hAnsi="Times New Roman" w:cs="Times New Roman"/>
              </w:rPr>
              <w:t xml:space="preserve">ombined it with </w:t>
            </w:r>
            <w:r w:rsidR="003E3CF9">
              <w:rPr>
                <w:rFonts w:ascii="Times New Roman" w:hAnsi="Times New Roman" w:cs="Times New Roman"/>
              </w:rPr>
              <w:t xml:space="preserve">knowledge of managing data from ‘R.’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08A85B05" w14:textId="77777777" w:rsidR="00A61810" w:rsidRDefault="00A61810" w:rsidP="00767498">
      <w:pPr>
        <w:rPr>
          <w:rFonts w:ascii="Times New Roman" w:hAnsi="Times New Roman" w:cs="Times New Roman"/>
          <w:b/>
          <w:bCs/>
        </w:rPr>
      </w:pPr>
    </w:p>
    <w:p w14:paraId="6D034B0B" w14:textId="77777777" w:rsidR="00A61810" w:rsidRDefault="00A61810" w:rsidP="00767498">
      <w:pPr>
        <w:rPr>
          <w:rFonts w:ascii="Times New Roman" w:hAnsi="Times New Roman" w:cs="Times New Roman"/>
          <w:b/>
          <w:bCs/>
        </w:rPr>
      </w:pPr>
    </w:p>
    <w:p w14:paraId="3DED0BCC" w14:textId="77777777" w:rsidR="00A61810" w:rsidRDefault="00A61810" w:rsidP="00767498">
      <w:pPr>
        <w:rPr>
          <w:rFonts w:ascii="Times New Roman" w:hAnsi="Times New Roman" w:cs="Times New Roman"/>
          <w:b/>
          <w:bCs/>
        </w:rPr>
      </w:pPr>
    </w:p>
    <w:p w14:paraId="79CB9947" w14:textId="21651540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61AB9AC" w:rsidR="00767498" w:rsidRDefault="00F311A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383F1D9" w:rsidR="00767498" w:rsidRDefault="00C00BB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7E2059A" w:rsidR="00767498" w:rsidRDefault="00C00BB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4FD8A6A" w:rsidR="00767498" w:rsidRDefault="00C00BB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7FEB1A3" w:rsidR="00767498" w:rsidRDefault="00BF552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178CFFF" w:rsidR="00767498" w:rsidRDefault="00BF552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66C43E34" w:rsidR="00767498" w:rsidRDefault="00E63A5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BF5527">
              <w:rPr>
                <w:rFonts w:ascii="Times New Roman" w:hAnsi="Times New Roman" w:cs="Times New Roman"/>
              </w:rPr>
              <w:t>ab</w:t>
            </w:r>
            <w:r>
              <w:rPr>
                <w:rFonts w:ascii="Times New Roman" w:hAnsi="Times New Roman" w:cs="Times New Roman"/>
              </w:rPr>
              <w:t>0_</w:t>
            </w:r>
            <w:proofErr w:type="gramStart"/>
            <w:r>
              <w:rPr>
                <w:rFonts w:ascii="Times New Roman" w:hAnsi="Times New Roman" w:cs="Times New Roman"/>
              </w:rPr>
              <w:t>exercises.ipynb</w:t>
            </w:r>
            <w:proofErr w:type="gramEnd"/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AA596EB" w:rsidR="00767498" w:rsidRDefault="00B25FB6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3DED7B2" w:rsidR="00767498" w:rsidRDefault="00B25FB6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CB01765" w:rsidR="00767498" w:rsidRDefault="00C31B72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0055B1D" w:rsidR="00767498" w:rsidRDefault="00C31B72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A25858C" w:rsidR="00767498" w:rsidRDefault="00C31B72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0EB5B5B" w:rsidR="00767498" w:rsidRDefault="00C31B72" w:rsidP="00B25F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21251748" w:rsidR="00767498" w:rsidRPr="00767498" w:rsidRDefault="00045CDF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CC642" wp14:editId="4DDFE370">
                <wp:simplePos x="0" y="0"/>
                <wp:positionH relativeFrom="column">
                  <wp:posOffset>2076450</wp:posOffset>
                </wp:positionH>
                <wp:positionV relativeFrom="paragraph">
                  <wp:posOffset>125183</wp:posOffset>
                </wp:positionV>
                <wp:extent cx="961945" cy="388413"/>
                <wp:effectExtent l="19050" t="0" r="10160" b="50165"/>
                <wp:wrapNone/>
                <wp:docPr id="9421028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45" cy="388413"/>
                        </a:xfrm>
                        <a:custGeom>
                          <a:avLst/>
                          <a:gdLst>
                            <a:gd name="csX0" fmla="*/ 114300 w 961945"/>
                            <a:gd name="csY0" fmla="*/ 98337 h 388413"/>
                            <a:gd name="csX1" fmla="*/ 104775 w 961945"/>
                            <a:gd name="csY1" fmla="*/ 241212 h 388413"/>
                            <a:gd name="csX2" fmla="*/ 57150 w 961945"/>
                            <a:gd name="csY2" fmla="*/ 317412 h 388413"/>
                            <a:gd name="csX3" fmla="*/ 76200 w 961945"/>
                            <a:gd name="csY3" fmla="*/ 117387 h 388413"/>
                            <a:gd name="csX4" fmla="*/ 257175 w 961945"/>
                            <a:gd name="csY4" fmla="*/ 174537 h 388413"/>
                            <a:gd name="csX5" fmla="*/ 266700 w 961945"/>
                            <a:gd name="csY5" fmla="*/ 222162 h 388413"/>
                            <a:gd name="csX6" fmla="*/ 257175 w 961945"/>
                            <a:gd name="csY6" fmla="*/ 288837 h 388413"/>
                            <a:gd name="csX7" fmla="*/ 228600 w 961945"/>
                            <a:gd name="csY7" fmla="*/ 298362 h 388413"/>
                            <a:gd name="csX8" fmla="*/ 142875 w 961945"/>
                            <a:gd name="csY8" fmla="*/ 317412 h 388413"/>
                            <a:gd name="csX9" fmla="*/ 333375 w 961945"/>
                            <a:gd name="csY9" fmla="*/ 317412 h 388413"/>
                            <a:gd name="csX10" fmla="*/ 352425 w 961945"/>
                            <a:gd name="csY10" fmla="*/ 279312 h 388413"/>
                            <a:gd name="csX11" fmla="*/ 333375 w 961945"/>
                            <a:gd name="csY11" fmla="*/ 222162 h 388413"/>
                            <a:gd name="csX12" fmla="*/ 295275 w 961945"/>
                            <a:gd name="csY12" fmla="*/ 326937 h 388413"/>
                            <a:gd name="csX13" fmla="*/ 381000 w 961945"/>
                            <a:gd name="csY13" fmla="*/ 336462 h 388413"/>
                            <a:gd name="csX14" fmla="*/ 495300 w 961945"/>
                            <a:gd name="csY14" fmla="*/ 298362 h 388413"/>
                            <a:gd name="csX15" fmla="*/ 514350 w 961945"/>
                            <a:gd name="csY15" fmla="*/ 345987 h 388413"/>
                            <a:gd name="csX16" fmla="*/ 495300 w 961945"/>
                            <a:gd name="csY16" fmla="*/ 241212 h 388413"/>
                            <a:gd name="csX17" fmla="*/ 504825 w 961945"/>
                            <a:gd name="csY17" fmla="*/ 193587 h 388413"/>
                            <a:gd name="csX18" fmla="*/ 590550 w 961945"/>
                            <a:gd name="csY18" fmla="*/ 288837 h 388413"/>
                            <a:gd name="csX19" fmla="*/ 609600 w 961945"/>
                            <a:gd name="csY19" fmla="*/ 193587 h 388413"/>
                            <a:gd name="csX20" fmla="*/ 723900 w 961945"/>
                            <a:gd name="csY20" fmla="*/ 298362 h 388413"/>
                            <a:gd name="csX21" fmla="*/ 762000 w 961945"/>
                            <a:gd name="csY21" fmla="*/ 288837 h 388413"/>
                            <a:gd name="csX22" fmla="*/ 781050 w 961945"/>
                            <a:gd name="csY22" fmla="*/ 250737 h 388413"/>
                            <a:gd name="csX23" fmla="*/ 771525 w 961945"/>
                            <a:gd name="csY23" fmla="*/ 355512 h 388413"/>
                            <a:gd name="csX24" fmla="*/ 733425 w 961945"/>
                            <a:gd name="csY24" fmla="*/ 193587 h 388413"/>
                            <a:gd name="csX25" fmla="*/ 561975 w 961945"/>
                            <a:gd name="csY25" fmla="*/ 69762 h 388413"/>
                            <a:gd name="csX26" fmla="*/ 485775 w 961945"/>
                            <a:gd name="csY26" fmla="*/ 50712 h 388413"/>
                            <a:gd name="csX27" fmla="*/ 19050 w 961945"/>
                            <a:gd name="csY27" fmla="*/ 98337 h 388413"/>
                            <a:gd name="csX28" fmla="*/ 0 w 961945"/>
                            <a:gd name="csY28" fmla="*/ 126912 h 388413"/>
                            <a:gd name="csX29" fmla="*/ 47625 w 961945"/>
                            <a:gd name="csY29" fmla="*/ 184062 h 388413"/>
                            <a:gd name="csX30" fmla="*/ 142875 w 961945"/>
                            <a:gd name="csY30" fmla="*/ 212637 h 388413"/>
                            <a:gd name="csX31" fmla="*/ 247650 w 961945"/>
                            <a:gd name="csY31" fmla="*/ 126912 h 388413"/>
                            <a:gd name="csX32" fmla="*/ 285750 w 961945"/>
                            <a:gd name="csY32" fmla="*/ 317412 h 388413"/>
                            <a:gd name="csX33" fmla="*/ 57150 w 961945"/>
                            <a:gd name="csY33" fmla="*/ 345987 h 388413"/>
                            <a:gd name="csX34" fmla="*/ 38100 w 961945"/>
                            <a:gd name="csY34" fmla="*/ 288837 h 388413"/>
                            <a:gd name="csX35" fmla="*/ 304800 w 961945"/>
                            <a:gd name="csY35" fmla="*/ 184062 h 388413"/>
                            <a:gd name="csX36" fmla="*/ 314325 w 961945"/>
                            <a:gd name="csY36" fmla="*/ 212637 h 388413"/>
                            <a:gd name="csX37" fmla="*/ 323850 w 961945"/>
                            <a:gd name="csY37" fmla="*/ 336462 h 388413"/>
                            <a:gd name="csX38" fmla="*/ 342900 w 961945"/>
                            <a:gd name="csY38" fmla="*/ 279312 h 388413"/>
                            <a:gd name="csX39" fmla="*/ 352425 w 961945"/>
                            <a:gd name="csY39" fmla="*/ 326937 h 388413"/>
                            <a:gd name="csX40" fmla="*/ 390525 w 961945"/>
                            <a:gd name="csY40" fmla="*/ 260262 h 388413"/>
                            <a:gd name="csX41" fmla="*/ 419100 w 961945"/>
                            <a:gd name="csY41" fmla="*/ 3087 h 388413"/>
                            <a:gd name="csX42" fmla="*/ 476250 w 961945"/>
                            <a:gd name="csY42" fmla="*/ 307887 h 388413"/>
                            <a:gd name="csX43" fmla="*/ 504825 w 961945"/>
                            <a:gd name="csY43" fmla="*/ 212637 h 388413"/>
                            <a:gd name="csX44" fmla="*/ 628650 w 961945"/>
                            <a:gd name="csY44" fmla="*/ 260262 h 388413"/>
                            <a:gd name="csX45" fmla="*/ 619125 w 961945"/>
                            <a:gd name="csY45" fmla="*/ 384087 h 388413"/>
                            <a:gd name="csX46" fmla="*/ 409575 w 961945"/>
                            <a:gd name="csY46" fmla="*/ 326937 h 388413"/>
                            <a:gd name="csX47" fmla="*/ 742950 w 961945"/>
                            <a:gd name="csY47" fmla="*/ 355512 h 388413"/>
                            <a:gd name="csX48" fmla="*/ 762000 w 961945"/>
                            <a:gd name="csY48" fmla="*/ 193587 h 388413"/>
                            <a:gd name="csX49" fmla="*/ 685800 w 961945"/>
                            <a:gd name="csY49" fmla="*/ 184062 h 388413"/>
                            <a:gd name="csX50" fmla="*/ 695325 w 961945"/>
                            <a:gd name="csY50" fmla="*/ 288837 h 388413"/>
                            <a:gd name="csX51" fmla="*/ 781050 w 961945"/>
                            <a:gd name="csY51" fmla="*/ 279312 h 388413"/>
                            <a:gd name="csX52" fmla="*/ 819150 w 961945"/>
                            <a:gd name="csY52" fmla="*/ 288837 h 388413"/>
                            <a:gd name="csX53" fmla="*/ 828675 w 961945"/>
                            <a:gd name="csY53" fmla="*/ 136437 h 388413"/>
                            <a:gd name="csX54" fmla="*/ 933450 w 961945"/>
                            <a:gd name="csY54" fmla="*/ 145962 h 388413"/>
                            <a:gd name="csX55" fmla="*/ 866775 w 961945"/>
                            <a:gd name="csY55" fmla="*/ 231687 h 388413"/>
                            <a:gd name="csX56" fmla="*/ 771525 w 961945"/>
                            <a:gd name="csY56" fmla="*/ 279312 h 388413"/>
                            <a:gd name="csX57" fmla="*/ 400050 w 961945"/>
                            <a:gd name="csY57" fmla="*/ 326937 h 388413"/>
                            <a:gd name="csX58" fmla="*/ 57150 w 961945"/>
                            <a:gd name="csY58" fmla="*/ 336462 h 388413"/>
                            <a:gd name="csX59" fmla="*/ 104775 w 961945"/>
                            <a:gd name="csY59" fmla="*/ 288837 h 388413"/>
                            <a:gd name="csX60" fmla="*/ 866775 w 961945"/>
                            <a:gd name="csY60" fmla="*/ 250737 h 388413"/>
                            <a:gd name="csX61" fmla="*/ 952500 w 961945"/>
                            <a:gd name="csY61" fmla="*/ 193587 h 388413"/>
                            <a:gd name="csX62" fmla="*/ 923925 w 961945"/>
                            <a:gd name="csY62" fmla="*/ 155487 h 38841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</a:cxnLst>
                          <a:rect l="l" t="t" r="r" b="b"/>
                          <a:pathLst>
                            <a:path w="961945" h="388413">
                              <a:moveTo>
                                <a:pt x="114300" y="98337"/>
                              </a:moveTo>
                              <a:cubicBezTo>
                                <a:pt x="111125" y="145962"/>
                                <a:pt x="116823" y="195027"/>
                                <a:pt x="104775" y="241212"/>
                              </a:cubicBezTo>
                              <a:cubicBezTo>
                                <a:pt x="97214" y="270195"/>
                                <a:pt x="63885" y="346598"/>
                                <a:pt x="57150" y="317412"/>
                              </a:cubicBezTo>
                              <a:cubicBezTo>
                                <a:pt x="42090" y="252150"/>
                                <a:pt x="69850" y="184062"/>
                                <a:pt x="76200" y="117387"/>
                              </a:cubicBezTo>
                              <a:cubicBezTo>
                                <a:pt x="159355" y="123784"/>
                                <a:pt x="207396" y="103424"/>
                                <a:pt x="257175" y="174537"/>
                              </a:cubicBezTo>
                              <a:cubicBezTo>
                                <a:pt x="266459" y="187800"/>
                                <a:pt x="263525" y="206287"/>
                                <a:pt x="266700" y="222162"/>
                              </a:cubicBezTo>
                              <a:cubicBezTo>
                                <a:pt x="263525" y="244387"/>
                                <a:pt x="267215" y="268757"/>
                                <a:pt x="257175" y="288837"/>
                              </a:cubicBezTo>
                              <a:cubicBezTo>
                                <a:pt x="252685" y="297817"/>
                                <a:pt x="238340" y="295927"/>
                                <a:pt x="228600" y="298362"/>
                              </a:cubicBezTo>
                              <a:cubicBezTo>
                                <a:pt x="200202" y="305462"/>
                                <a:pt x="171450" y="311062"/>
                                <a:pt x="142875" y="317412"/>
                              </a:cubicBezTo>
                              <a:cubicBezTo>
                                <a:pt x="174933" y="321419"/>
                                <a:pt x="286769" y="364018"/>
                                <a:pt x="333375" y="317412"/>
                              </a:cubicBezTo>
                              <a:cubicBezTo>
                                <a:pt x="343415" y="307372"/>
                                <a:pt x="346075" y="292012"/>
                                <a:pt x="352425" y="279312"/>
                              </a:cubicBezTo>
                              <a:cubicBezTo>
                                <a:pt x="346075" y="260262"/>
                                <a:pt x="352246" y="229024"/>
                                <a:pt x="333375" y="222162"/>
                              </a:cubicBezTo>
                              <a:cubicBezTo>
                                <a:pt x="190661" y="170266"/>
                                <a:pt x="261440" y="302769"/>
                                <a:pt x="295275" y="326937"/>
                              </a:cubicBezTo>
                              <a:cubicBezTo>
                                <a:pt x="318671" y="343648"/>
                                <a:pt x="352425" y="333287"/>
                                <a:pt x="381000" y="336462"/>
                              </a:cubicBezTo>
                              <a:cubicBezTo>
                                <a:pt x="419100" y="323762"/>
                                <a:pt x="455241" y="295501"/>
                                <a:pt x="495300" y="298362"/>
                              </a:cubicBezTo>
                              <a:cubicBezTo>
                                <a:pt x="512354" y="299580"/>
                                <a:pt x="514350" y="363085"/>
                                <a:pt x="514350" y="345987"/>
                              </a:cubicBezTo>
                              <a:cubicBezTo>
                                <a:pt x="514350" y="310489"/>
                                <a:pt x="501650" y="276137"/>
                                <a:pt x="495300" y="241212"/>
                              </a:cubicBezTo>
                              <a:cubicBezTo>
                                <a:pt x="498475" y="225337"/>
                                <a:pt x="489259" y="198035"/>
                                <a:pt x="504825" y="193587"/>
                              </a:cubicBezTo>
                              <a:cubicBezTo>
                                <a:pt x="559969" y="177832"/>
                                <a:pt x="580416" y="265190"/>
                                <a:pt x="590550" y="288837"/>
                              </a:cubicBezTo>
                              <a:cubicBezTo>
                                <a:pt x="596900" y="257087"/>
                                <a:pt x="579379" y="205210"/>
                                <a:pt x="609600" y="193587"/>
                              </a:cubicBezTo>
                              <a:cubicBezTo>
                                <a:pt x="715875" y="152712"/>
                                <a:pt x="716164" y="251945"/>
                                <a:pt x="723900" y="298362"/>
                              </a:cubicBezTo>
                              <a:cubicBezTo>
                                <a:pt x="736600" y="295187"/>
                                <a:pt x="751943" y="297218"/>
                                <a:pt x="762000" y="288837"/>
                              </a:cubicBezTo>
                              <a:cubicBezTo>
                                <a:pt x="772908" y="279747"/>
                                <a:pt x="779042" y="236681"/>
                                <a:pt x="781050" y="250737"/>
                              </a:cubicBezTo>
                              <a:cubicBezTo>
                                <a:pt x="786010" y="285454"/>
                                <a:pt x="774700" y="320587"/>
                                <a:pt x="771525" y="355512"/>
                              </a:cubicBezTo>
                              <a:cubicBezTo>
                                <a:pt x="764839" y="315398"/>
                                <a:pt x="750604" y="218128"/>
                                <a:pt x="733425" y="193587"/>
                              </a:cubicBezTo>
                              <a:cubicBezTo>
                                <a:pt x="713874" y="165657"/>
                                <a:pt x="608248" y="88271"/>
                                <a:pt x="561975" y="69762"/>
                              </a:cubicBezTo>
                              <a:cubicBezTo>
                                <a:pt x="537666" y="60038"/>
                                <a:pt x="511175" y="57062"/>
                                <a:pt x="485775" y="50712"/>
                              </a:cubicBezTo>
                              <a:cubicBezTo>
                                <a:pt x="463726" y="51762"/>
                                <a:pt x="135593" y="20642"/>
                                <a:pt x="19050" y="98337"/>
                              </a:cubicBezTo>
                              <a:cubicBezTo>
                                <a:pt x="9525" y="104687"/>
                                <a:pt x="6350" y="117387"/>
                                <a:pt x="0" y="126912"/>
                              </a:cubicBezTo>
                              <a:cubicBezTo>
                                <a:pt x="15875" y="145962"/>
                                <a:pt x="26361" y="171304"/>
                                <a:pt x="47625" y="184062"/>
                              </a:cubicBezTo>
                              <a:cubicBezTo>
                                <a:pt x="76049" y="201116"/>
                                <a:pt x="109954" y="216510"/>
                                <a:pt x="142875" y="212637"/>
                              </a:cubicBezTo>
                              <a:cubicBezTo>
                                <a:pt x="169197" y="209540"/>
                                <a:pt x="226384" y="148178"/>
                                <a:pt x="247650" y="126912"/>
                              </a:cubicBezTo>
                              <a:cubicBezTo>
                                <a:pt x="260350" y="190412"/>
                                <a:pt x="300311" y="254313"/>
                                <a:pt x="285750" y="317412"/>
                              </a:cubicBezTo>
                              <a:cubicBezTo>
                                <a:pt x="261715" y="421564"/>
                                <a:pt x="91413" y="353329"/>
                                <a:pt x="57150" y="345987"/>
                              </a:cubicBezTo>
                              <a:cubicBezTo>
                                <a:pt x="50800" y="326937"/>
                                <a:pt x="21293" y="299826"/>
                                <a:pt x="38100" y="288837"/>
                              </a:cubicBezTo>
                              <a:cubicBezTo>
                                <a:pt x="118042" y="236567"/>
                                <a:pt x="304800" y="184062"/>
                                <a:pt x="304800" y="184062"/>
                              </a:cubicBezTo>
                              <a:cubicBezTo>
                                <a:pt x="307975" y="193587"/>
                                <a:pt x="313080" y="202674"/>
                                <a:pt x="314325" y="212637"/>
                              </a:cubicBezTo>
                              <a:cubicBezTo>
                                <a:pt x="319460" y="253714"/>
                                <a:pt x="286823" y="354975"/>
                                <a:pt x="323850" y="336462"/>
                              </a:cubicBezTo>
                              <a:cubicBezTo>
                                <a:pt x="339950" y="328412"/>
                                <a:pt x="368511" y="48815"/>
                                <a:pt x="342900" y="279312"/>
                              </a:cubicBezTo>
                              <a:cubicBezTo>
                                <a:pt x="346075" y="295187"/>
                                <a:pt x="337945" y="319697"/>
                                <a:pt x="352425" y="326937"/>
                              </a:cubicBezTo>
                              <a:cubicBezTo>
                                <a:pt x="377646" y="339548"/>
                                <a:pt x="389988" y="262409"/>
                                <a:pt x="390525" y="260262"/>
                              </a:cubicBezTo>
                              <a:cubicBezTo>
                                <a:pt x="400050" y="174537"/>
                                <a:pt x="358110" y="64077"/>
                                <a:pt x="419100" y="3087"/>
                              </a:cubicBezTo>
                              <a:cubicBezTo>
                                <a:pt x="457320" y="-35133"/>
                                <a:pt x="475174" y="293901"/>
                                <a:pt x="476250" y="307887"/>
                              </a:cubicBezTo>
                              <a:cubicBezTo>
                                <a:pt x="485775" y="276137"/>
                                <a:pt x="476942" y="230562"/>
                                <a:pt x="504825" y="212637"/>
                              </a:cubicBezTo>
                              <a:cubicBezTo>
                                <a:pt x="590725" y="157416"/>
                                <a:pt x="607284" y="217531"/>
                                <a:pt x="628650" y="260262"/>
                              </a:cubicBezTo>
                              <a:cubicBezTo>
                                <a:pt x="625475" y="301537"/>
                                <a:pt x="658728" y="372034"/>
                                <a:pt x="619125" y="384087"/>
                              </a:cubicBezTo>
                              <a:cubicBezTo>
                                <a:pt x="549861" y="405167"/>
                                <a:pt x="339028" y="343217"/>
                                <a:pt x="409575" y="326937"/>
                              </a:cubicBezTo>
                              <a:cubicBezTo>
                                <a:pt x="518251" y="301858"/>
                                <a:pt x="631825" y="345987"/>
                                <a:pt x="742950" y="355512"/>
                              </a:cubicBezTo>
                              <a:cubicBezTo>
                                <a:pt x="749300" y="301537"/>
                                <a:pt x="779186" y="245145"/>
                                <a:pt x="762000" y="193587"/>
                              </a:cubicBezTo>
                              <a:cubicBezTo>
                                <a:pt x="753905" y="169303"/>
                                <a:pt x="700479" y="163092"/>
                                <a:pt x="685800" y="184062"/>
                              </a:cubicBezTo>
                              <a:cubicBezTo>
                                <a:pt x="665689" y="212792"/>
                                <a:pt x="692150" y="253912"/>
                                <a:pt x="695325" y="288837"/>
                              </a:cubicBezTo>
                              <a:cubicBezTo>
                                <a:pt x="723900" y="285662"/>
                                <a:pt x="754511" y="290370"/>
                                <a:pt x="781050" y="279312"/>
                              </a:cubicBezTo>
                              <a:cubicBezTo>
                                <a:pt x="825818" y="260659"/>
                                <a:pt x="799904" y="192606"/>
                                <a:pt x="819150" y="288837"/>
                              </a:cubicBezTo>
                              <a:cubicBezTo>
                                <a:pt x="822325" y="238037"/>
                                <a:pt x="796879" y="176183"/>
                                <a:pt x="828675" y="136437"/>
                              </a:cubicBezTo>
                              <a:cubicBezTo>
                                <a:pt x="850582" y="109053"/>
                                <a:pt x="920426" y="113401"/>
                                <a:pt x="933450" y="145962"/>
                              </a:cubicBezTo>
                              <a:cubicBezTo>
                                <a:pt x="946895" y="179573"/>
                                <a:pt x="894719" y="208674"/>
                                <a:pt x="866775" y="231687"/>
                              </a:cubicBezTo>
                              <a:cubicBezTo>
                                <a:pt x="839373" y="254253"/>
                                <a:pt x="804924" y="267288"/>
                                <a:pt x="771525" y="279312"/>
                              </a:cubicBezTo>
                              <a:cubicBezTo>
                                <a:pt x="618455" y="334417"/>
                                <a:pt x="579648" y="319454"/>
                                <a:pt x="400050" y="326937"/>
                              </a:cubicBezTo>
                              <a:cubicBezTo>
                                <a:pt x="388252" y="328476"/>
                                <a:pt x="112741" y="385104"/>
                                <a:pt x="57150" y="336462"/>
                              </a:cubicBezTo>
                              <a:cubicBezTo>
                                <a:pt x="40254" y="321678"/>
                                <a:pt x="82449" y="291201"/>
                                <a:pt x="104775" y="288837"/>
                              </a:cubicBezTo>
                              <a:cubicBezTo>
                                <a:pt x="357679" y="262059"/>
                                <a:pt x="612775" y="263437"/>
                                <a:pt x="866775" y="250737"/>
                              </a:cubicBezTo>
                              <a:cubicBezTo>
                                <a:pt x="895350" y="231687"/>
                                <a:pt x="932806" y="221722"/>
                                <a:pt x="952500" y="193587"/>
                              </a:cubicBezTo>
                              <a:cubicBezTo>
                                <a:pt x="981158" y="152647"/>
                                <a:pt x="936664" y="155487"/>
                                <a:pt x="923925" y="1554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39875" id="Freeform: Shape 4" o:spid="_x0000_s1026" style="position:absolute;margin-left:163.5pt;margin-top:9.85pt;width:75.75pt;height:3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1945,38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" path="m114300,98337v-3175,47625,2523,96690,-9525,142875c97214,270195,63885,346598,57150,317412,42090,252150,69850,184062,76200,117387v83155,6397,131196,-13963,180975,57150c266459,187800,263525,206287,266700,222162v-3175,22225,515,46595,-9525,66675c252685,297817,238340,295927,228600,298362v-28398,7100,-57150,12700,-85725,19050c174933,321419,286769,364018,333375,317412v10040,-10040,12700,-25400,19050,-38100c346075,260262,352246,229024,333375,222162,190661,170266,261440,302769,295275,326937v23396,16711,57150,6350,85725,9525c419100,323762,455241,295501,495300,298362v17054,1218,19050,64723,19050,47625c514350,310489,501650,276137,495300,241212v3175,-15875,-6041,-43177,9525,-47625c559969,177832,580416,265190,590550,288837v6350,-31750,-11171,-83627,19050,-95250c715875,152712,716164,251945,723900,298362v12700,-3175,28043,-1144,38100,-9525c772908,279747,779042,236681,781050,250737v4960,34717,-6350,69850,-9525,104775c764839,315398,750604,218128,733425,193587,713874,165657,608248,88271,561975,69762,537666,60038,511175,57062,485775,50712,463726,51762,135593,20642,19050,98337,9525,104687,6350,117387,,126912v15875,19050,26361,44392,47625,57150c76049,201116,109954,216510,142875,212637v26322,-3097,83509,-64459,104775,-85725c260350,190412,300311,254313,285750,317412,261715,421564,91413,353329,57150,345987,50800,326937,21293,299826,38100,288837,118042,236567,304800,184062,304800,184062v3175,9525,8280,18612,9525,28575c319460,253714,286823,354975,323850,336462v16100,-8050,44661,-287647,19050,-57150c346075,295187,337945,319697,352425,326937v25221,12611,37563,-64528,38100,-66675c400050,174537,358110,64077,419100,3087v38220,-38220,56074,290814,57150,304800c485775,276137,476942,230562,504825,212637v85900,-55221,102459,4894,123825,47625c625475,301537,658728,372034,619125,384087,549861,405167,339028,343217,409575,326937v108676,-25079,222250,19050,333375,28575c749300,301537,779186,245145,762000,193587v-8095,-24284,-61521,-30495,-76200,-9525c665689,212792,692150,253912,695325,288837v28575,-3175,59186,1533,85725,-9525c825818,260659,799904,192606,819150,288837v3175,-50800,-22271,-112654,9525,-152400c850582,109053,920426,113401,933450,145962v13445,33611,-38731,62712,-66675,85725c839373,254253,804924,267288,771525,279312,618455,334417,579648,319454,400050,326937v-11798,1539,-287309,58167,-342900,9525c40254,321678,82449,291201,104775,288837,357679,262059,612775,263437,866775,250737v28575,-19050,66031,-29015,85725,-57150c981158,152647,936664,155487,923925,155487e" filled="f" strokecolor="#030e13 [484]" strokeweight="1pt">
                <v:stroke joinstyle="miter"/>
                <v:path arrowok="t" o:connecttype="custom" o:connectlocs="114300,98337;104775,241212;57150,317412;76200,117387;257175,174537;266700,222162;257175,288837;228600,298362;142875,317412;333375,317412;352425,279312;333375,222162;295275,326937;381000,336462;495300,298362;514350,345987;495300,241212;504825,193587;590550,288837;609600,193587;723900,298362;762000,288837;781050,250737;771525,355512;733425,193587;561975,69762;485775,50712;19050,98337;0,126912;47625,184062;142875,212637;247650,126912;285750,317412;57150,345987;38100,288837;304800,184062;314325,212637;323850,336462;342900,279312;352425,326937;390525,260262;419100,3087;476250,307887;504825,212637;628650,260262;619125,384087;409575,326937;742950,355512;762000,193587;685800,184062;695325,288837;781050,279312;819150,288837;828675,136437;933450,145962;866775,231687;771525,279312;400050,326937;57150,336462;104775,288837;866775,250737;952500,193587;923925,155487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2F5AAB9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B25FB6">
        <w:rPr>
          <w:rFonts w:ascii="Times New Roman" w:hAnsi="Times New Roman" w:cs="Times New Roman"/>
          <w:u w:val="single"/>
        </w:rPr>
        <w:t>5</w:t>
      </w:r>
      <w:r w:rsidR="00B25FB6">
        <w:rPr>
          <w:rFonts w:ascii="Times New Roman" w:hAnsi="Times New Roman" w:cs="Times New Roman"/>
          <w:u w:val="single"/>
          <w:vertAlign w:val="superscript"/>
        </w:rPr>
        <w:t xml:space="preserve">th </w:t>
      </w:r>
      <w:r w:rsidR="00B25FB6" w:rsidRPr="001C069D">
        <w:rPr>
          <w:rFonts w:ascii="Times New Roman" w:hAnsi="Times New Roman" w:cs="Times New Roman"/>
          <w:u w:val="single"/>
        </w:rPr>
        <w:t>June 2026</w:t>
      </w:r>
      <w:r w:rsidRPr="00767498">
        <w:rPr>
          <w:rFonts w:ascii="Times New Roman" w:hAnsi="Times New Roman" w:cs="Times New Roman"/>
        </w:rPr>
        <w:t>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5CDF"/>
    <w:rsid w:val="00051909"/>
    <w:rsid w:val="00121199"/>
    <w:rsid w:val="001C069D"/>
    <w:rsid w:val="00233A0B"/>
    <w:rsid w:val="0026080F"/>
    <w:rsid w:val="00332D94"/>
    <w:rsid w:val="003D6403"/>
    <w:rsid w:val="003E3CF9"/>
    <w:rsid w:val="00417F61"/>
    <w:rsid w:val="0048011C"/>
    <w:rsid w:val="0048571B"/>
    <w:rsid w:val="004C550B"/>
    <w:rsid w:val="006E1C12"/>
    <w:rsid w:val="00702CFC"/>
    <w:rsid w:val="00727E71"/>
    <w:rsid w:val="00767498"/>
    <w:rsid w:val="00772591"/>
    <w:rsid w:val="007E0548"/>
    <w:rsid w:val="00855F53"/>
    <w:rsid w:val="008631F2"/>
    <w:rsid w:val="00871B7B"/>
    <w:rsid w:val="008E148F"/>
    <w:rsid w:val="009F6C37"/>
    <w:rsid w:val="00A61810"/>
    <w:rsid w:val="00B15C61"/>
    <w:rsid w:val="00B25FB6"/>
    <w:rsid w:val="00B4616D"/>
    <w:rsid w:val="00BE4D24"/>
    <w:rsid w:val="00BF5527"/>
    <w:rsid w:val="00C00BB6"/>
    <w:rsid w:val="00C03638"/>
    <w:rsid w:val="00C22257"/>
    <w:rsid w:val="00C31B72"/>
    <w:rsid w:val="00C64D57"/>
    <w:rsid w:val="00CB76ED"/>
    <w:rsid w:val="00CF5F96"/>
    <w:rsid w:val="00D167B4"/>
    <w:rsid w:val="00D27CA7"/>
    <w:rsid w:val="00DA7F43"/>
    <w:rsid w:val="00E57903"/>
    <w:rsid w:val="00E63A50"/>
    <w:rsid w:val="00EB1C09"/>
    <w:rsid w:val="00EE3791"/>
    <w:rsid w:val="00F311A6"/>
    <w:rsid w:val="00FC4AB9"/>
    <w:rsid w:val="00FD1126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341</Words>
  <Characters>2117</Characters>
  <Application>Microsoft Office Word</Application>
  <DocSecurity>0</DocSecurity>
  <Lines>132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Subair Azim Oluwademilade</cp:lastModifiedBy>
  <cp:revision>42</cp:revision>
  <dcterms:created xsi:type="dcterms:W3CDTF">2026-06-04T14:38:00Z</dcterms:created>
  <dcterms:modified xsi:type="dcterms:W3CDTF">2026-06-05T19:39:00Z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1c3531d6-a2ad-4558-8605-6ba2262996c2</vt:lpwstr>
  </property>
</Properties>
</file>