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FB289F" w:rsidRDefault="005452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 Use Declaration Form</w:t>
      </w:r>
    </w:p>
    <w:p w14:paraId="5729EF0F" w14:textId="5C1FBE4A" w:rsidR="00FB289F" w:rsidRDefault="005452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Course:</w:t>
      </w:r>
      <w:r>
        <w:rPr>
          <w:rFonts w:ascii="Times New Roman" w:hAnsi="Times New Roman" w:cs="Times New Roman"/>
        </w:rPr>
        <w:t xml:space="preserve"> Introduction to Artificial Intelligence</w:t>
      </w:r>
      <w:r>
        <w:br/>
      </w:r>
      <w:r>
        <w:rPr>
          <w:rFonts w:ascii="Times New Roman" w:hAnsi="Times New Roman" w:cs="Times New Roman"/>
          <w:b/>
          <w:bCs/>
        </w:rPr>
        <w:t>Lab Title:</w:t>
      </w:r>
      <w:r>
        <w:rPr>
          <w:rFonts w:ascii="Times New Roman" w:hAnsi="Times New Roman" w:cs="Times New Roman"/>
        </w:rPr>
        <w:t xml:space="preserve"> Lab 2 — Predictive Analysis with Machine Learning</w:t>
      </w:r>
      <w:r>
        <w:br/>
      </w:r>
      <w:r>
        <w:rPr>
          <w:rFonts w:ascii="Times New Roman" w:hAnsi="Times New Roman" w:cs="Times New Roman"/>
          <w:b/>
          <w:bCs/>
        </w:rPr>
        <w:t>Student Name:</w:t>
      </w:r>
      <w:r>
        <w:rPr>
          <w:rFonts w:ascii="Times New Roman" w:hAnsi="Times New Roman" w:cs="Times New Roman"/>
        </w:rPr>
        <w:t xml:space="preserve"> __________</w:t>
      </w:r>
      <w:r>
        <w:rPr>
          <w:rFonts w:ascii="Times New Roman" w:hAnsi="Times New Roman" w:cs="Times New Roman"/>
          <w:u w:val="single"/>
        </w:rPr>
        <w:t>Oluwademilade Subair</w:t>
      </w:r>
      <w:r>
        <w:rPr>
          <w:rFonts w:ascii="Times New Roman" w:hAnsi="Times New Roman" w:cs="Times New Roman"/>
        </w:rPr>
        <w:t>_______________________________</w:t>
      </w:r>
      <w:r>
        <w:br/>
      </w:r>
      <w:r>
        <w:rPr>
          <w:rFonts w:ascii="Times New Roman" w:hAnsi="Times New Roman" w:cs="Times New Roman"/>
          <w:b/>
          <w:bCs/>
        </w:rPr>
        <w:t>Student ID:</w:t>
      </w:r>
      <w:r>
        <w:rPr>
          <w:rFonts w:ascii="Times New Roman" w:hAnsi="Times New Roman" w:cs="Times New Roman"/>
        </w:rPr>
        <w:t xml:space="preserve"> _____________</w:t>
      </w:r>
      <w:r>
        <w:rPr>
          <w:rFonts w:ascii="Times New Roman" w:hAnsi="Times New Roman" w:cs="Times New Roman"/>
          <w:u w:val="single"/>
        </w:rPr>
        <w:t>58742028</w:t>
      </w:r>
      <w:r>
        <w:rPr>
          <w:rFonts w:ascii="Times New Roman" w:hAnsi="Times New Roman" w:cs="Times New Roman"/>
        </w:rPr>
        <w:t>______________________________________</w:t>
      </w:r>
      <w:r>
        <w:br/>
      </w:r>
      <w:r>
        <w:rPr>
          <w:rFonts w:ascii="Times New Roman" w:hAnsi="Times New Roman" w:cs="Times New Roman"/>
          <w:b/>
          <w:bCs/>
        </w:rPr>
        <w:t>GitHub Repository Link:</w:t>
      </w:r>
      <w:r>
        <w:rPr>
          <w:rFonts w:ascii="Times New Roman" w:hAnsi="Times New Roman" w:cs="Times New Roman"/>
        </w:rPr>
        <w:t xml:space="preserve"> __</w:t>
      </w:r>
      <w:r>
        <w:rPr>
          <w:rFonts w:ascii="Times New Roman" w:hAnsi="Times New Roman" w:cs="Times New Roman"/>
          <w:u w:val="single"/>
        </w:rPr>
        <w:t>https://github.com/</w:t>
      </w:r>
      <w:proofErr w:type="spellStart"/>
      <w:r>
        <w:rPr>
          <w:rFonts w:ascii="Times New Roman" w:hAnsi="Times New Roman" w:cs="Times New Roman"/>
          <w:u w:val="single"/>
        </w:rPr>
        <w:t>jupiterbouncer</w:t>
      </w:r>
      <w:proofErr w:type="spellEnd"/>
      <w:r>
        <w:rPr>
          <w:rFonts w:ascii="Times New Roman" w:hAnsi="Times New Roman" w:cs="Times New Roman"/>
          <w:u w:val="single"/>
        </w:rPr>
        <w:t>/Subair_Oluwademilade_Lab2</w:t>
      </w:r>
      <w:r>
        <w:rPr>
          <w:rFonts w:ascii="Times New Roman" w:hAnsi="Times New Roman" w:cs="Times New Roman"/>
        </w:rPr>
        <w:t>__</w:t>
      </w:r>
      <w:r>
        <w:br/>
      </w:r>
      <w:r>
        <w:rPr>
          <w:rFonts w:ascii="Times New Roman" w:hAnsi="Times New Roman" w:cs="Times New Roman"/>
          <w:b/>
          <w:bCs/>
        </w:rPr>
        <w:t>Date Submitted:</w:t>
      </w:r>
      <w:r>
        <w:rPr>
          <w:rFonts w:ascii="Times New Roman" w:hAnsi="Times New Roman" w:cs="Times New Roman"/>
        </w:rPr>
        <w:t xml:space="preserve"> ___________</w:t>
      </w:r>
      <w:r>
        <w:rPr>
          <w:rFonts w:ascii="Times New Roman" w:hAnsi="Times New Roman" w:cs="Times New Roman"/>
          <w:u w:val="single"/>
        </w:rPr>
        <w:t>3</w:t>
      </w:r>
      <w:r>
        <w:rPr>
          <w:rFonts w:ascii="Times New Roman" w:hAnsi="Times New Roman" w:cs="Times New Roman"/>
          <w:vertAlign w:val="superscript"/>
        </w:rPr>
        <w:t>rd</w:t>
      </w:r>
      <w:r>
        <w:rPr>
          <w:rFonts w:ascii="Times New Roman" w:hAnsi="Times New Roman" w:cs="Times New Roman"/>
          <w:u w:val="single"/>
        </w:rPr>
        <w:t xml:space="preserve"> July 2026</w:t>
      </w:r>
      <w:r>
        <w:rPr>
          <w:rFonts w:ascii="Times New Roman" w:hAnsi="Times New Roman" w:cs="Times New Roman"/>
        </w:rPr>
        <w:t>________________________________</w:t>
      </w:r>
    </w:p>
    <w:p w14:paraId="2B94EB4B" w14:textId="77777777" w:rsidR="00FB289F" w:rsidRDefault="00FB289F">
      <w:pPr>
        <w:rPr>
          <w:rFonts w:ascii="Times New Roman" w:hAnsi="Times New Roman" w:cs="Times New Roman"/>
        </w:rPr>
      </w:pPr>
    </w:p>
    <w:p w14:paraId="653092F7" w14:textId="71AA4138" w:rsidR="00FB289F" w:rsidRDefault="005452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7E0" w:firstRow="1" w:lastRow="1" w:firstColumn="1" w:lastColumn="1" w:noHBand="1" w:noVBand="1"/>
      </w:tblPr>
      <w:tblGrid>
        <w:gridCol w:w="6295"/>
        <w:gridCol w:w="3055"/>
      </w:tblGrid>
      <w:tr w:rsidR="00FB289F" w14:paraId="07BA0424" w14:textId="77777777"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BFE407" w14:textId="2FEFC601" w:rsidR="00FB289F" w:rsidRDefault="005452F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9BB79C" w14:textId="1C8BD720" w:rsidR="00FB289F" w:rsidRDefault="005452F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FB289F" w14:paraId="063D867D" w14:textId="77777777"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A4EFDD" w14:textId="3BC8BA65" w:rsidR="00FB289F" w:rsidRDefault="005452F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92D804" w14:textId="6BE9A256" w:rsidR="00FB289F" w:rsidRDefault="005452F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FB289F" w14:paraId="015D1FBD" w14:textId="77777777"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3BCE31" w14:textId="1EA39161" w:rsidR="00FB289F" w:rsidRDefault="005452F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Estimated percentage of </w:t>
            </w:r>
            <w:proofErr w:type="gramStart"/>
            <w:r>
              <w:rPr>
                <w:rFonts w:ascii="Times New Roman" w:hAnsi="Times New Roman" w:cs="Times New Roman"/>
              </w:rPr>
              <w:t>the work</w:t>
            </w:r>
            <w:proofErr w:type="gramEnd"/>
            <w:r>
              <w:rPr>
                <w:rFonts w:ascii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621619" w14:textId="4646B860" w:rsidR="00FB289F" w:rsidRDefault="005452F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915EA5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FB289F" w14:paraId="6C973D38" w14:textId="77777777"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DCA2DF" w14:textId="43145BC1" w:rsidR="00FB289F" w:rsidRDefault="005452F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610CA5" w14:textId="426720CC" w:rsidR="00FB289F" w:rsidRDefault="005452F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FB289F" w:rsidRDefault="00FB289F">
      <w:pPr>
        <w:rPr>
          <w:rFonts w:ascii="Times New Roman" w:hAnsi="Times New Roman" w:cs="Times New Roman"/>
        </w:rPr>
      </w:pPr>
    </w:p>
    <w:p w14:paraId="7161E537" w14:textId="77777777" w:rsidR="00FB289F" w:rsidRDefault="005452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FB289F" w:rsidRDefault="005452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7E0" w:firstRow="1" w:lastRow="1" w:firstColumn="1" w:lastColumn="1" w:noHBand="1" w:noVBand="1"/>
      </w:tblPr>
      <w:tblGrid>
        <w:gridCol w:w="1110"/>
        <w:gridCol w:w="2496"/>
        <w:gridCol w:w="1776"/>
        <w:gridCol w:w="1701"/>
        <w:gridCol w:w="2267"/>
      </w:tblGrid>
      <w:tr w:rsidR="00FB289F" w14:paraId="011489F4" w14:textId="77777777" w:rsidTr="00503541"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D3B409" w14:textId="5CE84395" w:rsidR="00FB289F" w:rsidRDefault="005452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AEAA11" w14:textId="55759A19" w:rsidR="00FB289F" w:rsidRDefault="005452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BF1E20" w14:textId="1BA58B4C" w:rsidR="00FB289F" w:rsidRDefault="005452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F38432" w14:textId="38DDB0C3" w:rsidR="00FB289F" w:rsidRDefault="005452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235272" w14:textId="2BD2EDA0" w:rsidR="00FB289F" w:rsidRDefault="005452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FB289F" w14:paraId="0BFD175B" w14:textId="77777777" w:rsidTr="00503541"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0E8942" w14:textId="40F01145" w:rsidR="00FB289F" w:rsidRDefault="005452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B47110" w14:textId="25348644" w:rsidR="00FB289F" w:rsidRDefault="005452F3" w:rsidP="00221D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Clarifying the meaning/interpretations of certain results and graphs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622AA2" w14:textId="5B8D71FF" w:rsidR="00FB289F" w:rsidRDefault="00CB776A" w:rsidP="00221D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“how is the confusion matrix interpreted”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0A6F0D" w14:textId="3CEC4632" w:rsidR="00FB289F" w:rsidRPr="004459D0" w:rsidRDefault="005452F3" w:rsidP="00221DA2">
            <w:pPr>
              <w:rPr>
                <w:rFonts w:ascii="Times New Roman" w:hAnsi="Times New Roman" w:cs="Times New Roman"/>
                <w:lang w:val="fr-FR"/>
              </w:rPr>
            </w:pPr>
            <w:r w:rsidRPr="004459D0">
              <w:rPr>
                <w:rFonts w:ascii="Times New Roman" w:hAnsi="Times New Roman" w:cs="Times New Roman"/>
                <w:lang w:val="fr-FR"/>
              </w:rPr>
              <w:t>Confusion Matrix - Section 2 &amp; Cross Tab - Section 3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533CA2" w14:textId="244D7F25" w:rsidR="00FB289F" w:rsidRDefault="005452F3" w:rsidP="00221D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Already had knowledge of the matrix</w:t>
            </w:r>
          </w:p>
        </w:tc>
      </w:tr>
      <w:tr w:rsidR="00FB289F" w14:paraId="0775BD01" w14:textId="77777777" w:rsidTr="00503541">
        <w:trPr>
          <w:trHeight w:val="2340"/>
        </w:trPr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8E2284" w14:textId="3962EC36" w:rsidR="00FB289F" w:rsidRDefault="005452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EE816" w14:textId="3894257B" w:rsidR="00FB289F" w:rsidRPr="004459D0" w:rsidRDefault="005452F3" w:rsidP="00221DA2">
            <w:pPr>
              <w:rPr>
                <w:rFonts w:asciiTheme="majorBidi" w:hAnsiTheme="majorBidi" w:cstheme="majorBidi"/>
              </w:rPr>
            </w:pPr>
            <w:r w:rsidRPr="004459D0">
              <w:rPr>
                <w:rFonts w:asciiTheme="majorBidi" w:hAnsiTheme="majorBidi" w:cstheme="majorBidi"/>
              </w:rPr>
              <w:t>Suggesting a classifier to use for a section and why</w:t>
            </w:r>
            <w:r w:rsidR="004459D0">
              <w:rPr>
                <w:rFonts w:asciiTheme="majorBidi" w:hAnsiTheme="majorBidi" w:cstheme="majorBidi"/>
              </w:rPr>
              <w:t xml:space="preserve"> </w:t>
            </w:r>
            <w:r w:rsidRPr="004459D0">
              <w:rPr>
                <w:rFonts w:asciiTheme="majorBidi" w:hAnsiTheme="majorBidi" w:cstheme="majorBidi"/>
              </w:rPr>
              <w:t xml:space="preserve">(aside </w:t>
            </w:r>
            <w:r w:rsidR="003F11E4">
              <w:rPr>
                <w:rFonts w:asciiTheme="majorBidi" w:hAnsiTheme="majorBidi" w:cstheme="majorBidi"/>
              </w:rPr>
              <w:t xml:space="preserve">from </w:t>
            </w:r>
            <w:r w:rsidR="009A5432">
              <w:rPr>
                <w:rFonts w:asciiTheme="majorBidi" w:hAnsiTheme="majorBidi" w:cstheme="majorBidi"/>
              </w:rPr>
              <w:t>it being the one</w:t>
            </w:r>
            <w:r w:rsidRPr="004459D0">
              <w:rPr>
                <w:rFonts w:asciiTheme="majorBidi" w:hAnsiTheme="majorBidi" w:cstheme="majorBidi"/>
              </w:rPr>
              <w:t xml:space="preserve"> provided in the comment)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A6E6E" w14:textId="60538353" w:rsidR="00FB289F" w:rsidRPr="004459D0" w:rsidRDefault="00165A78" w:rsidP="00221DA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“why random forest classifier”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D31AC0" w14:textId="77777777" w:rsidR="00FB289F" w:rsidRPr="004459D0" w:rsidRDefault="005452F3" w:rsidP="00221DA2">
            <w:pPr>
              <w:rPr>
                <w:rFonts w:asciiTheme="majorBidi" w:hAnsiTheme="majorBidi" w:cstheme="majorBidi"/>
              </w:rPr>
            </w:pPr>
            <w:r w:rsidRPr="004459D0">
              <w:rPr>
                <w:rFonts w:asciiTheme="majorBidi" w:hAnsiTheme="majorBidi" w:cstheme="majorBidi"/>
              </w:rPr>
              <w:t>Logistic Regressor and Random Forest - Section 2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95964" w14:textId="39858018" w:rsidR="00FB289F" w:rsidRPr="004459D0" w:rsidRDefault="005452F3" w:rsidP="00221DA2">
            <w:pPr>
              <w:rPr>
                <w:rFonts w:asciiTheme="majorBidi" w:hAnsiTheme="majorBidi" w:cstheme="majorBidi"/>
              </w:rPr>
            </w:pPr>
            <w:r w:rsidRPr="004459D0">
              <w:rPr>
                <w:rFonts w:asciiTheme="majorBidi" w:hAnsiTheme="majorBidi" w:cstheme="majorBidi"/>
              </w:rPr>
              <w:t xml:space="preserve">Implemented both classifiers and eventually saw the one with </w:t>
            </w:r>
            <w:r w:rsidR="00BD08C1">
              <w:rPr>
                <w:rFonts w:asciiTheme="majorBidi" w:hAnsiTheme="majorBidi" w:cstheme="majorBidi"/>
              </w:rPr>
              <w:t>a</w:t>
            </w:r>
            <w:r w:rsidRPr="004459D0">
              <w:rPr>
                <w:rFonts w:asciiTheme="majorBidi" w:hAnsiTheme="majorBidi" w:cstheme="majorBidi"/>
              </w:rPr>
              <w:t xml:space="preserve"> better train-test gap</w:t>
            </w:r>
          </w:p>
        </w:tc>
      </w:tr>
      <w:tr w:rsidR="00FB289F" w14:paraId="4AE07E28" w14:textId="77777777" w:rsidTr="00503541"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C3B53" w14:textId="77777777" w:rsidR="00FB289F" w:rsidRDefault="005452F3">
            <w:pPr>
              <w:rPr>
                <w:rFonts w:ascii="Times New Roman" w:hAnsi="Times New Roman" w:cs="Times New Roman"/>
              </w:rPr>
            </w:pPr>
            <w:r>
              <w:t>Claude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CC6DA" w14:textId="73CA396A" w:rsidR="00FB289F" w:rsidRPr="004459D0" w:rsidRDefault="005452F3" w:rsidP="00221DA2">
            <w:pPr>
              <w:rPr>
                <w:rFonts w:asciiTheme="majorBidi" w:hAnsiTheme="majorBidi" w:cstheme="majorBidi"/>
              </w:rPr>
            </w:pPr>
            <w:r w:rsidRPr="004459D0">
              <w:rPr>
                <w:rFonts w:asciiTheme="majorBidi" w:hAnsiTheme="majorBidi" w:cstheme="majorBidi"/>
              </w:rPr>
              <w:t>Advice on pre-processing</w:t>
            </w:r>
            <w:r w:rsidR="00E26C03">
              <w:rPr>
                <w:rFonts w:asciiTheme="majorBidi" w:hAnsiTheme="majorBidi" w:cstheme="majorBidi"/>
              </w:rPr>
              <w:t xml:space="preserve"> and </w:t>
            </w:r>
            <w:r w:rsidR="003F11E4">
              <w:rPr>
                <w:rFonts w:asciiTheme="majorBidi" w:hAnsiTheme="majorBidi" w:cstheme="majorBidi"/>
              </w:rPr>
              <w:t>hyperparameters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458205" w14:textId="3AC15413" w:rsidR="00FB289F" w:rsidRPr="004459D0" w:rsidRDefault="00503541" w:rsidP="00221DA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“which hyper parameter would be nice to try on section 1”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9D814" w14:textId="77777777" w:rsidR="00FB289F" w:rsidRPr="004459D0" w:rsidRDefault="005452F3" w:rsidP="00221DA2">
            <w:pPr>
              <w:rPr>
                <w:rFonts w:asciiTheme="majorBidi" w:hAnsiTheme="majorBidi" w:cstheme="majorBidi"/>
              </w:rPr>
            </w:pPr>
            <w:r w:rsidRPr="004459D0">
              <w:rPr>
                <w:rFonts w:asciiTheme="majorBidi" w:hAnsiTheme="majorBidi" w:cstheme="majorBidi"/>
              </w:rPr>
              <w:t xml:space="preserve">Section 1 - Pre-processing the </w:t>
            </w:r>
            <w:proofErr w:type="spellStart"/>
            <w:r w:rsidRPr="004459D0">
              <w:rPr>
                <w:rFonts w:asciiTheme="majorBidi" w:hAnsiTheme="majorBidi" w:cstheme="majorBidi"/>
              </w:rPr>
              <w:t>tip_amount</w:t>
            </w:r>
            <w:proofErr w:type="spellEnd"/>
            <w:r w:rsidRPr="004459D0">
              <w:rPr>
                <w:rFonts w:asciiTheme="majorBidi" w:hAnsiTheme="majorBidi" w:cstheme="majorBidi"/>
              </w:rPr>
              <w:t xml:space="preserve"> to remove the skew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33E13" w14:textId="618DBF9D" w:rsidR="00FB289F" w:rsidRPr="004459D0" w:rsidRDefault="005452F3" w:rsidP="00221DA2">
            <w:pPr>
              <w:rPr>
                <w:rFonts w:asciiTheme="majorBidi" w:hAnsiTheme="majorBidi" w:cstheme="majorBidi"/>
              </w:rPr>
            </w:pPr>
            <w:proofErr w:type="spellStart"/>
            <w:r w:rsidRPr="004459D0">
              <w:rPr>
                <w:rFonts w:asciiTheme="majorBidi" w:hAnsiTheme="majorBidi" w:cstheme="majorBidi"/>
              </w:rPr>
              <w:t>Realised</w:t>
            </w:r>
            <w:proofErr w:type="spellEnd"/>
            <w:r w:rsidRPr="004459D0">
              <w:rPr>
                <w:rFonts w:asciiTheme="majorBidi" w:hAnsiTheme="majorBidi" w:cstheme="majorBidi"/>
              </w:rPr>
              <w:t xml:space="preserve"> the model wouldn't fit because features that might be associated </w:t>
            </w:r>
            <w:r w:rsidR="003F11E4">
              <w:rPr>
                <w:rFonts w:asciiTheme="majorBidi" w:hAnsiTheme="majorBidi" w:cstheme="majorBidi"/>
              </w:rPr>
              <w:t>with</w:t>
            </w:r>
            <w:r w:rsidRPr="004459D0">
              <w:rPr>
                <w:rFonts w:asciiTheme="majorBidi" w:hAnsiTheme="majorBidi" w:cstheme="majorBidi"/>
              </w:rPr>
              <w:t xml:space="preserve"> the relationship were not captured</w:t>
            </w:r>
          </w:p>
        </w:tc>
      </w:tr>
    </w:tbl>
    <w:p w14:paraId="60DE4849" w14:textId="77777777" w:rsidR="00FB289F" w:rsidRDefault="00FB289F">
      <w:pPr>
        <w:rPr>
          <w:rFonts w:ascii="Times New Roman" w:hAnsi="Times New Roman" w:cs="Times New Roman"/>
        </w:rPr>
      </w:pPr>
    </w:p>
    <w:p w14:paraId="79CB9947" w14:textId="77777777" w:rsidR="00FB289F" w:rsidRDefault="005452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3. Attachment of AI Output Evidence</w:t>
      </w:r>
    </w:p>
    <w:p w14:paraId="12C430C2" w14:textId="1F5F0336" w:rsidR="00FB289F" w:rsidRDefault="005452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required, attach evidence of AI use. Tick all that apply. Add more rows where necessary.</w:t>
      </w:r>
    </w:p>
    <w:tbl>
      <w:tblPr>
        <w:tblStyle w:val="TableGrid"/>
        <w:tblW w:w="10915" w:type="dxa"/>
        <w:tblInd w:w="-714" w:type="dxa"/>
        <w:tblLook w:val="07E0" w:firstRow="1" w:lastRow="1" w:firstColumn="1" w:lastColumn="1" w:noHBand="1" w:noVBand="1"/>
      </w:tblPr>
      <w:tblGrid>
        <w:gridCol w:w="1985"/>
        <w:gridCol w:w="1701"/>
        <w:gridCol w:w="7229"/>
      </w:tblGrid>
      <w:tr w:rsidR="00FB289F" w14:paraId="21549BDD" w14:textId="77777777" w:rsidTr="000B508B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C958C4" w14:textId="6E7C9E62" w:rsidR="00FB289F" w:rsidRDefault="005452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5F4340" w14:textId="3DD50C97" w:rsidR="00FB289F" w:rsidRDefault="005452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Attached? (Yes, No, N/A)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A3C565" w14:textId="2219CA7D" w:rsidR="00FB289F" w:rsidRDefault="005452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FB289F" w14:paraId="45EC287A" w14:textId="77777777" w:rsidTr="000B508B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67BDDE" w14:textId="0218E112" w:rsidR="00FB289F" w:rsidRDefault="005452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EBD4C0" w14:textId="0FC02180" w:rsidR="00FB289F" w:rsidRDefault="005452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4DA131" w14:textId="77777777" w:rsidR="00FB289F" w:rsidRDefault="00FB289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B289F" w14:paraId="0FD9BD32" w14:textId="77777777" w:rsidTr="000B508B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6C3CEE" w14:textId="0F7F0FB0" w:rsidR="00FB289F" w:rsidRDefault="005452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6A5F0F" w14:textId="0FD9E4FC" w:rsidR="00FB289F" w:rsidRDefault="005452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CDB22C" w14:textId="77777777" w:rsidR="00FB289F" w:rsidRDefault="00FB289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B289F" w14:paraId="2F3BD7B8" w14:textId="77777777" w:rsidTr="000B508B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308CEC" w14:textId="1889837F" w:rsidR="00FB289F" w:rsidRDefault="005452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9B09AE" w14:textId="79CEB362" w:rsidR="00FB289F" w:rsidRDefault="005452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97CFC4" w14:textId="3C552E3D" w:rsidR="00FB289F" w:rsidRDefault="009A5432">
            <w:pPr>
              <w:jc w:val="center"/>
              <w:rPr>
                <w:rFonts w:ascii="Times New Roman" w:hAnsi="Times New Roman" w:cs="Times New Roman"/>
              </w:rPr>
            </w:pPr>
            <w:r w:rsidRPr="009A5432">
              <w:rPr>
                <w:rFonts w:ascii="Times New Roman" w:hAnsi="Times New Roman" w:cs="Times New Roman"/>
              </w:rPr>
              <w:drawing>
                <wp:inline distT="0" distB="0" distL="0" distR="0" wp14:anchorId="1311ABD8" wp14:editId="3A467722">
                  <wp:extent cx="3008414" cy="1665679"/>
                  <wp:effectExtent l="0" t="0" r="1905" b="0"/>
                  <wp:docPr id="3768048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804828" name=""/>
                          <pic:cNvPicPr/>
                        </pic:nvPicPr>
                        <pic:blipFill rotWithShape="1">
                          <a:blip r:embed="rId4"/>
                          <a:srcRect t="113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2593" cy="1667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65EA9D" w14:textId="77777777" w:rsidR="00F0597E" w:rsidRDefault="00F0597E">
            <w:pPr>
              <w:jc w:val="center"/>
              <w:rPr>
                <w:rFonts w:ascii="Times New Roman" w:hAnsi="Times New Roman" w:cs="Times New Roman"/>
              </w:rPr>
            </w:pPr>
          </w:p>
          <w:p w14:paraId="406D021B" w14:textId="77777777" w:rsidR="00F0597E" w:rsidRDefault="00F0597E">
            <w:pPr>
              <w:jc w:val="center"/>
              <w:rPr>
                <w:rFonts w:ascii="Times New Roman" w:hAnsi="Times New Roman" w:cs="Times New Roman"/>
              </w:rPr>
            </w:pPr>
            <w:r w:rsidRPr="00F0597E">
              <w:rPr>
                <w:rFonts w:ascii="Times New Roman" w:hAnsi="Times New Roman" w:cs="Times New Roman"/>
              </w:rPr>
              <w:drawing>
                <wp:inline distT="0" distB="0" distL="0" distR="0" wp14:anchorId="5DA70C31" wp14:editId="16493493">
                  <wp:extent cx="3562350" cy="1413522"/>
                  <wp:effectExtent l="0" t="0" r="0" b="0"/>
                  <wp:docPr id="11946743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67438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261" cy="142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CDDB4" w14:textId="77777777" w:rsidR="00F0597E" w:rsidRDefault="00F0597E">
            <w:pPr>
              <w:jc w:val="center"/>
              <w:rPr>
                <w:rFonts w:ascii="Times New Roman" w:hAnsi="Times New Roman" w:cs="Times New Roman"/>
              </w:rPr>
            </w:pPr>
          </w:p>
          <w:p w14:paraId="34CF5125" w14:textId="5CDF9C3B" w:rsidR="00F0597E" w:rsidRDefault="000B508B">
            <w:pPr>
              <w:jc w:val="center"/>
              <w:rPr>
                <w:rFonts w:ascii="Times New Roman" w:hAnsi="Times New Roman" w:cs="Times New Roman"/>
              </w:rPr>
            </w:pPr>
            <w:r w:rsidRPr="000B508B">
              <w:rPr>
                <w:rFonts w:ascii="Times New Roman" w:hAnsi="Times New Roman" w:cs="Times New Roman"/>
              </w:rPr>
              <w:drawing>
                <wp:inline distT="0" distB="0" distL="0" distR="0" wp14:anchorId="09796A77" wp14:editId="6EC41047">
                  <wp:extent cx="2902226" cy="1621960"/>
                  <wp:effectExtent l="0" t="0" r="0" b="0"/>
                  <wp:docPr id="613735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73585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387" cy="162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289F" w14:paraId="25CF7C4C" w14:textId="77777777" w:rsidTr="000B508B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54DA73" w14:textId="6E865E39" w:rsidR="00FB289F" w:rsidRDefault="005452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4D35C8" w14:textId="5D93350C" w:rsidR="00FB289F" w:rsidRDefault="005452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1528D9" w14:textId="77777777" w:rsidR="00FB289F" w:rsidRDefault="00FB289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B289F" w14:paraId="23E029E8" w14:textId="77777777" w:rsidTr="000B508B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EA816E" w14:textId="33D9AEAA" w:rsidR="00FB289F" w:rsidRDefault="005452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741EDE" w14:textId="4B634ADA" w:rsidR="00FB289F" w:rsidRDefault="005452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D1168D" w14:textId="219050A1" w:rsidR="00FB289F" w:rsidRDefault="00FB289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B289F" w14:paraId="69B468E5" w14:textId="77777777" w:rsidTr="000B508B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CE0BAC" w14:textId="410E7045" w:rsidR="00FB289F" w:rsidRDefault="005452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Revised version showing student input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A27AE8" w14:textId="7EC737F2" w:rsidR="00FB289F" w:rsidRDefault="005452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5203AD" w14:textId="4FBC094F" w:rsidR="00FB289F" w:rsidRDefault="00FE675C">
            <w:pPr>
              <w:jc w:val="center"/>
              <w:rPr>
                <w:rFonts w:ascii="Times New Roman" w:hAnsi="Times New Roman" w:cs="Times New Roman"/>
              </w:rPr>
            </w:pPr>
            <w:r w:rsidRPr="00FE675C">
              <w:rPr>
                <w:rFonts w:ascii="Times New Roman" w:hAnsi="Times New Roman" w:cs="Times New Roman"/>
              </w:rPr>
              <w:drawing>
                <wp:inline distT="0" distB="0" distL="0" distR="0" wp14:anchorId="7BBDF0E4" wp14:editId="45B7A243">
                  <wp:extent cx="3105150" cy="1713471"/>
                  <wp:effectExtent l="0" t="0" r="0" b="1270"/>
                  <wp:docPr id="6825181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51815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311" cy="1719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CB892A" w14:textId="77777777" w:rsidR="00FB289F" w:rsidRDefault="00FB289F">
      <w:pPr>
        <w:rPr>
          <w:rFonts w:ascii="Times New Roman" w:hAnsi="Times New Roman" w:cs="Times New Roman"/>
          <w:b/>
          <w:bCs/>
        </w:rPr>
      </w:pPr>
    </w:p>
    <w:p w14:paraId="1465CBAC" w14:textId="3809248A" w:rsidR="00FB289F" w:rsidRDefault="005452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Student Declaration</w:t>
      </w:r>
    </w:p>
    <w:p w14:paraId="2043506A" w14:textId="240A486B" w:rsidR="00FB289F" w:rsidRDefault="005452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7E0" w:firstRow="1" w:lastRow="1" w:firstColumn="1" w:lastColumn="1" w:noHBand="1" w:noVBand="1"/>
      </w:tblPr>
      <w:tblGrid>
        <w:gridCol w:w="8005"/>
        <w:gridCol w:w="1345"/>
      </w:tblGrid>
      <w:tr w:rsidR="00FB289F" w14:paraId="4928FB33" w14:textId="77777777">
        <w:tc>
          <w:tcPr>
            <w:tcW w:w="8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D1CB2A" w14:textId="637CAD99" w:rsidR="00FB289F" w:rsidRDefault="005452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BD7F6" w14:textId="32D30EE8" w:rsidR="00FB289F" w:rsidRDefault="005452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FB289F" w14:paraId="44399D7B" w14:textId="77777777">
        <w:tc>
          <w:tcPr>
            <w:tcW w:w="8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091737" w14:textId="411CAE0F" w:rsidR="00FB289F" w:rsidRDefault="005452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C773D" w14:textId="1F4282E0" w:rsidR="00FB289F" w:rsidRDefault="005452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FB289F" w14:paraId="715B5C3C" w14:textId="77777777">
        <w:tc>
          <w:tcPr>
            <w:tcW w:w="8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08254F" w14:textId="044E495F" w:rsidR="00FB289F" w:rsidRDefault="005452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C05AB" w14:textId="70C152C5" w:rsidR="00FB289F" w:rsidRDefault="005452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FB289F" w14:paraId="58EE60DB" w14:textId="77777777">
        <w:tc>
          <w:tcPr>
            <w:tcW w:w="8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41E4E6" w14:textId="4A6185C5" w:rsidR="00FB289F" w:rsidRDefault="005452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727DE" w14:textId="3379A2DA" w:rsidR="00FB289F" w:rsidRDefault="005452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FB289F" w14:paraId="4C06A386" w14:textId="77777777">
        <w:tc>
          <w:tcPr>
            <w:tcW w:w="8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EB2091" w14:textId="1A55C29E" w:rsidR="00FB289F" w:rsidRDefault="005452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D3545" w14:textId="28F68B4D" w:rsidR="00FB289F" w:rsidRDefault="005452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FB289F" w14:paraId="35BC3016" w14:textId="77777777">
        <w:tc>
          <w:tcPr>
            <w:tcW w:w="8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745F6D" w14:textId="6717D806" w:rsidR="00FB289F" w:rsidRDefault="005452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D9298" w14:textId="523EBDEC" w:rsidR="00FB289F" w:rsidRDefault="005452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FB289F" w14:paraId="0F8D7EC2" w14:textId="77777777">
        <w:tc>
          <w:tcPr>
            <w:tcW w:w="8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C8B48" w14:textId="15E6CD53" w:rsidR="00FB289F" w:rsidRDefault="005452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A8119D" w14:textId="5A1E8EE1" w:rsidR="00FB289F" w:rsidRDefault="005452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7F427649" w:rsidR="00FB289F" w:rsidRDefault="00915E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EF0519" wp14:editId="73934008">
                <wp:simplePos x="0" y="0"/>
                <wp:positionH relativeFrom="column">
                  <wp:posOffset>2102264</wp:posOffset>
                </wp:positionH>
                <wp:positionV relativeFrom="paragraph">
                  <wp:posOffset>190335</wp:posOffset>
                </wp:positionV>
                <wp:extent cx="784031" cy="286247"/>
                <wp:effectExtent l="19050" t="0" r="16510" b="57150"/>
                <wp:wrapNone/>
                <wp:docPr id="94210282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031" cy="286247"/>
                        </a:xfrm>
                        <a:custGeom>
                          <a:avLst/>
                          <a:gdLst>
                            <a:gd name="csX0" fmla="*/ 114300 w 961945"/>
                            <a:gd name="csY0" fmla="*/ 98337 h 388413"/>
                            <a:gd name="csX1" fmla="*/ 104775 w 961945"/>
                            <a:gd name="csY1" fmla="*/ 241212 h 388413"/>
                            <a:gd name="csX2" fmla="*/ 57150 w 961945"/>
                            <a:gd name="csY2" fmla="*/ 317412 h 388413"/>
                            <a:gd name="csX3" fmla="*/ 76200 w 961945"/>
                            <a:gd name="csY3" fmla="*/ 117387 h 388413"/>
                            <a:gd name="csX4" fmla="*/ 257175 w 961945"/>
                            <a:gd name="csY4" fmla="*/ 174537 h 388413"/>
                            <a:gd name="csX5" fmla="*/ 266700 w 961945"/>
                            <a:gd name="csY5" fmla="*/ 222162 h 388413"/>
                            <a:gd name="csX6" fmla="*/ 257175 w 961945"/>
                            <a:gd name="csY6" fmla="*/ 288837 h 388413"/>
                            <a:gd name="csX7" fmla="*/ 228600 w 961945"/>
                            <a:gd name="csY7" fmla="*/ 298362 h 388413"/>
                            <a:gd name="csX8" fmla="*/ 142875 w 961945"/>
                            <a:gd name="csY8" fmla="*/ 317412 h 388413"/>
                            <a:gd name="csX9" fmla="*/ 333375 w 961945"/>
                            <a:gd name="csY9" fmla="*/ 317412 h 388413"/>
                            <a:gd name="csX10" fmla="*/ 352425 w 961945"/>
                            <a:gd name="csY10" fmla="*/ 279312 h 388413"/>
                            <a:gd name="csX11" fmla="*/ 333375 w 961945"/>
                            <a:gd name="csY11" fmla="*/ 222162 h 388413"/>
                            <a:gd name="csX12" fmla="*/ 295275 w 961945"/>
                            <a:gd name="csY12" fmla="*/ 326937 h 388413"/>
                            <a:gd name="csX13" fmla="*/ 381000 w 961945"/>
                            <a:gd name="csY13" fmla="*/ 336462 h 388413"/>
                            <a:gd name="csX14" fmla="*/ 495300 w 961945"/>
                            <a:gd name="csY14" fmla="*/ 298362 h 388413"/>
                            <a:gd name="csX15" fmla="*/ 514350 w 961945"/>
                            <a:gd name="csY15" fmla="*/ 345987 h 388413"/>
                            <a:gd name="csX16" fmla="*/ 495300 w 961945"/>
                            <a:gd name="csY16" fmla="*/ 241212 h 388413"/>
                            <a:gd name="csX17" fmla="*/ 504825 w 961945"/>
                            <a:gd name="csY17" fmla="*/ 193587 h 388413"/>
                            <a:gd name="csX18" fmla="*/ 590550 w 961945"/>
                            <a:gd name="csY18" fmla="*/ 288837 h 388413"/>
                            <a:gd name="csX19" fmla="*/ 609600 w 961945"/>
                            <a:gd name="csY19" fmla="*/ 193587 h 388413"/>
                            <a:gd name="csX20" fmla="*/ 723900 w 961945"/>
                            <a:gd name="csY20" fmla="*/ 298362 h 388413"/>
                            <a:gd name="csX21" fmla="*/ 762000 w 961945"/>
                            <a:gd name="csY21" fmla="*/ 288837 h 388413"/>
                            <a:gd name="csX22" fmla="*/ 781050 w 961945"/>
                            <a:gd name="csY22" fmla="*/ 250737 h 388413"/>
                            <a:gd name="csX23" fmla="*/ 771525 w 961945"/>
                            <a:gd name="csY23" fmla="*/ 355512 h 388413"/>
                            <a:gd name="csX24" fmla="*/ 733425 w 961945"/>
                            <a:gd name="csY24" fmla="*/ 193587 h 388413"/>
                            <a:gd name="csX25" fmla="*/ 561975 w 961945"/>
                            <a:gd name="csY25" fmla="*/ 69762 h 388413"/>
                            <a:gd name="csX26" fmla="*/ 485775 w 961945"/>
                            <a:gd name="csY26" fmla="*/ 50712 h 388413"/>
                            <a:gd name="csX27" fmla="*/ 19050 w 961945"/>
                            <a:gd name="csY27" fmla="*/ 98337 h 388413"/>
                            <a:gd name="csX28" fmla="*/ 0 w 961945"/>
                            <a:gd name="csY28" fmla="*/ 126912 h 388413"/>
                            <a:gd name="csX29" fmla="*/ 47625 w 961945"/>
                            <a:gd name="csY29" fmla="*/ 184062 h 388413"/>
                            <a:gd name="csX30" fmla="*/ 142875 w 961945"/>
                            <a:gd name="csY30" fmla="*/ 212637 h 388413"/>
                            <a:gd name="csX31" fmla="*/ 247650 w 961945"/>
                            <a:gd name="csY31" fmla="*/ 126912 h 388413"/>
                            <a:gd name="csX32" fmla="*/ 285750 w 961945"/>
                            <a:gd name="csY32" fmla="*/ 317412 h 388413"/>
                            <a:gd name="csX33" fmla="*/ 57150 w 961945"/>
                            <a:gd name="csY33" fmla="*/ 345987 h 388413"/>
                            <a:gd name="csX34" fmla="*/ 38100 w 961945"/>
                            <a:gd name="csY34" fmla="*/ 288837 h 388413"/>
                            <a:gd name="csX35" fmla="*/ 304800 w 961945"/>
                            <a:gd name="csY35" fmla="*/ 184062 h 388413"/>
                            <a:gd name="csX36" fmla="*/ 314325 w 961945"/>
                            <a:gd name="csY36" fmla="*/ 212637 h 388413"/>
                            <a:gd name="csX37" fmla="*/ 323850 w 961945"/>
                            <a:gd name="csY37" fmla="*/ 336462 h 388413"/>
                            <a:gd name="csX38" fmla="*/ 342900 w 961945"/>
                            <a:gd name="csY38" fmla="*/ 279312 h 388413"/>
                            <a:gd name="csX39" fmla="*/ 352425 w 961945"/>
                            <a:gd name="csY39" fmla="*/ 326937 h 388413"/>
                            <a:gd name="csX40" fmla="*/ 390525 w 961945"/>
                            <a:gd name="csY40" fmla="*/ 260262 h 388413"/>
                            <a:gd name="csX41" fmla="*/ 419100 w 961945"/>
                            <a:gd name="csY41" fmla="*/ 3087 h 388413"/>
                            <a:gd name="csX42" fmla="*/ 476250 w 961945"/>
                            <a:gd name="csY42" fmla="*/ 307887 h 388413"/>
                            <a:gd name="csX43" fmla="*/ 504825 w 961945"/>
                            <a:gd name="csY43" fmla="*/ 212637 h 388413"/>
                            <a:gd name="csX44" fmla="*/ 628650 w 961945"/>
                            <a:gd name="csY44" fmla="*/ 260262 h 388413"/>
                            <a:gd name="csX45" fmla="*/ 619125 w 961945"/>
                            <a:gd name="csY45" fmla="*/ 384087 h 388413"/>
                            <a:gd name="csX46" fmla="*/ 409575 w 961945"/>
                            <a:gd name="csY46" fmla="*/ 326937 h 388413"/>
                            <a:gd name="csX47" fmla="*/ 742950 w 961945"/>
                            <a:gd name="csY47" fmla="*/ 355512 h 388413"/>
                            <a:gd name="csX48" fmla="*/ 762000 w 961945"/>
                            <a:gd name="csY48" fmla="*/ 193587 h 388413"/>
                            <a:gd name="csX49" fmla="*/ 685800 w 961945"/>
                            <a:gd name="csY49" fmla="*/ 184062 h 388413"/>
                            <a:gd name="csX50" fmla="*/ 695325 w 961945"/>
                            <a:gd name="csY50" fmla="*/ 288837 h 388413"/>
                            <a:gd name="csX51" fmla="*/ 781050 w 961945"/>
                            <a:gd name="csY51" fmla="*/ 279312 h 388413"/>
                            <a:gd name="csX52" fmla="*/ 819150 w 961945"/>
                            <a:gd name="csY52" fmla="*/ 288837 h 388413"/>
                            <a:gd name="csX53" fmla="*/ 828675 w 961945"/>
                            <a:gd name="csY53" fmla="*/ 136437 h 388413"/>
                            <a:gd name="csX54" fmla="*/ 933450 w 961945"/>
                            <a:gd name="csY54" fmla="*/ 145962 h 388413"/>
                            <a:gd name="csX55" fmla="*/ 866775 w 961945"/>
                            <a:gd name="csY55" fmla="*/ 231687 h 388413"/>
                            <a:gd name="csX56" fmla="*/ 771525 w 961945"/>
                            <a:gd name="csY56" fmla="*/ 279312 h 388413"/>
                            <a:gd name="csX57" fmla="*/ 400050 w 961945"/>
                            <a:gd name="csY57" fmla="*/ 326937 h 388413"/>
                            <a:gd name="csX58" fmla="*/ 57150 w 961945"/>
                            <a:gd name="csY58" fmla="*/ 336462 h 388413"/>
                            <a:gd name="csX59" fmla="*/ 104775 w 961945"/>
                            <a:gd name="csY59" fmla="*/ 288837 h 388413"/>
                            <a:gd name="csX60" fmla="*/ 866775 w 961945"/>
                            <a:gd name="csY60" fmla="*/ 250737 h 388413"/>
                            <a:gd name="csX61" fmla="*/ 952500 w 961945"/>
                            <a:gd name="csY61" fmla="*/ 193587 h 388413"/>
                            <a:gd name="csX62" fmla="*/ 923925 w 961945"/>
                            <a:gd name="csY62" fmla="*/ 155487 h 388413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  <a:cxn ang="0">
                              <a:pos x="csX30" y="csY30"/>
                            </a:cxn>
                            <a:cxn ang="0">
                              <a:pos x="csX31" y="csY31"/>
                            </a:cxn>
                            <a:cxn ang="0">
                              <a:pos x="csX32" y="csY32"/>
                            </a:cxn>
                            <a:cxn ang="0">
                              <a:pos x="csX33" y="csY33"/>
                            </a:cxn>
                            <a:cxn ang="0">
                              <a:pos x="csX34" y="csY34"/>
                            </a:cxn>
                            <a:cxn ang="0">
                              <a:pos x="csX35" y="csY35"/>
                            </a:cxn>
                            <a:cxn ang="0">
                              <a:pos x="csX36" y="csY36"/>
                            </a:cxn>
                            <a:cxn ang="0">
                              <a:pos x="csX37" y="csY37"/>
                            </a:cxn>
                            <a:cxn ang="0">
                              <a:pos x="csX38" y="csY38"/>
                            </a:cxn>
                            <a:cxn ang="0">
                              <a:pos x="csX39" y="csY39"/>
                            </a:cxn>
                            <a:cxn ang="0">
                              <a:pos x="csX40" y="csY40"/>
                            </a:cxn>
                            <a:cxn ang="0">
                              <a:pos x="csX41" y="csY41"/>
                            </a:cxn>
                            <a:cxn ang="0">
                              <a:pos x="csX42" y="csY42"/>
                            </a:cxn>
                            <a:cxn ang="0">
                              <a:pos x="csX43" y="csY43"/>
                            </a:cxn>
                            <a:cxn ang="0">
                              <a:pos x="csX44" y="csY44"/>
                            </a:cxn>
                            <a:cxn ang="0">
                              <a:pos x="csX45" y="csY45"/>
                            </a:cxn>
                            <a:cxn ang="0">
                              <a:pos x="csX46" y="csY46"/>
                            </a:cxn>
                            <a:cxn ang="0">
                              <a:pos x="csX47" y="csY47"/>
                            </a:cxn>
                            <a:cxn ang="0">
                              <a:pos x="csX48" y="csY48"/>
                            </a:cxn>
                            <a:cxn ang="0">
                              <a:pos x="csX49" y="csY49"/>
                            </a:cxn>
                            <a:cxn ang="0">
                              <a:pos x="csX50" y="csY50"/>
                            </a:cxn>
                            <a:cxn ang="0">
                              <a:pos x="csX51" y="csY51"/>
                            </a:cxn>
                            <a:cxn ang="0">
                              <a:pos x="csX52" y="csY52"/>
                            </a:cxn>
                            <a:cxn ang="0">
                              <a:pos x="csX53" y="csY53"/>
                            </a:cxn>
                            <a:cxn ang="0">
                              <a:pos x="csX54" y="csY54"/>
                            </a:cxn>
                            <a:cxn ang="0">
                              <a:pos x="csX55" y="csY55"/>
                            </a:cxn>
                            <a:cxn ang="0">
                              <a:pos x="csX56" y="csY56"/>
                            </a:cxn>
                            <a:cxn ang="0">
                              <a:pos x="csX57" y="csY57"/>
                            </a:cxn>
                            <a:cxn ang="0">
                              <a:pos x="csX58" y="csY58"/>
                            </a:cxn>
                            <a:cxn ang="0">
                              <a:pos x="csX59" y="csY59"/>
                            </a:cxn>
                            <a:cxn ang="0">
                              <a:pos x="csX60" y="csY60"/>
                            </a:cxn>
                            <a:cxn ang="0">
                              <a:pos x="csX61" y="csY61"/>
                            </a:cxn>
                            <a:cxn ang="0">
                              <a:pos x="csX62" y="csY62"/>
                            </a:cxn>
                          </a:cxnLst>
                          <a:rect l="l" t="t" r="r" b="b"/>
                          <a:pathLst>
                            <a:path w="961945" h="388413">
                              <a:moveTo>
                                <a:pt x="114300" y="98337"/>
                              </a:moveTo>
                              <a:cubicBezTo>
                                <a:pt x="111125" y="145962"/>
                                <a:pt x="116823" y="195027"/>
                                <a:pt x="104775" y="241212"/>
                              </a:cubicBezTo>
                              <a:cubicBezTo>
                                <a:pt x="97214" y="270195"/>
                                <a:pt x="63885" y="346598"/>
                                <a:pt x="57150" y="317412"/>
                              </a:cubicBezTo>
                              <a:cubicBezTo>
                                <a:pt x="42090" y="252150"/>
                                <a:pt x="69850" y="184062"/>
                                <a:pt x="76200" y="117387"/>
                              </a:cubicBezTo>
                              <a:cubicBezTo>
                                <a:pt x="159355" y="123784"/>
                                <a:pt x="207396" y="103424"/>
                                <a:pt x="257175" y="174537"/>
                              </a:cubicBezTo>
                              <a:cubicBezTo>
                                <a:pt x="266459" y="187800"/>
                                <a:pt x="263525" y="206287"/>
                                <a:pt x="266700" y="222162"/>
                              </a:cubicBezTo>
                              <a:cubicBezTo>
                                <a:pt x="263525" y="244387"/>
                                <a:pt x="267215" y="268757"/>
                                <a:pt x="257175" y="288837"/>
                              </a:cubicBezTo>
                              <a:cubicBezTo>
                                <a:pt x="252685" y="297817"/>
                                <a:pt x="238340" y="295927"/>
                                <a:pt x="228600" y="298362"/>
                              </a:cubicBezTo>
                              <a:cubicBezTo>
                                <a:pt x="200202" y="305462"/>
                                <a:pt x="171450" y="311062"/>
                                <a:pt x="142875" y="317412"/>
                              </a:cubicBezTo>
                              <a:cubicBezTo>
                                <a:pt x="174933" y="321419"/>
                                <a:pt x="286769" y="364018"/>
                                <a:pt x="333375" y="317412"/>
                              </a:cubicBezTo>
                              <a:cubicBezTo>
                                <a:pt x="343415" y="307372"/>
                                <a:pt x="346075" y="292012"/>
                                <a:pt x="352425" y="279312"/>
                              </a:cubicBezTo>
                              <a:cubicBezTo>
                                <a:pt x="346075" y="260262"/>
                                <a:pt x="352246" y="229024"/>
                                <a:pt x="333375" y="222162"/>
                              </a:cubicBezTo>
                              <a:cubicBezTo>
                                <a:pt x="190661" y="170266"/>
                                <a:pt x="261440" y="302769"/>
                                <a:pt x="295275" y="326937"/>
                              </a:cubicBezTo>
                              <a:cubicBezTo>
                                <a:pt x="318671" y="343648"/>
                                <a:pt x="352425" y="333287"/>
                                <a:pt x="381000" y="336462"/>
                              </a:cubicBezTo>
                              <a:cubicBezTo>
                                <a:pt x="419100" y="323762"/>
                                <a:pt x="455241" y="295501"/>
                                <a:pt x="495300" y="298362"/>
                              </a:cubicBezTo>
                              <a:cubicBezTo>
                                <a:pt x="512354" y="299580"/>
                                <a:pt x="514350" y="363085"/>
                                <a:pt x="514350" y="345987"/>
                              </a:cubicBezTo>
                              <a:cubicBezTo>
                                <a:pt x="514350" y="310489"/>
                                <a:pt x="501650" y="276137"/>
                                <a:pt x="495300" y="241212"/>
                              </a:cubicBezTo>
                              <a:cubicBezTo>
                                <a:pt x="498475" y="225337"/>
                                <a:pt x="489259" y="198035"/>
                                <a:pt x="504825" y="193587"/>
                              </a:cubicBezTo>
                              <a:cubicBezTo>
                                <a:pt x="559969" y="177832"/>
                                <a:pt x="580416" y="265190"/>
                                <a:pt x="590550" y="288837"/>
                              </a:cubicBezTo>
                              <a:cubicBezTo>
                                <a:pt x="596900" y="257087"/>
                                <a:pt x="579379" y="205210"/>
                                <a:pt x="609600" y="193587"/>
                              </a:cubicBezTo>
                              <a:cubicBezTo>
                                <a:pt x="715875" y="152712"/>
                                <a:pt x="716164" y="251945"/>
                                <a:pt x="723900" y="298362"/>
                              </a:cubicBezTo>
                              <a:cubicBezTo>
                                <a:pt x="736600" y="295187"/>
                                <a:pt x="751943" y="297218"/>
                                <a:pt x="762000" y="288837"/>
                              </a:cubicBezTo>
                              <a:cubicBezTo>
                                <a:pt x="772908" y="279747"/>
                                <a:pt x="779042" y="236681"/>
                                <a:pt x="781050" y="250737"/>
                              </a:cubicBezTo>
                              <a:cubicBezTo>
                                <a:pt x="786010" y="285454"/>
                                <a:pt x="774700" y="320587"/>
                                <a:pt x="771525" y="355512"/>
                              </a:cubicBezTo>
                              <a:cubicBezTo>
                                <a:pt x="764839" y="315398"/>
                                <a:pt x="750604" y="218128"/>
                                <a:pt x="733425" y="193587"/>
                              </a:cubicBezTo>
                              <a:cubicBezTo>
                                <a:pt x="713874" y="165657"/>
                                <a:pt x="608248" y="88271"/>
                                <a:pt x="561975" y="69762"/>
                              </a:cubicBezTo>
                              <a:cubicBezTo>
                                <a:pt x="537666" y="60038"/>
                                <a:pt x="511175" y="57062"/>
                                <a:pt x="485775" y="50712"/>
                              </a:cubicBezTo>
                              <a:cubicBezTo>
                                <a:pt x="463726" y="51762"/>
                                <a:pt x="135593" y="20642"/>
                                <a:pt x="19050" y="98337"/>
                              </a:cubicBezTo>
                              <a:cubicBezTo>
                                <a:pt x="9525" y="104687"/>
                                <a:pt x="6350" y="117387"/>
                                <a:pt x="0" y="126912"/>
                              </a:cubicBezTo>
                              <a:cubicBezTo>
                                <a:pt x="15875" y="145962"/>
                                <a:pt x="26361" y="171304"/>
                                <a:pt x="47625" y="184062"/>
                              </a:cubicBezTo>
                              <a:cubicBezTo>
                                <a:pt x="76049" y="201116"/>
                                <a:pt x="109954" y="216510"/>
                                <a:pt x="142875" y="212637"/>
                              </a:cubicBezTo>
                              <a:cubicBezTo>
                                <a:pt x="169197" y="209540"/>
                                <a:pt x="226384" y="148178"/>
                                <a:pt x="247650" y="126912"/>
                              </a:cubicBezTo>
                              <a:cubicBezTo>
                                <a:pt x="260350" y="190412"/>
                                <a:pt x="300311" y="254313"/>
                                <a:pt x="285750" y="317412"/>
                              </a:cubicBezTo>
                              <a:cubicBezTo>
                                <a:pt x="261715" y="421564"/>
                                <a:pt x="91413" y="353329"/>
                                <a:pt x="57150" y="345987"/>
                              </a:cubicBezTo>
                              <a:cubicBezTo>
                                <a:pt x="50800" y="326937"/>
                                <a:pt x="21293" y="299826"/>
                                <a:pt x="38100" y="288837"/>
                              </a:cubicBezTo>
                              <a:cubicBezTo>
                                <a:pt x="118042" y="236567"/>
                                <a:pt x="304800" y="184062"/>
                                <a:pt x="304800" y="184062"/>
                              </a:cubicBezTo>
                              <a:cubicBezTo>
                                <a:pt x="307975" y="193587"/>
                                <a:pt x="313080" y="202674"/>
                                <a:pt x="314325" y="212637"/>
                              </a:cubicBezTo>
                              <a:cubicBezTo>
                                <a:pt x="319460" y="253714"/>
                                <a:pt x="286823" y="354975"/>
                                <a:pt x="323850" y="336462"/>
                              </a:cubicBezTo>
                              <a:cubicBezTo>
                                <a:pt x="339950" y="328412"/>
                                <a:pt x="368511" y="48815"/>
                                <a:pt x="342900" y="279312"/>
                              </a:cubicBezTo>
                              <a:cubicBezTo>
                                <a:pt x="346075" y="295187"/>
                                <a:pt x="337945" y="319697"/>
                                <a:pt x="352425" y="326937"/>
                              </a:cubicBezTo>
                              <a:cubicBezTo>
                                <a:pt x="377646" y="339548"/>
                                <a:pt x="389988" y="262409"/>
                                <a:pt x="390525" y="260262"/>
                              </a:cubicBezTo>
                              <a:cubicBezTo>
                                <a:pt x="400050" y="174537"/>
                                <a:pt x="358110" y="64077"/>
                                <a:pt x="419100" y="3087"/>
                              </a:cubicBezTo>
                              <a:cubicBezTo>
                                <a:pt x="457320" y="-35133"/>
                                <a:pt x="475174" y="293901"/>
                                <a:pt x="476250" y="307887"/>
                              </a:cubicBezTo>
                              <a:cubicBezTo>
                                <a:pt x="485775" y="276137"/>
                                <a:pt x="476942" y="230562"/>
                                <a:pt x="504825" y="212637"/>
                              </a:cubicBezTo>
                              <a:cubicBezTo>
                                <a:pt x="590725" y="157416"/>
                                <a:pt x="607284" y="217531"/>
                                <a:pt x="628650" y="260262"/>
                              </a:cubicBezTo>
                              <a:cubicBezTo>
                                <a:pt x="625475" y="301537"/>
                                <a:pt x="658728" y="372034"/>
                                <a:pt x="619125" y="384087"/>
                              </a:cubicBezTo>
                              <a:cubicBezTo>
                                <a:pt x="549861" y="405167"/>
                                <a:pt x="339028" y="343217"/>
                                <a:pt x="409575" y="326937"/>
                              </a:cubicBezTo>
                              <a:cubicBezTo>
                                <a:pt x="518251" y="301858"/>
                                <a:pt x="631825" y="345987"/>
                                <a:pt x="742950" y="355512"/>
                              </a:cubicBezTo>
                              <a:cubicBezTo>
                                <a:pt x="749300" y="301537"/>
                                <a:pt x="779186" y="245145"/>
                                <a:pt x="762000" y="193587"/>
                              </a:cubicBezTo>
                              <a:cubicBezTo>
                                <a:pt x="753905" y="169303"/>
                                <a:pt x="700479" y="163092"/>
                                <a:pt x="685800" y="184062"/>
                              </a:cubicBezTo>
                              <a:cubicBezTo>
                                <a:pt x="665689" y="212792"/>
                                <a:pt x="692150" y="253912"/>
                                <a:pt x="695325" y="288837"/>
                              </a:cubicBezTo>
                              <a:cubicBezTo>
                                <a:pt x="723900" y="285662"/>
                                <a:pt x="754511" y="290370"/>
                                <a:pt x="781050" y="279312"/>
                              </a:cubicBezTo>
                              <a:cubicBezTo>
                                <a:pt x="825818" y="260659"/>
                                <a:pt x="799904" y="192606"/>
                                <a:pt x="819150" y="288837"/>
                              </a:cubicBezTo>
                              <a:cubicBezTo>
                                <a:pt x="822325" y="238037"/>
                                <a:pt x="796879" y="176183"/>
                                <a:pt x="828675" y="136437"/>
                              </a:cubicBezTo>
                              <a:cubicBezTo>
                                <a:pt x="850582" y="109053"/>
                                <a:pt x="920426" y="113401"/>
                                <a:pt x="933450" y="145962"/>
                              </a:cubicBezTo>
                              <a:cubicBezTo>
                                <a:pt x="946895" y="179573"/>
                                <a:pt x="894719" y="208674"/>
                                <a:pt x="866775" y="231687"/>
                              </a:cubicBezTo>
                              <a:cubicBezTo>
                                <a:pt x="839373" y="254253"/>
                                <a:pt x="804924" y="267288"/>
                                <a:pt x="771525" y="279312"/>
                              </a:cubicBezTo>
                              <a:cubicBezTo>
                                <a:pt x="618455" y="334417"/>
                                <a:pt x="579648" y="319454"/>
                                <a:pt x="400050" y="326937"/>
                              </a:cubicBezTo>
                              <a:cubicBezTo>
                                <a:pt x="388252" y="328476"/>
                                <a:pt x="112741" y="385104"/>
                                <a:pt x="57150" y="336462"/>
                              </a:cubicBezTo>
                              <a:cubicBezTo>
                                <a:pt x="40254" y="321678"/>
                                <a:pt x="82449" y="291201"/>
                                <a:pt x="104775" y="288837"/>
                              </a:cubicBezTo>
                              <a:cubicBezTo>
                                <a:pt x="357679" y="262059"/>
                                <a:pt x="612775" y="263437"/>
                                <a:pt x="866775" y="250737"/>
                              </a:cubicBezTo>
                              <a:cubicBezTo>
                                <a:pt x="895350" y="231687"/>
                                <a:pt x="932806" y="221722"/>
                                <a:pt x="952500" y="193587"/>
                              </a:cubicBezTo>
                              <a:cubicBezTo>
                                <a:pt x="981158" y="152647"/>
                                <a:pt x="936664" y="155487"/>
                                <a:pt x="923925" y="155487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2B274" id="Freeform: Shape 4" o:spid="_x0000_s1026" style="position:absolute;margin-left:165.55pt;margin-top:15pt;width:61.75pt;height:2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61945,388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" path="m114300,98337v-3175,47625,2523,96690,-9525,142875c97214,270195,63885,346598,57150,317412,42090,252150,69850,184062,76200,117387v83155,6397,131196,-13963,180975,57150c266459,187800,263525,206287,266700,222162v-3175,22225,515,46595,-9525,66675c252685,297817,238340,295927,228600,298362v-28398,7100,-57150,12700,-85725,19050c174933,321419,286769,364018,333375,317412v10040,-10040,12700,-25400,19050,-38100c346075,260262,352246,229024,333375,222162,190661,170266,261440,302769,295275,326937v23396,16711,57150,6350,85725,9525c419100,323762,455241,295501,495300,298362v17054,1218,19050,64723,19050,47625c514350,310489,501650,276137,495300,241212v3175,-15875,-6041,-43177,9525,-47625c559969,177832,580416,265190,590550,288837v6350,-31750,-11171,-83627,19050,-95250c715875,152712,716164,251945,723900,298362v12700,-3175,28043,-1144,38100,-9525c772908,279747,779042,236681,781050,250737v4960,34717,-6350,69850,-9525,104775c764839,315398,750604,218128,733425,193587,713874,165657,608248,88271,561975,69762,537666,60038,511175,57062,485775,50712,463726,51762,135593,20642,19050,98337,9525,104687,6350,117387,,126912v15875,19050,26361,44392,47625,57150c76049,201116,109954,216510,142875,212637v26322,-3097,83509,-64459,104775,-85725c260350,190412,300311,254313,285750,317412,261715,421564,91413,353329,57150,345987,50800,326937,21293,299826,38100,288837,118042,236567,304800,184062,304800,184062v3175,9525,8280,18612,9525,28575c319460,253714,286823,354975,323850,336462v16100,-8050,44661,-287647,19050,-57150c346075,295187,337945,319697,352425,326937v25221,12611,37563,-64528,38100,-66675c400050,174537,358110,64077,419100,3087v38220,-38220,56074,290814,57150,304800c485775,276137,476942,230562,504825,212637v85900,-55221,102459,4894,123825,47625c625475,301537,658728,372034,619125,384087,549861,405167,339028,343217,409575,326937v108676,-25079,222250,19050,333375,28575c749300,301537,779186,245145,762000,193587v-8095,-24284,-61521,-30495,-76200,-9525c665689,212792,692150,253912,695325,288837v28575,-3175,59186,1533,85725,-9525c825818,260659,799904,192606,819150,288837v3175,-50800,-22271,-112654,9525,-152400c850582,109053,920426,113401,933450,145962v13445,33611,-38731,62712,-66675,85725c839373,254253,804924,267288,771525,279312,618455,334417,579648,319454,400050,326937v-11798,1539,-287309,58167,-342900,9525c40254,321678,82449,291201,104775,288837,357679,262059,612775,263437,866775,250737v28575,-19050,66031,-29015,85725,-57150c981158,152647,936664,155487,923925,155487e" filled="f" strokecolor="#030e13 [484]" strokeweight="1pt">
                <v:stroke joinstyle="miter"/>
                <v:path arrowok="t" o:connecttype="custom" o:connectlocs="93160,72471;85397,177765;46580,233922;62107,86510;209610,128628;217373,163726;209610,212863;186320,219883;116450,233922;271717,233922;287243,205843;271717,163726;240663,240941;310533,247961;403693,219883;419220,254980;403693,177765;411456,142667;481326,212863;496853,142667;590013,219883;621066,212863;636593,184785;628830,262000;597776,142667;458036,51412;395930,37373;15527,72471;0,93530;38817,135647;116450,156706;201847,93530;232900,233922;46580,254980;31053,212863;248427,135647;256190,156706;263953,247961;279480,205843;287243,240941;318296,191804;341586,2275;388166,226902;411456,156706;512380,191804;504616,283059;333823,240941;605540,262000;621066,142667;558960,135647;566723,212863;636593,205843;667646,212863;675410,100549;760806,107569;706463,170745;628830,205843;326060,240941;46580,247961;85397,212863;706463,184785;776333,142667;753043,114589" o:connectangles="0,0,0,0,0,0,0,0,0,0,0,0,0,0,0,0,0,0,0,0,0,0,0,0,0,0,0,0,0,0,0,0,0,0,0,0,0,0,0,0,0,0,0,0,0,0,0,0,0,0,0,0,0,0,0,0,0,0,0,0,0,0,0"/>
              </v:shape>
            </w:pict>
          </mc:Fallback>
        </mc:AlternateContent>
      </w:r>
    </w:p>
    <w:p w14:paraId="248268F4" w14:textId="6C9A8739" w:rsidR="00FB289F" w:rsidRDefault="005452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Student Signature:</w:t>
      </w:r>
      <w:r>
        <w:rPr>
          <w:rFonts w:ascii="Times New Roman" w:hAnsi="Times New Roman" w:cs="Times New Roman"/>
        </w:rPr>
        <w:t xml:space="preserve"> ___________</w:t>
      </w:r>
      <w:r>
        <w:rPr>
          <w:rFonts w:ascii="Times New Roman" w:hAnsi="Times New Roman" w:cs="Times New Roman"/>
        </w:rPr>
        <w:t>________________________________</w:t>
      </w:r>
    </w:p>
    <w:p w14:paraId="3A013088" w14:textId="46C17CEF" w:rsidR="00FB289F" w:rsidRDefault="005452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Date:</w:t>
      </w:r>
      <w:r>
        <w:rPr>
          <w:rFonts w:ascii="Times New Roman" w:hAnsi="Times New Roman" w:cs="Times New Roman"/>
        </w:rPr>
        <w:t xml:space="preserve"> ________________</w:t>
      </w:r>
      <w:r>
        <w:rPr>
          <w:rFonts w:ascii="Times New Roman" w:hAnsi="Times New Roman" w:cs="Times New Roman"/>
          <w:u w:val="single"/>
        </w:rPr>
        <w:t>3</w:t>
      </w:r>
      <w:r>
        <w:rPr>
          <w:rFonts w:ascii="Times New Roman" w:hAnsi="Times New Roman" w:cs="Times New Roman"/>
          <w:u w:val="single"/>
          <w:vertAlign w:val="superscript"/>
        </w:rPr>
        <w:t>rd</w:t>
      </w:r>
      <w:r>
        <w:rPr>
          <w:rFonts w:ascii="Times New Roman" w:hAnsi="Times New Roman" w:cs="Times New Roman"/>
          <w:u w:val="single"/>
        </w:rPr>
        <w:t xml:space="preserve"> July 2026</w:t>
      </w:r>
      <w:r>
        <w:rPr>
          <w:rFonts w:ascii="Times New Roman" w:hAnsi="Times New Roman" w:cs="Times New Roman"/>
        </w:rPr>
        <w:t>___________________________</w:t>
      </w:r>
    </w:p>
    <w:p w14:paraId="128A860C" w14:textId="77777777" w:rsidR="00FB289F" w:rsidRDefault="00FB289F">
      <w:pPr>
        <w:rPr>
          <w:rFonts w:ascii="Times New Roman" w:hAnsi="Times New Roman" w:cs="Times New Roman"/>
        </w:rPr>
      </w:pPr>
    </w:p>
    <w:sectPr w:rsidR="00FB28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41DB8"/>
    <w:rsid w:val="00066B57"/>
    <w:rsid w:val="00087533"/>
    <w:rsid w:val="000B508B"/>
    <w:rsid w:val="000D259B"/>
    <w:rsid w:val="00101574"/>
    <w:rsid w:val="00121199"/>
    <w:rsid w:val="00165A78"/>
    <w:rsid w:val="001773C1"/>
    <w:rsid w:val="0020234A"/>
    <w:rsid w:val="00221DA2"/>
    <w:rsid w:val="00336162"/>
    <w:rsid w:val="003D783B"/>
    <w:rsid w:val="003D78B1"/>
    <w:rsid w:val="003F11E4"/>
    <w:rsid w:val="004459D0"/>
    <w:rsid w:val="0048571B"/>
    <w:rsid w:val="004A3C06"/>
    <w:rsid w:val="00503541"/>
    <w:rsid w:val="00514A89"/>
    <w:rsid w:val="005452F3"/>
    <w:rsid w:val="0058606D"/>
    <w:rsid w:val="00645E59"/>
    <w:rsid w:val="00767498"/>
    <w:rsid w:val="007E3E85"/>
    <w:rsid w:val="00871B7B"/>
    <w:rsid w:val="008E148F"/>
    <w:rsid w:val="008F6705"/>
    <w:rsid w:val="00915EA5"/>
    <w:rsid w:val="00924262"/>
    <w:rsid w:val="009A5432"/>
    <w:rsid w:val="00A007B7"/>
    <w:rsid w:val="00A201AB"/>
    <w:rsid w:val="00A71628"/>
    <w:rsid w:val="00B21813"/>
    <w:rsid w:val="00B418B2"/>
    <w:rsid w:val="00BD08C1"/>
    <w:rsid w:val="00CB776A"/>
    <w:rsid w:val="00D02374"/>
    <w:rsid w:val="00D27CA7"/>
    <w:rsid w:val="00D82D8E"/>
    <w:rsid w:val="00D9019C"/>
    <w:rsid w:val="00E26C03"/>
    <w:rsid w:val="00E953D9"/>
    <w:rsid w:val="00F0597E"/>
    <w:rsid w:val="00F55BF5"/>
    <w:rsid w:val="00FB289F"/>
    <w:rsid w:val="00FC7413"/>
    <w:rsid w:val="00FE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3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Subair Azim Oluwademilade</cp:lastModifiedBy>
  <cp:revision>39</cp:revision>
  <dcterms:created xsi:type="dcterms:W3CDTF">2026-06-04T14:38:00Z</dcterms:created>
  <dcterms:modified xsi:type="dcterms:W3CDTF">2026-07-03T13:29:00Z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64ee0a0e-f494-4ffa-aa37-fbfa98736999</vt:lpwstr>
  </property>
</Properties>
</file>