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414365E" w:rsidR="00767498" w:rsidRPr="00D34CA3" w:rsidRDefault="00767498" w:rsidP="00D34CA3">
      <w:pPr>
        <w:rPr>
          <w:rFonts w:ascii="Times New Roman" w:hAnsi="Times New Roman" w:cs="Times New Roman"/>
          <w:lang w:val="en-NG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D34CA3" w:rsidRPr="00D34CA3">
        <w:rPr>
          <w:rFonts w:ascii="Times New Roman" w:hAnsi="Times New Roman" w:cs="Times New Roman"/>
          <w:lang w:val="en-NG"/>
        </w:rPr>
        <w:t>Lab 3</w:t>
      </w:r>
      <w:r w:rsidR="00D34CA3">
        <w:rPr>
          <w:rFonts w:ascii="Times New Roman" w:hAnsi="Times New Roman" w:cs="Times New Roman"/>
          <w:lang w:val="en-NG"/>
        </w:rPr>
        <w:t xml:space="preserve"> - </w:t>
      </w:r>
      <w:r w:rsidR="00D34CA3" w:rsidRPr="00D34CA3">
        <w:rPr>
          <w:rFonts w:ascii="Times New Roman" w:hAnsi="Times New Roman" w:cs="Times New Roman"/>
          <w:lang w:val="en-NG"/>
        </w:rPr>
        <w:t>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</w:t>
      </w:r>
      <w:r w:rsidR="00066B57" w:rsidRPr="00066B57">
        <w:rPr>
          <w:rFonts w:ascii="Times New Roman" w:hAnsi="Times New Roman" w:cs="Times New Roman"/>
          <w:u w:val="single"/>
        </w:rPr>
        <w:t>Oluwademilade Subair</w:t>
      </w:r>
      <w:r w:rsidRPr="00767498">
        <w:rPr>
          <w:rFonts w:ascii="Times New Roman" w:hAnsi="Times New Roman" w:cs="Times New Roman"/>
        </w:rPr>
        <w:t>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066B57" w:rsidRPr="00066B57">
        <w:rPr>
          <w:rFonts w:ascii="Times New Roman" w:hAnsi="Times New Roman" w:cs="Times New Roman"/>
          <w:u w:val="single"/>
        </w:rPr>
        <w:t>58742028</w:t>
      </w:r>
      <w:r w:rsidRPr="00767498">
        <w:rPr>
          <w:rFonts w:ascii="Times New Roman" w:hAnsi="Times New Roman" w:cs="Times New Roman"/>
        </w:rPr>
        <w:t>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>__</w:t>
      </w:r>
      <w:r w:rsidR="000640A9" w:rsidRPr="00C26848">
        <w:rPr>
          <w:rFonts w:ascii="Times New Roman" w:hAnsi="Times New Roman" w:cs="Times New Roman"/>
          <w:u w:val="single"/>
        </w:rPr>
        <w:t>https://github.com/jupiterbouncer/Subair_Oluwademilade_Lab3/</w:t>
      </w:r>
      <w:r w:rsidRPr="00C26848">
        <w:rPr>
          <w:rFonts w:ascii="Times New Roman" w:hAnsi="Times New Roman" w:cs="Times New Roman"/>
          <w:u w:val="single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A647C4">
        <w:rPr>
          <w:rFonts w:ascii="Times New Roman" w:hAnsi="Times New Roman" w:cs="Times New Roman"/>
          <w:u w:val="single"/>
        </w:rPr>
        <w:t>28</w:t>
      </w:r>
      <w:r w:rsidR="00066B57" w:rsidRPr="00066B57">
        <w:rPr>
          <w:rFonts w:ascii="Times New Roman" w:hAnsi="Times New Roman" w:cs="Times New Roman"/>
          <w:u w:val="single"/>
          <w:vertAlign w:val="superscript"/>
        </w:rPr>
        <w:t>th</w:t>
      </w:r>
      <w:r w:rsidR="00066B57" w:rsidRPr="00066B57">
        <w:rPr>
          <w:rFonts w:ascii="Times New Roman" w:hAnsi="Times New Roman" w:cs="Times New Roman"/>
          <w:u w:val="single"/>
        </w:rPr>
        <w:t xml:space="preserve"> Ju</w:t>
      </w:r>
      <w:r w:rsidR="00A647C4">
        <w:rPr>
          <w:rFonts w:ascii="Times New Roman" w:hAnsi="Times New Roman" w:cs="Times New Roman"/>
          <w:u w:val="single"/>
        </w:rPr>
        <w:t>ly</w:t>
      </w:r>
      <w:r w:rsidR="00066B57" w:rsidRPr="00066B57">
        <w:rPr>
          <w:rFonts w:ascii="Times New Roman" w:hAnsi="Times New Roman" w:cs="Times New Roman"/>
          <w:u w:val="single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BE9A256" w:rsidR="00871B7B" w:rsidRDefault="00066B5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8B09957" w:rsidR="00871B7B" w:rsidRDefault="00E1780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26720CC" w:rsidR="00871B7B" w:rsidRDefault="00066B5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327"/>
        <w:gridCol w:w="1870"/>
        <w:gridCol w:w="1870"/>
        <w:gridCol w:w="1870"/>
      </w:tblGrid>
      <w:tr w:rsidR="00767498" w14:paraId="001EC8EB" w14:textId="77777777" w:rsidTr="007E7414">
        <w:tc>
          <w:tcPr>
            <w:tcW w:w="14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32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7E7414">
        <w:tc>
          <w:tcPr>
            <w:tcW w:w="1413" w:type="dxa"/>
            <w:vAlign w:val="center"/>
          </w:tcPr>
          <w:p w14:paraId="380E8942" w14:textId="40F01145" w:rsidR="00767498" w:rsidRDefault="00066B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  <w:vAlign w:val="center"/>
          </w:tcPr>
          <w:p w14:paraId="20B47110" w14:textId="6E850BB0" w:rsidR="00767498" w:rsidRDefault="007E74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Converting the mathematics done in Section 1.1 on paper to LaTeX</w:t>
            </w:r>
          </w:p>
        </w:tc>
        <w:tc>
          <w:tcPr>
            <w:tcW w:w="1870" w:type="dxa"/>
            <w:vAlign w:val="center"/>
          </w:tcPr>
          <w:p w14:paraId="45622AA2" w14:textId="71659E8F" w:rsidR="00767498" w:rsidRDefault="00784F96" w:rsidP="00E953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ow do I do the latex”</w:t>
            </w:r>
          </w:p>
        </w:tc>
        <w:tc>
          <w:tcPr>
            <w:tcW w:w="1870" w:type="dxa"/>
            <w:vAlign w:val="center"/>
          </w:tcPr>
          <w:p w14:paraId="620A6F0D" w14:textId="72223911" w:rsidR="00767498" w:rsidRDefault="005930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</w:t>
            </w:r>
            <w:r w:rsidR="007E7414">
              <w:rPr>
                <w:rFonts w:ascii="Times New Roman" w:hAnsi="Times New Roman" w:cs="Times New Roman"/>
              </w:rPr>
              <w:t xml:space="preserve"> 1.1</w:t>
            </w:r>
          </w:p>
        </w:tc>
        <w:tc>
          <w:tcPr>
            <w:tcW w:w="1870" w:type="dxa"/>
            <w:vAlign w:val="center"/>
          </w:tcPr>
          <w:p w14:paraId="45533CA2" w14:textId="2783591D" w:rsidR="00767498" w:rsidRDefault="007941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Built on the template provided</w:t>
            </w:r>
          </w:p>
        </w:tc>
      </w:tr>
      <w:tr w:rsidR="00767498" w14:paraId="4C470A20" w14:textId="77777777" w:rsidTr="007E7414">
        <w:tc>
          <w:tcPr>
            <w:tcW w:w="1413" w:type="dxa"/>
          </w:tcPr>
          <w:p w14:paraId="218E2284" w14:textId="3962EC36" w:rsidR="00767498" w:rsidRDefault="00FC741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</w:tcPr>
          <w:p w14:paraId="7BDF7AEE" w14:textId="77777777" w:rsidR="005930D3" w:rsidRDefault="005930D3" w:rsidP="00767498">
            <w:pPr>
              <w:rPr>
                <w:rFonts w:ascii="Times New Roman" w:hAnsi="Times New Roman" w:cs="Times New Roman"/>
              </w:rPr>
            </w:pPr>
          </w:p>
          <w:p w14:paraId="64CEE816" w14:textId="17ADA6AA" w:rsidR="00767498" w:rsidRDefault="008737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a value error</w:t>
            </w:r>
          </w:p>
        </w:tc>
        <w:tc>
          <w:tcPr>
            <w:tcW w:w="1870" w:type="dxa"/>
          </w:tcPr>
          <w:p w14:paraId="70AA6E6E" w14:textId="500FE9D1" w:rsidR="00767498" w:rsidRDefault="008737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“keep getting a value error, anything I’m missing out on? {code ref}”</w:t>
            </w:r>
          </w:p>
        </w:tc>
        <w:tc>
          <w:tcPr>
            <w:tcW w:w="1870" w:type="dxa"/>
          </w:tcPr>
          <w:p w14:paraId="7E95D8C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04EC8E5D" w14:textId="77777777" w:rsidR="008737F4" w:rsidRDefault="008737F4" w:rsidP="00767498">
            <w:pPr>
              <w:rPr>
                <w:rFonts w:ascii="Times New Roman" w:hAnsi="Times New Roman" w:cs="Times New Roman"/>
              </w:rPr>
            </w:pPr>
          </w:p>
          <w:p w14:paraId="555B5504" w14:textId="413EAAD7" w:rsidR="008737F4" w:rsidRDefault="005930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</w:t>
            </w:r>
            <w:r w:rsidR="008737F4">
              <w:rPr>
                <w:rFonts w:ascii="Times New Roman" w:hAnsi="Times New Roman" w:cs="Times New Roman"/>
              </w:rPr>
              <w:t xml:space="preserve"> 1.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7D47B11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136FCA3D" w14:textId="77777777" w:rsidR="005930D3" w:rsidRDefault="005930D3" w:rsidP="00767498">
            <w:pPr>
              <w:rPr>
                <w:rFonts w:ascii="Times New Roman" w:hAnsi="Times New Roman" w:cs="Times New Roman"/>
              </w:rPr>
            </w:pPr>
          </w:p>
          <w:p w14:paraId="2BD95964" w14:textId="45EB8FB0" w:rsidR="005930D3" w:rsidRDefault="005930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Re-ran code with reshaped x &amp; y</w:t>
            </w:r>
          </w:p>
        </w:tc>
      </w:tr>
      <w:tr w:rsidR="00767498" w14:paraId="1C712B55" w14:textId="77777777" w:rsidTr="007E7414">
        <w:tc>
          <w:tcPr>
            <w:tcW w:w="1413" w:type="dxa"/>
          </w:tcPr>
          <w:p w14:paraId="5C5C3B53" w14:textId="581ACA26" w:rsidR="00767498" w:rsidRDefault="00E178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</w:tcPr>
          <w:p w14:paraId="595CC6DA" w14:textId="5B5FFEE5" w:rsidR="00767498" w:rsidRDefault="00193A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a</w:t>
            </w:r>
            <w:r w:rsidR="00E6351E">
              <w:rPr>
                <w:rFonts w:ascii="Times New Roman" w:hAnsi="Times New Roman" w:cs="Times New Roman"/>
              </w:rPr>
              <w:t>n error when it came to</w:t>
            </w:r>
            <w:r>
              <w:rPr>
                <w:rFonts w:ascii="Times New Roman" w:hAnsi="Times New Roman" w:cs="Times New Roman"/>
              </w:rPr>
              <w:t xml:space="preserve"> loading </w:t>
            </w:r>
            <w:r w:rsidR="00E6351E">
              <w:rPr>
                <w:rFonts w:ascii="Times New Roman" w:hAnsi="Times New Roman" w:cs="Times New Roman"/>
              </w:rPr>
              <w:t xml:space="preserve">models of different architectures </w:t>
            </w:r>
          </w:p>
        </w:tc>
        <w:tc>
          <w:tcPr>
            <w:tcW w:w="1870" w:type="dxa"/>
          </w:tcPr>
          <w:p w14:paraId="57458205" w14:textId="25FA5AD7" w:rsidR="00767498" w:rsidRDefault="00FA2AC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“{code ref}”</w:t>
            </w:r>
          </w:p>
        </w:tc>
        <w:tc>
          <w:tcPr>
            <w:tcW w:w="1870" w:type="dxa"/>
          </w:tcPr>
          <w:p w14:paraId="2099D814" w14:textId="41224123" w:rsidR="00767498" w:rsidRDefault="00193A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2.4</w:t>
            </w:r>
          </w:p>
        </w:tc>
        <w:tc>
          <w:tcPr>
            <w:tcW w:w="1870" w:type="dxa"/>
          </w:tcPr>
          <w:p w14:paraId="49033E13" w14:textId="09FEAAA7" w:rsidR="00767498" w:rsidRDefault="00193A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Re-formatted saving format for different models</w:t>
            </w:r>
          </w:p>
        </w:tc>
      </w:tr>
      <w:tr w:rsidR="00DD6011" w14:paraId="6D5C9E09" w14:textId="77777777" w:rsidTr="007E7414">
        <w:tc>
          <w:tcPr>
            <w:tcW w:w="1413" w:type="dxa"/>
          </w:tcPr>
          <w:p w14:paraId="0DD7AEAB" w14:textId="654EFD2E" w:rsidR="00DD6011" w:rsidRDefault="00DD601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</w:tcPr>
          <w:p w14:paraId="26549882" w14:textId="75AF45E7" w:rsidR="00DD6011" w:rsidRDefault="00DD601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Verifying parameter count</w:t>
            </w:r>
          </w:p>
        </w:tc>
        <w:tc>
          <w:tcPr>
            <w:tcW w:w="1870" w:type="dxa"/>
          </w:tcPr>
          <w:p w14:paraId="166B8A85" w14:textId="7574C670" w:rsidR="00DD6011" w:rsidRDefault="00DD601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“got 1408 for the parameter count verify”</w:t>
            </w:r>
          </w:p>
        </w:tc>
        <w:tc>
          <w:tcPr>
            <w:tcW w:w="1870" w:type="dxa"/>
          </w:tcPr>
          <w:p w14:paraId="36ADDB3F" w14:textId="226608B1" w:rsidR="00DD6011" w:rsidRDefault="00DD601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2.1</w:t>
            </w:r>
          </w:p>
        </w:tc>
        <w:tc>
          <w:tcPr>
            <w:tcW w:w="1870" w:type="dxa"/>
          </w:tcPr>
          <w:p w14:paraId="3752B7D8" w14:textId="77777777" w:rsidR="003027DF" w:rsidRDefault="003027DF" w:rsidP="00767498">
            <w:pPr>
              <w:rPr>
                <w:rFonts w:ascii="Times New Roman" w:hAnsi="Times New Roman" w:cs="Times New Roman"/>
              </w:rPr>
            </w:pPr>
          </w:p>
          <w:p w14:paraId="46C0CBF0" w14:textId="74BDFAFD" w:rsidR="00DD6011" w:rsidRDefault="003027D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7A383348" w14:textId="77777777" w:rsidR="0020234A" w:rsidRDefault="0020234A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FC02180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FD9E4FC" w:rsidR="00767498" w:rsidRDefault="0092426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9CEB362" w:rsidR="00767498" w:rsidRDefault="00645E5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FC85050" w14:textId="77777777" w:rsidR="00767498" w:rsidRDefault="007F14D3" w:rsidP="00767498">
            <w:pPr>
              <w:jc w:val="center"/>
              <w:rPr>
                <w:rFonts w:ascii="Times New Roman" w:hAnsi="Times New Roman" w:cs="Times New Roman"/>
              </w:rPr>
            </w:pPr>
            <w:r w:rsidRPr="007F14D3">
              <w:rPr>
                <w:rFonts w:ascii="Times New Roman" w:hAnsi="Times New Roman" w:cs="Times New Roman"/>
              </w:rPr>
              <w:drawing>
                <wp:inline distT="0" distB="0" distL="0" distR="0" wp14:anchorId="0E29B802" wp14:editId="1BA71CEA">
                  <wp:extent cx="2152650" cy="1733359"/>
                  <wp:effectExtent l="0" t="0" r="0" b="635"/>
                  <wp:docPr id="1303456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45619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205" cy="173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22C33" w14:textId="77777777" w:rsidR="00E6351E" w:rsidRDefault="00E6351E" w:rsidP="00767498">
            <w:pPr>
              <w:jc w:val="center"/>
              <w:rPr>
                <w:rFonts w:ascii="Times New Roman" w:hAnsi="Times New Roman" w:cs="Times New Roman"/>
              </w:rPr>
            </w:pPr>
            <w:r w:rsidRPr="00E6351E">
              <w:rPr>
                <w:rFonts w:ascii="Times New Roman" w:hAnsi="Times New Roman" w:cs="Times New Roman"/>
              </w:rPr>
              <w:drawing>
                <wp:inline distT="0" distB="0" distL="0" distR="0" wp14:anchorId="27C6CA52" wp14:editId="7A7FF7B4">
                  <wp:extent cx="2047875" cy="1738361"/>
                  <wp:effectExtent l="0" t="0" r="0" b="0"/>
                  <wp:docPr id="1312258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2584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535" cy="174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F5125" w14:textId="57AEB91C" w:rsidR="00DD6011" w:rsidRDefault="00DD6011" w:rsidP="00767498">
            <w:pPr>
              <w:jc w:val="center"/>
              <w:rPr>
                <w:rFonts w:ascii="Times New Roman" w:hAnsi="Times New Roman" w:cs="Times New Roman"/>
              </w:rPr>
            </w:pPr>
            <w:r w:rsidRPr="00DD6011">
              <w:rPr>
                <w:rFonts w:ascii="Times New Roman" w:hAnsi="Times New Roman" w:cs="Times New Roman"/>
              </w:rPr>
              <w:drawing>
                <wp:inline distT="0" distB="0" distL="0" distR="0" wp14:anchorId="65005397" wp14:editId="7DB47B56">
                  <wp:extent cx="1887948" cy="1476375"/>
                  <wp:effectExtent l="0" t="0" r="0" b="0"/>
                  <wp:docPr id="814443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4436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2" cy="148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D93350C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B634ADA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219050A1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Attached above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EC737F2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240A486B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F4282E0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0C152C5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379A2DA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8F68B4D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23EBDEC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A1E8EE1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7D182EEE" w:rsidR="00767498" w:rsidRPr="00767498" w:rsidRDefault="00B21813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19C0C" wp14:editId="0D444C6A">
                <wp:simplePos x="0" y="0"/>
                <wp:positionH relativeFrom="column">
                  <wp:posOffset>2251494</wp:posOffset>
                </wp:positionH>
                <wp:positionV relativeFrom="paragraph">
                  <wp:posOffset>88504</wp:posOffset>
                </wp:positionV>
                <wp:extent cx="961945" cy="388413"/>
                <wp:effectExtent l="19050" t="0" r="10160" b="50165"/>
                <wp:wrapNone/>
                <wp:docPr id="94210282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45" cy="388413"/>
                        </a:xfrm>
                        <a:custGeom>
                          <a:avLst/>
                          <a:gdLst>
                            <a:gd name="csX0" fmla="*/ 114300 w 961945"/>
                            <a:gd name="csY0" fmla="*/ 98337 h 388413"/>
                            <a:gd name="csX1" fmla="*/ 104775 w 961945"/>
                            <a:gd name="csY1" fmla="*/ 241212 h 388413"/>
                            <a:gd name="csX2" fmla="*/ 57150 w 961945"/>
                            <a:gd name="csY2" fmla="*/ 317412 h 388413"/>
                            <a:gd name="csX3" fmla="*/ 76200 w 961945"/>
                            <a:gd name="csY3" fmla="*/ 117387 h 388413"/>
                            <a:gd name="csX4" fmla="*/ 257175 w 961945"/>
                            <a:gd name="csY4" fmla="*/ 174537 h 388413"/>
                            <a:gd name="csX5" fmla="*/ 266700 w 961945"/>
                            <a:gd name="csY5" fmla="*/ 222162 h 388413"/>
                            <a:gd name="csX6" fmla="*/ 257175 w 961945"/>
                            <a:gd name="csY6" fmla="*/ 288837 h 388413"/>
                            <a:gd name="csX7" fmla="*/ 228600 w 961945"/>
                            <a:gd name="csY7" fmla="*/ 298362 h 388413"/>
                            <a:gd name="csX8" fmla="*/ 142875 w 961945"/>
                            <a:gd name="csY8" fmla="*/ 317412 h 388413"/>
                            <a:gd name="csX9" fmla="*/ 333375 w 961945"/>
                            <a:gd name="csY9" fmla="*/ 317412 h 388413"/>
                            <a:gd name="csX10" fmla="*/ 352425 w 961945"/>
                            <a:gd name="csY10" fmla="*/ 279312 h 388413"/>
                            <a:gd name="csX11" fmla="*/ 333375 w 961945"/>
                            <a:gd name="csY11" fmla="*/ 222162 h 388413"/>
                            <a:gd name="csX12" fmla="*/ 295275 w 961945"/>
                            <a:gd name="csY12" fmla="*/ 326937 h 388413"/>
                            <a:gd name="csX13" fmla="*/ 381000 w 961945"/>
                            <a:gd name="csY13" fmla="*/ 336462 h 388413"/>
                            <a:gd name="csX14" fmla="*/ 495300 w 961945"/>
                            <a:gd name="csY14" fmla="*/ 298362 h 388413"/>
                            <a:gd name="csX15" fmla="*/ 514350 w 961945"/>
                            <a:gd name="csY15" fmla="*/ 345987 h 388413"/>
                            <a:gd name="csX16" fmla="*/ 495300 w 961945"/>
                            <a:gd name="csY16" fmla="*/ 241212 h 388413"/>
                            <a:gd name="csX17" fmla="*/ 504825 w 961945"/>
                            <a:gd name="csY17" fmla="*/ 193587 h 388413"/>
                            <a:gd name="csX18" fmla="*/ 590550 w 961945"/>
                            <a:gd name="csY18" fmla="*/ 288837 h 388413"/>
                            <a:gd name="csX19" fmla="*/ 609600 w 961945"/>
                            <a:gd name="csY19" fmla="*/ 193587 h 388413"/>
                            <a:gd name="csX20" fmla="*/ 723900 w 961945"/>
                            <a:gd name="csY20" fmla="*/ 298362 h 388413"/>
                            <a:gd name="csX21" fmla="*/ 762000 w 961945"/>
                            <a:gd name="csY21" fmla="*/ 288837 h 388413"/>
                            <a:gd name="csX22" fmla="*/ 781050 w 961945"/>
                            <a:gd name="csY22" fmla="*/ 250737 h 388413"/>
                            <a:gd name="csX23" fmla="*/ 771525 w 961945"/>
                            <a:gd name="csY23" fmla="*/ 355512 h 388413"/>
                            <a:gd name="csX24" fmla="*/ 733425 w 961945"/>
                            <a:gd name="csY24" fmla="*/ 193587 h 388413"/>
                            <a:gd name="csX25" fmla="*/ 561975 w 961945"/>
                            <a:gd name="csY25" fmla="*/ 69762 h 388413"/>
                            <a:gd name="csX26" fmla="*/ 485775 w 961945"/>
                            <a:gd name="csY26" fmla="*/ 50712 h 388413"/>
                            <a:gd name="csX27" fmla="*/ 19050 w 961945"/>
                            <a:gd name="csY27" fmla="*/ 98337 h 388413"/>
                            <a:gd name="csX28" fmla="*/ 0 w 961945"/>
                            <a:gd name="csY28" fmla="*/ 126912 h 388413"/>
                            <a:gd name="csX29" fmla="*/ 47625 w 961945"/>
                            <a:gd name="csY29" fmla="*/ 184062 h 388413"/>
                            <a:gd name="csX30" fmla="*/ 142875 w 961945"/>
                            <a:gd name="csY30" fmla="*/ 212637 h 388413"/>
                            <a:gd name="csX31" fmla="*/ 247650 w 961945"/>
                            <a:gd name="csY31" fmla="*/ 126912 h 388413"/>
                            <a:gd name="csX32" fmla="*/ 285750 w 961945"/>
                            <a:gd name="csY32" fmla="*/ 317412 h 388413"/>
                            <a:gd name="csX33" fmla="*/ 57150 w 961945"/>
                            <a:gd name="csY33" fmla="*/ 345987 h 388413"/>
                            <a:gd name="csX34" fmla="*/ 38100 w 961945"/>
                            <a:gd name="csY34" fmla="*/ 288837 h 388413"/>
                            <a:gd name="csX35" fmla="*/ 304800 w 961945"/>
                            <a:gd name="csY35" fmla="*/ 184062 h 388413"/>
                            <a:gd name="csX36" fmla="*/ 314325 w 961945"/>
                            <a:gd name="csY36" fmla="*/ 212637 h 388413"/>
                            <a:gd name="csX37" fmla="*/ 323850 w 961945"/>
                            <a:gd name="csY37" fmla="*/ 336462 h 388413"/>
                            <a:gd name="csX38" fmla="*/ 342900 w 961945"/>
                            <a:gd name="csY38" fmla="*/ 279312 h 388413"/>
                            <a:gd name="csX39" fmla="*/ 352425 w 961945"/>
                            <a:gd name="csY39" fmla="*/ 326937 h 388413"/>
                            <a:gd name="csX40" fmla="*/ 390525 w 961945"/>
                            <a:gd name="csY40" fmla="*/ 260262 h 388413"/>
                            <a:gd name="csX41" fmla="*/ 419100 w 961945"/>
                            <a:gd name="csY41" fmla="*/ 3087 h 388413"/>
                            <a:gd name="csX42" fmla="*/ 476250 w 961945"/>
                            <a:gd name="csY42" fmla="*/ 307887 h 388413"/>
                            <a:gd name="csX43" fmla="*/ 504825 w 961945"/>
                            <a:gd name="csY43" fmla="*/ 212637 h 388413"/>
                            <a:gd name="csX44" fmla="*/ 628650 w 961945"/>
                            <a:gd name="csY44" fmla="*/ 260262 h 388413"/>
                            <a:gd name="csX45" fmla="*/ 619125 w 961945"/>
                            <a:gd name="csY45" fmla="*/ 384087 h 388413"/>
                            <a:gd name="csX46" fmla="*/ 409575 w 961945"/>
                            <a:gd name="csY46" fmla="*/ 326937 h 388413"/>
                            <a:gd name="csX47" fmla="*/ 742950 w 961945"/>
                            <a:gd name="csY47" fmla="*/ 355512 h 388413"/>
                            <a:gd name="csX48" fmla="*/ 762000 w 961945"/>
                            <a:gd name="csY48" fmla="*/ 193587 h 388413"/>
                            <a:gd name="csX49" fmla="*/ 685800 w 961945"/>
                            <a:gd name="csY49" fmla="*/ 184062 h 388413"/>
                            <a:gd name="csX50" fmla="*/ 695325 w 961945"/>
                            <a:gd name="csY50" fmla="*/ 288837 h 388413"/>
                            <a:gd name="csX51" fmla="*/ 781050 w 961945"/>
                            <a:gd name="csY51" fmla="*/ 279312 h 388413"/>
                            <a:gd name="csX52" fmla="*/ 819150 w 961945"/>
                            <a:gd name="csY52" fmla="*/ 288837 h 388413"/>
                            <a:gd name="csX53" fmla="*/ 828675 w 961945"/>
                            <a:gd name="csY53" fmla="*/ 136437 h 388413"/>
                            <a:gd name="csX54" fmla="*/ 933450 w 961945"/>
                            <a:gd name="csY54" fmla="*/ 145962 h 388413"/>
                            <a:gd name="csX55" fmla="*/ 866775 w 961945"/>
                            <a:gd name="csY55" fmla="*/ 231687 h 388413"/>
                            <a:gd name="csX56" fmla="*/ 771525 w 961945"/>
                            <a:gd name="csY56" fmla="*/ 279312 h 388413"/>
                            <a:gd name="csX57" fmla="*/ 400050 w 961945"/>
                            <a:gd name="csY57" fmla="*/ 326937 h 388413"/>
                            <a:gd name="csX58" fmla="*/ 57150 w 961945"/>
                            <a:gd name="csY58" fmla="*/ 336462 h 388413"/>
                            <a:gd name="csX59" fmla="*/ 104775 w 961945"/>
                            <a:gd name="csY59" fmla="*/ 288837 h 388413"/>
                            <a:gd name="csX60" fmla="*/ 866775 w 961945"/>
                            <a:gd name="csY60" fmla="*/ 250737 h 388413"/>
                            <a:gd name="csX61" fmla="*/ 952500 w 961945"/>
                            <a:gd name="csY61" fmla="*/ 193587 h 388413"/>
                            <a:gd name="csX62" fmla="*/ 923925 w 961945"/>
                            <a:gd name="csY62" fmla="*/ 155487 h 38841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  <a:cxn ang="0">
                              <a:pos x="csX57" y="csY57"/>
                            </a:cxn>
                            <a:cxn ang="0">
                              <a:pos x="csX58" y="csY58"/>
                            </a:cxn>
                            <a:cxn ang="0">
                              <a:pos x="csX59" y="csY59"/>
                            </a:cxn>
                            <a:cxn ang="0">
                              <a:pos x="csX60" y="csY60"/>
                            </a:cxn>
                            <a:cxn ang="0">
                              <a:pos x="csX61" y="csY61"/>
                            </a:cxn>
                            <a:cxn ang="0">
                              <a:pos x="csX62" y="csY62"/>
                            </a:cxn>
                          </a:cxnLst>
                          <a:rect l="l" t="t" r="r" b="b"/>
                          <a:pathLst>
                            <a:path w="961945" h="388413">
                              <a:moveTo>
                                <a:pt x="114300" y="98337"/>
                              </a:moveTo>
                              <a:cubicBezTo>
                                <a:pt x="111125" y="145962"/>
                                <a:pt x="116823" y="195027"/>
                                <a:pt x="104775" y="241212"/>
                              </a:cubicBezTo>
                              <a:cubicBezTo>
                                <a:pt x="97214" y="270195"/>
                                <a:pt x="63885" y="346598"/>
                                <a:pt x="57150" y="317412"/>
                              </a:cubicBezTo>
                              <a:cubicBezTo>
                                <a:pt x="42090" y="252150"/>
                                <a:pt x="69850" y="184062"/>
                                <a:pt x="76200" y="117387"/>
                              </a:cubicBezTo>
                              <a:cubicBezTo>
                                <a:pt x="159355" y="123784"/>
                                <a:pt x="207396" y="103424"/>
                                <a:pt x="257175" y="174537"/>
                              </a:cubicBezTo>
                              <a:cubicBezTo>
                                <a:pt x="266459" y="187800"/>
                                <a:pt x="263525" y="206287"/>
                                <a:pt x="266700" y="222162"/>
                              </a:cubicBezTo>
                              <a:cubicBezTo>
                                <a:pt x="263525" y="244387"/>
                                <a:pt x="267215" y="268757"/>
                                <a:pt x="257175" y="288837"/>
                              </a:cubicBezTo>
                              <a:cubicBezTo>
                                <a:pt x="252685" y="297817"/>
                                <a:pt x="238340" y="295927"/>
                                <a:pt x="228600" y="298362"/>
                              </a:cubicBezTo>
                              <a:cubicBezTo>
                                <a:pt x="200202" y="305462"/>
                                <a:pt x="171450" y="311062"/>
                                <a:pt x="142875" y="317412"/>
                              </a:cubicBezTo>
                              <a:cubicBezTo>
                                <a:pt x="174933" y="321419"/>
                                <a:pt x="286769" y="364018"/>
                                <a:pt x="333375" y="317412"/>
                              </a:cubicBezTo>
                              <a:cubicBezTo>
                                <a:pt x="343415" y="307372"/>
                                <a:pt x="346075" y="292012"/>
                                <a:pt x="352425" y="279312"/>
                              </a:cubicBezTo>
                              <a:cubicBezTo>
                                <a:pt x="346075" y="260262"/>
                                <a:pt x="352246" y="229024"/>
                                <a:pt x="333375" y="222162"/>
                              </a:cubicBezTo>
                              <a:cubicBezTo>
                                <a:pt x="190661" y="170266"/>
                                <a:pt x="261440" y="302769"/>
                                <a:pt x="295275" y="326937"/>
                              </a:cubicBezTo>
                              <a:cubicBezTo>
                                <a:pt x="318671" y="343648"/>
                                <a:pt x="352425" y="333287"/>
                                <a:pt x="381000" y="336462"/>
                              </a:cubicBezTo>
                              <a:cubicBezTo>
                                <a:pt x="419100" y="323762"/>
                                <a:pt x="455241" y="295501"/>
                                <a:pt x="495300" y="298362"/>
                              </a:cubicBezTo>
                              <a:cubicBezTo>
                                <a:pt x="512354" y="299580"/>
                                <a:pt x="514350" y="363085"/>
                                <a:pt x="514350" y="345987"/>
                              </a:cubicBezTo>
                              <a:cubicBezTo>
                                <a:pt x="514350" y="310489"/>
                                <a:pt x="501650" y="276137"/>
                                <a:pt x="495300" y="241212"/>
                              </a:cubicBezTo>
                              <a:cubicBezTo>
                                <a:pt x="498475" y="225337"/>
                                <a:pt x="489259" y="198035"/>
                                <a:pt x="504825" y="193587"/>
                              </a:cubicBezTo>
                              <a:cubicBezTo>
                                <a:pt x="559969" y="177832"/>
                                <a:pt x="580416" y="265190"/>
                                <a:pt x="590550" y="288837"/>
                              </a:cubicBezTo>
                              <a:cubicBezTo>
                                <a:pt x="596900" y="257087"/>
                                <a:pt x="579379" y="205210"/>
                                <a:pt x="609600" y="193587"/>
                              </a:cubicBezTo>
                              <a:cubicBezTo>
                                <a:pt x="715875" y="152712"/>
                                <a:pt x="716164" y="251945"/>
                                <a:pt x="723900" y="298362"/>
                              </a:cubicBezTo>
                              <a:cubicBezTo>
                                <a:pt x="736600" y="295187"/>
                                <a:pt x="751943" y="297218"/>
                                <a:pt x="762000" y="288837"/>
                              </a:cubicBezTo>
                              <a:cubicBezTo>
                                <a:pt x="772908" y="279747"/>
                                <a:pt x="779042" y="236681"/>
                                <a:pt x="781050" y="250737"/>
                              </a:cubicBezTo>
                              <a:cubicBezTo>
                                <a:pt x="786010" y="285454"/>
                                <a:pt x="774700" y="320587"/>
                                <a:pt x="771525" y="355512"/>
                              </a:cubicBezTo>
                              <a:cubicBezTo>
                                <a:pt x="764839" y="315398"/>
                                <a:pt x="750604" y="218128"/>
                                <a:pt x="733425" y="193587"/>
                              </a:cubicBezTo>
                              <a:cubicBezTo>
                                <a:pt x="713874" y="165657"/>
                                <a:pt x="608248" y="88271"/>
                                <a:pt x="561975" y="69762"/>
                              </a:cubicBezTo>
                              <a:cubicBezTo>
                                <a:pt x="537666" y="60038"/>
                                <a:pt x="511175" y="57062"/>
                                <a:pt x="485775" y="50712"/>
                              </a:cubicBezTo>
                              <a:cubicBezTo>
                                <a:pt x="463726" y="51762"/>
                                <a:pt x="135593" y="20642"/>
                                <a:pt x="19050" y="98337"/>
                              </a:cubicBezTo>
                              <a:cubicBezTo>
                                <a:pt x="9525" y="104687"/>
                                <a:pt x="6350" y="117387"/>
                                <a:pt x="0" y="126912"/>
                              </a:cubicBezTo>
                              <a:cubicBezTo>
                                <a:pt x="15875" y="145962"/>
                                <a:pt x="26361" y="171304"/>
                                <a:pt x="47625" y="184062"/>
                              </a:cubicBezTo>
                              <a:cubicBezTo>
                                <a:pt x="76049" y="201116"/>
                                <a:pt x="109954" y="216510"/>
                                <a:pt x="142875" y="212637"/>
                              </a:cubicBezTo>
                              <a:cubicBezTo>
                                <a:pt x="169197" y="209540"/>
                                <a:pt x="226384" y="148178"/>
                                <a:pt x="247650" y="126912"/>
                              </a:cubicBezTo>
                              <a:cubicBezTo>
                                <a:pt x="260350" y="190412"/>
                                <a:pt x="300311" y="254313"/>
                                <a:pt x="285750" y="317412"/>
                              </a:cubicBezTo>
                              <a:cubicBezTo>
                                <a:pt x="261715" y="421564"/>
                                <a:pt x="91413" y="353329"/>
                                <a:pt x="57150" y="345987"/>
                              </a:cubicBezTo>
                              <a:cubicBezTo>
                                <a:pt x="50800" y="326937"/>
                                <a:pt x="21293" y="299826"/>
                                <a:pt x="38100" y="288837"/>
                              </a:cubicBezTo>
                              <a:cubicBezTo>
                                <a:pt x="118042" y="236567"/>
                                <a:pt x="304800" y="184062"/>
                                <a:pt x="304800" y="184062"/>
                              </a:cubicBezTo>
                              <a:cubicBezTo>
                                <a:pt x="307975" y="193587"/>
                                <a:pt x="313080" y="202674"/>
                                <a:pt x="314325" y="212637"/>
                              </a:cubicBezTo>
                              <a:cubicBezTo>
                                <a:pt x="319460" y="253714"/>
                                <a:pt x="286823" y="354975"/>
                                <a:pt x="323850" y="336462"/>
                              </a:cubicBezTo>
                              <a:cubicBezTo>
                                <a:pt x="339950" y="328412"/>
                                <a:pt x="368511" y="48815"/>
                                <a:pt x="342900" y="279312"/>
                              </a:cubicBezTo>
                              <a:cubicBezTo>
                                <a:pt x="346075" y="295187"/>
                                <a:pt x="337945" y="319697"/>
                                <a:pt x="352425" y="326937"/>
                              </a:cubicBezTo>
                              <a:cubicBezTo>
                                <a:pt x="377646" y="339548"/>
                                <a:pt x="389988" y="262409"/>
                                <a:pt x="390525" y="260262"/>
                              </a:cubicBezTo>
                              <a:cubicBezTo>
                                <a:pt x="400050" y="174537"/>
                                <a:pt x="358110" y="64077"/>
                                <a:pt x="419100" y="3087"/>
                              </a:cubicBezTo>
                              <a:cubicBezTo>
                                <a:pt x="457320" y="-35133"/>
                                <a:pt x="475174" y="293901"/>
                                <a:pt x="476250" y="307887"/>
                              </a:cubicBezTo>
                              <a:cubicBezTo>
                                <a:pt x="485775" y="276137"/>
                                <a:pt x="476942" y="230562"/>
                                <a:pt x="504825" y="212637"/>
                              </a:cubicBezTo>
                              <a:cubicBezTo>
                                <a:pt x="590725" y="157416"/>
                                <a:pt x="607284" y="217531"/>
                                <a:pt x="628650" y="260262"/>
                              </a:cubicBezTo>
                              <a:cubicBezTo>
                                <a:pt x="625475" y="301537"/>
                                <a:pt x="658728" y="372034"/>
                                <a:pt x="619125" y="384087"/>
                              </a:cubicBezTo>
                              <a:cubicBezTo>
                                <a:pt x="549861" y="405167"/>
                                <a:pt x="339028" y="343217"/>
                                <a:pt x="409575" y="326937"/>
                              </a:cubicBezTo>
                              <a:cubicBezTo>
                                <a:pt x="518251" y="301858"/>
                                <a:pt x="631825" y="345987"/>
                                <a:pt x="742950" y="355512"/>
                              </a:cubicBezTo>
                              <a:cubicBezTo>
                                <a:pt x="749300" y="301537"/>
                                <a:pt x="779186" y="245145"/>
                                <a:pt x="762000" y="193587"/>
                              </a:cubicBezTo>
                              <a:cubicBezTo>
                                <a:pt x="753905" y="169303"/>
                                <a:pt x="700479" y="163092"/>
                                <a:pt x="685800" y="184062"/>
                              </a:cubicBezTo>
                              <a:cubicBezTo>
                                <a:pt x="665689" y="212792"/>
                                <a:pt x="692150" y="253912"/>
                                <a:pt x="695325" y="288837"/>
                              </a:cubicBezTo>
                              <a:cubicBezTo>
                                <a:pt x="723900" y="285662"/>
                                <a:pt x="754511" y="290370"/>
                                <a:pt x="781050" y="279312"/>
                              </a:cubicBezTo>
                              <a:cubicBezTo>
                                <a:pt x="825818" y="260659"/>
                                <a:pt x="799904" y="192606"/>
                                <a:pt x="819150" y="288837"/>
                              </a:cubicBezTo>
                              <a:cubicBezTo>
                                <a:pt x="822325" y="238037"/>
                                <a:pt x="796879" y="176183"/>
                                <a:pt x="828675" y="136437"/>
                              </a:cubicBezTo>
                              <a:cubicBezTo>
                                <a:pt x="850582" y="109053"/>
                                <a:pt x="920426" y="113401"/>
                                <a:pt x="933450" y="145962"/>
                              </a:cubicBezTo>
                              <a:cubicBezTo>
                                <a:pt x="946895" y="179573"/>
                                <a:pt x="894719" y="208674"/>
                                <a:pt x="866775" y="231687"/>
                              </a:cubicBezTo>
                              <a:cubicBezTo>
                                <a:pt x="839373" y="254253"/>
                                <a:pt x="804924" y="267288"/>
                                <a:pt x="771525" y="279312"/>
                              </a:cubicBezTo>
                              <a:cubicBezTo>
                                <a:pt x="618455" y="334417"/>
                                <a:pt x="579648" y="319454"/>
                                <a:pt x="400050" y="326937"/>
                              </a:cubicBezTo>
                              <a:cubicBezTo>
                                <a:pt x="388252" y="328476"/>
                                <a:pt x="112741" y="385104"/>
                                <a:pt x="57150" y="336462"/>
                              </a:cubicBezTo>
                              <a:cubicBezTo>
                                <a:pt x="40254" y="321678"/>
                                <a:pt x="82449" y="291201"/>
                                <a:pt x="104775" y="288837"/>
                              </a:cubicBezTo>
                              <a:cubicBezTo>
                                <a:pt x="357679" y="262059"/>
                                <a:pt x="612775" y="263437"/>
                                <a:pt x="866775" y="250737"/>
                              </a:cubicBezTo>
                              <a:cubicBezTo>
                                <a:pt x="895350" y="231687"/>
                                <a:pt x="932806" y="221722"/>
                                <a:pt x="952500" y="193587"/>
                              </a:cubicBezTo>
                              <a:cubicBezTo>
                                <a:pt x="981158" y="152647"/>
                                <a:pt x="936664" y="155487"/>
                                <a:pt x="923925" y="15548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00E9E" id="Freeform: Shape 4" o:spid="_x0000_s1026" style="position:absolute;margin-left:177.3pt;margin-top:6.95pt;width:75.75pt;height:3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1945,38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" path="m114300,98337v-3175,47625,2523,96690,-9525,142875c97214,270195,63885,346598,57150,317412,42090,252150,69850,184062,76200,117387v83155,6397,131196,-13963,180975,57150c266459,187800,263525,206287,266700,222162v-3175,22225,515,46595,-9525,66675c252685,297817,238340,295927,228600,298362v-28398,7100,-57150,12700,-85725,19050c174933,321419,286769,364018,333375,317412v10040,-10040,12700,-25400,19050,-38100c346075,260262,352246,229024,333375,222162,190661,170266,261440,302769,295275,326937v23396,16711,57150,6350,85725,9525c419100,323762,455241,295501,495300,298362v17054,1218,19050,64723,19050,47625c514350,310489,501650,276137,495300,241212v3175,-15875,-6041,-43177,9525,-47625c559969,177832,580416,265190,590550,288837v6350,-31750,-11171,-83627,19050,-95250c715875,152712,716164,251945,723900,298362v12700,-3175,28043,-1144,38100,-9525c772908,279747,779042,236681,781050,250737v4960,34717,-6350,69850,-9525,104775c764839,315398,750604,218128,733425,193587,713874,165657,608248,88271,561975,69762,537666,60038,511175,57062,485775,50712,463726,51762,135593,20642,19050,98337,9525,104687,6350,117387,,126912v15875,19050,26361,44392,47625,57150c76049,201116,109954,216510,142875,212637v26322,-3097,83509,-64459,104775,-85725c260350,190412,300311,254313,285750,317412,261715,421564,91413,353329,57150,345987,50800,326937,21293,299826,38100,288837,118042,236567,304800,184062,304800,184062v3175,9525,8280,18612,9525,28575c319460,253714,286823,354975,323850,336462v16100,-8050,44661,-287647,19050,-57150c346075,295187,337945,319697,352425,326937v25221,12611,37563,-64528,38100,-66675c400050,174537,358110,64077,419100,3087v38220,-38220,56074,290814,57150,304800c485775,276137,476942,230562,504825,212637v85900,-55221,102459,4894,123825,47625c625475,301537,658728,372034,619125,384087,549861,405167,339028,343217,409575,326937v108676,-25079,222250,19050,333375,28575c749300,301537,779186,245145,762000,193587v-8095,-24284,-61521,-30495,-76200,-9525c665689,212792,692150,253912,695325,288837v28575,-3175,59186,1533,85725,-9525c825818,260659,799904,192606,819150,288837v3175,-50800,-22271,-112654,9525,-152400c850582,109053,920426,113401,933450,145962v13445,33611,-38731,62712,-66675,85725c839373,254253,804924,267288,771525,279312,618455,334417,579648,319454,400050,326937v-11798,1539,-287309,58167,-342900,9525c40254,321678,82449,291201,104775,288837,357679,262059,612775,263437,866775,250737v28575,-19050,66031,-29015,85725,-57150c981158,152647,936664,155487,923925,155487e" filled="f" strokecolor="#030e13 [484]" strokeweight="1pt">
                <v:stroke joinstyle="miter"/>
                <v:path arrowok="t" o:connecttype="custom" o:connectlocs="114300,98337;104775,241212;57150,317412;76200,117387;257175,174537;266700,222162;257175,288837;228600,298362;142875,317412;333375,317412;352425,279312;333375,222162;295275,326937;381000,336462;495300,298362;514350,345987;495300,241212;504825,193587;590550,288837;609600,193587;723900,298362;762000,288837;781050,250737;771525,355512;733425,193587;561975,69762;485775,50712;19050,98337;0,126912;47625,184062;142875,212637;247650,126912;285750,317412;57150,345987;38100,288837;304800,184062;314325,212637;323850,336462;342900,279312;352425,326937;390525,260262;419100,3087;476250,307887;504825,212637;628650,260262;619125,384087;409575,326937;742950,355512;762000,193587;685800,184062;695325,288837;781050,279312;819150,288837;828675,136437;933450,145962;866775,231687;771525,279312;400050,326937;57150,336462;104775,288837;866775,250737;952500,193587;923925,155487" o:connectangles="0,0,0,0,0,0,0,0,0,0,0,0,0,0,0,0,0,0,0,0,0,0,0,0,0,0,0,0,0,0,0,0,0,0,0,0,0,0,0,0,0,0,0,0,0,0,0,0,0,0,0,0,0,0,0,0,0,0,0,0,0,0,0"/>
              </v:shape>
            </w:pict>
          </mc:Fallback>
        </mc:AlternateContent>
      </w:r>
    </w:p>
    <w:p w14:paraId="248268F4" w14:textId="2F6627F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0AA68B1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</w:t>
      </w:r>
      <w:r w:rsidR="00E17807">
        <w:rPr>
          <w:rFonts w:ascii="Times New Roman" w:hAnsi="Times New Roman" w:cs="Times New Roman"/>
        </w:rPr>
        <w:t>28</w:t>
      </w:r>
      <w:r w:rsidR="00B21813" w:rsidRPr="00B21813">
        <w:rPr>
          <w:rFonts w:ascii="Times New Roman" w:hAnsi="Times New Roman" w:cs="Times New Roman"/>
          <w:u w:val="single"/>
          <w:vertAlign w:val="superscript"/>
        </w:rPr>
        <w:t>th</w:t>
      </w:r>
      <w:r w:rsidR="00B21813" w:rsidRPr="00B21813">
        <w:rPr>
          <w:rFonts w:ascii="Times New Roman" w:hAnsi="Times New Roman" w:cs="Times New Roman"/>
          <w:u w:val="single"/>
        </w:rPr>
        <w:t xml:space="preserve"> Ju</w:t>
      </w:r>
      <w:r w:rsidR="00E17807">
        <w:rPr>
          <w:rFonts w:ascii="Times New Roman" w:hAnsi="Times New Roman" w:cs="Times New Roman"/>
          <w:u w:val="single"/>
        </w:rPr>
        <w:t>ly</w:t>
      </w:r>
      <w:r w:rsidR="00B21813" w:rsidRPr="00B21813">
        <w:rPr>
          <w:rFonts w:ascii="Times New Roman" w:hAnsi="Times New Roman" w:cs="Times New Roman"/>
          <w:u w:val="single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1DB8"/>
    <w:rsid w:val="000640A9"/>
    <w:rsid w:val="00066B57"/>
    <w:rsid w:val="00087533"/>
    <w:rsid w:val="000D259B"/>
    <w:rsid w:val="00121199"/>
    <w:rsid w:val="00193A72"/>
    <w:rsid w:val="0020234A"/>
    <w:rsid w:val="003027DF"/>
    <w:rsid w:val="00336162"/>
    <w:rsid w:val="003863A2"/>
    <w:rsid w:val="003D783B"/>
    <w:rsid w:val="0048571B"/>
    <w:rsid w:val="004A3C06"/>
    <w:rsid w:val="0058606D"/>
    <w:rsid w:val="005930D3"/>
    <w:rsid w:val="00622695"/>
    <w:rsid w:val="00645E59"/>
    <w:rsid w:val="00767498"/>
    <w:rsid w:val="00784F96"/>
    <w:rsid w:val="007941B6"/>
    <w:rsid w:val="007E3E85"/>
    <w:rsid w:val="007E7414"/>
    <w:rsid w:val="007F14D3"/>
    <w:rsid w:val="00871B7B"/>
    <w:rsid w:val="008737F4"/>
    <w:rsid w:val="008E148F"/>
    <w:rsid w:val="008F6705"/>
    <w:rsid w:val="00924262"/>
    <w:rsid w:val="00A007B7"/>
    <w:rsid w:val="00A201AB"/>
    <w:rsid w:val="00A647C4"/>
    <w:rsid w:val="00A71628"/>
    <w:rsid w:val="00B21813"/>
    <w:rsid w:val="00B418B2"/>
    <w:rsid w:val="00C26848"/>
    <w:rsid w:val="00D27CA7"/>
    <w:rsid w:val="00D34CA3"/>
    <w:rsid w:val="00D74D42"/>
    <w:rsid w:val="00D82D8E"/>
    <w:rsid w:val="00D9019C"/>
    <w:rsid w:val="00DD6011"/>
    <w:rsid w:val="00E17807"/>
    <w:rsid w:val="00E6351E"/>
    <w:rsid w:val="00E953D9"/>
    <w:rsid w:val="00F55BF5"/>
    <w:rsid w:val="00FA2AC9"/>
    <w:rsid w:val="00FC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4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Subair Azim Oluwademilade</cp:lastModifiedBy>
  <cp:revision>40</cp:revision>
  <dcterms:created xsi:type="dcterms:W3CDTF">2026-06-04T14:38:00Z</dcterms:created>
  <dcterms:modified xsi:type="dcterms:W3CDTF">2026-07-28T21:26:00Z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64ee0a0e-f494-4ffa-aa37-fbfa98736999</vt:lpwstr>
  </property>
</Properties>
</file>