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E492966" w:rsidR="00767498" w:rsidRPr="00981B8A" w:rsidRDefault="00767498" w:rsidP="00981B8A">
      <w:pPr>
        <w:rPr>
          <w:rFonts w:ascii="Times New Roman" w:hAnsi="Times New Roman" w:cs="Times New Roman"/>
          <w:lang w:val="en-NG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981B8A" w:rsidRPr="00981B8A">
        <w:rPr>
          <w:rFonts w:ascii="Times New Roman" w:hAnsi="Times New Roman" w:cs="Times New Roman"/>
          <w:lang w:val="en-NG"/>
        </w:rPr>
        <w:t>Lab 4</w:t>
      </w:r>
      <w:r w:rsidR="00981B8A">
        <w:rPr>
          <w:rFonts w:ascii="Times New Roman" w:hAnsi="Times New Roman" w:cs="Times New Roman"/>
          <w:lang w:val="en-NG"/>
        </w:rPr>
        <w:t xml:space="preserve"> -</w:t>
      </w:r>
      <w:r w:rsidR="00981B8A" w:rsidRPr="00981B8A">
        <w:rPr>
          <w:rFonts w:ascii="Times New Roman" w:hAnsi="Times New Roman" w:cs="Times New Roman"/>
          <w:lang w:val="en-NG"/>
        </w:rPr>
        <w:t xml:space="preserve"> 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</w:t>
      </w:r>
      <w:r w:rsidR="00066B57" w:rsidRPr="00066B57">
        <w:rPr>
          <w:rFonts w:ascii="Times New Roman" w:hAnsi="Times New Roman" w:cs="Times New Roman"/>
          <w:u w:val="single"/>
        </w:rPr>
        <w:t>Oluwademilade Subair</w:t>
      </w:r>
      <w:r w:rsidRPr="00767498">
        <w:rPr>
          <w:rFonts w:ascii="Times New Roman" w:hAnsi="Times New Roman" w:cs="Times New Roman"/>
        </w:rPr>
        <w:t>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066B57" w:rsidRPr="00066B57">
        <w:rPr>
          <w:rFonts w:ascii="Times New Roman" w:hAnsi="Times New Roman" w:cs="Times New Roman"/>
          <w:u w:val="single"/>
        </w:rPr>
        <w:t>58742028</w:t>
      </w:r>
      <w:r w:rsidRPr="00767498">
        <w:rPr>
          <w:rFonts w:ascii="Times New Roman" w:hAnsi="Times New Roman" w:cs="Times New Roman"/>
        </w:rPr>
        <w:t>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GitHub Repository </w:t>
      </w:r>
      <w:proofErr w:type="gramStart"/>
      <w:r w:rsidRPr="00767498">
        <w:rPr>
          <w:rFonts w:ascii="Times New Roman" w:hAnsi="Times New Roman" w:cs="Times New Roman"/>
          <w:b/>
          <w:bCs/>
        </w:rPr>
        <w:t>Link:</w:t>
      </w:r>
      <w:r w:rsidRPr="00767498">
        <w:rPr>
          <w:rFonts w:ascii="Times New Roman" w:hAnsi="Times New Roman" w:cs="Times New Roman"/>
        </w:rPr>
        <w:t>_</w:t>
      </w:r>
      <w:proofErr w:type="gramEnd"/>
      <w:r w:rsidRPr="00767498">
        <w:rPr>
          <w:rFonts w:ascii="Times New Roman" w:hAnsi="Times New Roman" w:cs="Times New Roman"/>
        </w:rPr>
        <w:t>_</w:t>
      </w:r>
      <w:r w:rsidR="000640A9" w:rsidRPr="00C26848">
        <w:rPr>
          <w:rFonts w:ascii="Times New Roman" w:hAnsi="Times New Roman" w:cs="Times New Roman"/>
          <w:u w:val="single"/>
        </w:rPr>
        <w:t>https://github.com/jupiterbouncer/Subair_Oluwademilade_Lab</w:t>
      </w:r>
      <w:r w:rsidR="00C350CE">
        <w:rPr>
          <w:rFonts w:ascii="Times New Roman" w:hAnsi="Times New Roman" w:cs="Times New Roman"/>
          <w:u w:val="single"/>
        </w:rPr>
        <w:t>4</w:t>
      </w:r>
      <w:r w:rsidR="000640A9" w:rsidRPr="00C26848">
        <w:rPr>
          <w:rFonts w:ascii="Times New Roman" w:hAnsi="Times New Roman" w:cs="Times New Roman"/>
          <w:u w:val="single"/>
        </w:rPr>
        <w:t>/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0C1EE7">
        <w:rPr>
          <w:rFonts w:ascii="Times New Roman" w:hAnsi="Times New Roman" w:cs="Times New Roman"/>
          <w:u w:val="single"/>
        </w:rPr>
        <w:t>16</w:t>
      </w:r>
      <w:r w:rsidR="00066B57" w:rsidRPr="00066B57">
        <w:rPr>
          <w:rFonts w:ascii="Times New Roman" w:hAnsi="Times New Roman" w:cs="Times New Roman"/>
          <w:u w:val="single"/>
          <w:vertAlign w:val="superscript"/>
        </w:rPr>
        <w:t>th</w:t>
      </w:r>
      <w:r w:rsidR="00066B57" w:rsidRPr="00066B57">
        <w:rPr>
          <w:rFonts w:ascii="Times New Roman" w:hAnsi="Times New Roman" w:cs="Times New Roman"/>
          <w:u w:val="single"/>
        </w:rPr>
        <w:t xml:space="preserve"> </w:t>
      </w:r>
      <w:r w:rsidR="000C1EE7">
        <w:rPr>
          <w:rFonts w:ascii="Times New Roman" w:hAnsi="Times New Roman" w:cs="Times New Roman"/>
          <w:u w:val="single"/>
        </w:rPr>
        <w:t>August</w:t>
      </w:r>
      <w:r w:rsidR="00066B57" w:rsidRPr="00066B57">
        <w:rPr>
          <w:rFonts w:ascii="Times New Roman" w:hAnsi="Times New Roman" w:cs="Times New Roman"/>
          <w:u w:val="single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BE9A256" w:rsidR="00871B7B" w:rsidRDefault="00066B5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1E5CAC15" w:rsidR="00871B7B" w:rsidRDefault="00CC173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26720CC" w:rsidR="00871B7B" w:rsidRDefault="00066B5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7"/>
        <w:gridCol w:w="1870"/>
        <w:gridCol w:w="1870"/>
        <w:gridCol w:w="1870"/>
      </w:tblGrid>
      <w:tr w:rsidR="00767498" w14:paraId="001EC8EB" w14:textId="77777777" w:rsidTr="007E7414">
        <w:tc>
          <w:tcPr>
            <w:tcW w:w="14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2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7E7414">
        <w:tc>
          <w:tcPr>
            <w:tcW w:w="1413" w:type="dxa"/>
            <w:vAlign w:val="center"/>
          </w:tcPr>
          <w:p w14:paraId="380E8942" w14:textId="612F1C0F" w:rsidR="00767498" w:rsidRDefault="00066B5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CD5286">
              <w:rPr>
                <w:rFonts w:ascii="Times New Roman" w:hAnsi="Times New Roman" w:cs="Times New Roman"/>
              </w:rPr>
              <w:t>hatGPT</w:t>
            </w:r>
          </w:p>
        </w:tc>
        <w:tc>
          <w:tcPr>
            <w:tcW w:w="2327" w:type="dxa"/>
            <w:vAlign w:val="center"/>
          </w:tcPr>
          <w:p w14:paraId="20B47110" w14:textId="7798A974" w:rsidR="00767498" w:rsidRDefault="00EE05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Confirming </w:t>
            </w:r>
            <w:r w:rsidR="00916D90">
              <w:rPr>
                <w:rFonts w:ascii="Times New Roman" w:hAnsi="Times New Roman" w:cs="Times New Roman"/>
              </w:rPr>
              <w:t>reliability output</w:t>
            </w:r>
          </w:p>
        </w:tc>
        <w:tc>
          <w:tcPr>
            <w:tcW w:w="1870" w:type="dxa"/>
            <w:vAlign w:val="center"/>
          </w:tcPr>
          <w:p w14:paraId="45622AA2" w14:textId="5C955A61" w:rsidR="00767498" w:rsidRDefault="00EE0510" w:rsidP="00E953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“should I really be getting these values or they’re okay”</w:t>
            </w:r>
          </w:p>
        </w:tc>
        <w:tc>
          <w:tcPr>
            <w:tcW w:w="1870" w:type="dxa"/>
            <w:vAlign w:val="center"/>
          </w:tcPr>
          <w:p w14:paraId="620A6F0D" w14:textId="70105E45" w:rsidR="00767498" w:rsidRDefault="008221D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4.2</w:t>
            </w:r>
          </w:p>
        </w:tc>
        <w:tc>
          <w:tcPr>
            <w:tcW w:w="1870" w:type="dxa"/>
            <w:vAlign w:val="center"/>
          </w:tcPr>
          <w:p w14:paraId="45533CA2" w14:textId="3FAF97E5" w:rsidR="00767498" w:rsidRDefault="00EE05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Did a bit of </w:t>
            </w:r>
            <w:r w:rsidR="008E30D6">
              <w:rPr>
                <w:rFonts w:ascii="Times New Roman" w:hAnsi="Times New Roman" w:cs="Times New Roman"/>
              </w:rPr>
              <w:t>lookups</w:t>
            </w:r>
            <w:r>
              <w:rPr>
                <w:rFonts w:ascii="Times New Roman" w:hAnsi="Times New Roman" w:cs="Times New Roman"/>
              </w:rPr>
              <w:t xml:space="preserve"> and indeed found that variation is not always guaranteed</w:t>
            </w:r>
          </w:p>
        </w:tc>
      </w:tr>
      <w:tr w:rsidR="00767498" w14:paraId="4C470A20" w14:textId="77777777" w:rsidTr="007E7414">
        <w:tc>
          <w:tcPr>
            <w:tcW w:w="1413" w:type="dxa"/>
          </w:tcPr>
          <w:p w14:paraId="218E2284" w14:textId="3D78A40B" w:rsidR="00767498" w:rsidRDefault="00CD528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2327" w:type="dxa"/>
          </w:tcPr>
          <w:p w14:paraId="64CEE816" w14:textId="3831CE74" w:rsidR="00767498" w:rsidRDefault="008E30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Suggesting the proper workflow for extracti</w:t>
            </w:r>
            <w:r w:rsidR="00F57A54">
              <w:rPr>
                <w:rFonts w:ascii="Times New Roman" w:hAnsi="Times New Roman" w:cs="Times New Roman"/>
              </w:rPr>
              <w:t xml:space="preserve">ng information, either fields or </w:t>
            </w:r>
            <w:proofErr w:type="spellStart"/>
            <w:r w:rsidR="00F57A54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1870" w:type="dxa"/>
          </w:tcPr>
          <w:p w14:paraId="70AA6E6E" w14:textId="5B2690DF" w:rsidR="00767498" w:rsidRDefault="008E30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8E30D6">
              <w:rPr>
                <w:rFonts w:ascii="Times New Roman" w:hAnsi="Times New Roman" w:cs="Times New Roman"/>
              </w:rPr>
              <w:t xml:space="preserve">be brief but should </w:t>
            </w:r>
            <w:proofErr w:type="spellStart"/>
            <w:r w:rsidRPr="008E30D6">
              <w:rPr>
                <w:rFonts w:ascii="Times New Roman" w:hAnsi="Times New Roman" w:cs="Times New Roman"/>
              </w:rPr>
              <w:t>i</w:t>
            </w:r>
            <w:proofErr w:type="spellEnd"/>
            <w:r w:rsidRPr="008E30D6">
              <w:rPr>
                <w:rFonts w:ascii="Times New Roman" w:hAnsi="Times New Roman" w:cs="Times New Roman"/>
              </w:rPr>
              <w:t xml:space="preserve"> be extracting the fields or </w:t>
            </w:r>
            <w:proofErr w:type="spellStart"/>
            <w:r w:rsidRPr="008E30D6">
              <w:rPr>
                <w:rFonts w:ascii="Times New Roman" w:hAnsi="Times New Roman" w:cs="Times New Roman"/>
              </w:rPr>
              <w:t>json</w:t>
            </w:r>
            <w:proofErr w:type="spellEnd"/>
            <w:r w:rsidRPr="008E30D6">
              <w:rPr>
                <w:rFonts w:ascii="Times New Roman" w:hAnsi="Times New Roman" w:cs="Times New Roman"/>
              </w:rPr>
              <w:t>??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1870" w:type="dxa"/>
          </w:tcPr>
          <w:p w14:paraId="7E95D8C8" w14:textId="36A87E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  <w:p w14:paraId="08881734" w14:textId="77777777" w:rsidR="00F57A54" w:rsidRDefault="00F57A54" w:rsidP="00767498">
            <w:pPr>
              <w:rPr>
                <w:rFonts w:ascii="Times New Roman" w:hAnsi="Times New Roman" w:cs="Times New Roman"/>
              </w:rPr>
            </w:pPr>
          </w:p>
          <w:p w14:paraId="04EC8E5D" w14:textId="69CA14AD" w:rsidR="008737F4" w:rsidRDefault="008E30D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4.1</w:t>
            </w:r>
          </w:p>
          <w:p w14:paraId="555B5504" w14:textId="67B63CAB" w:rsidR="008737F4" w:rsidRDefault="008737F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36FCA3D" w14:textId="77777777" w:rsidR="005930D3" w:rsidRDefault="005930D3" w:rsidP="00767498">
            <w:pPr>
              <w:rPr>
                <w:rFonts w:ascii="Times New Roman" w:hAnsi="Times New Roman" w:cs="Times New Roman"/>
              </w:rPr>
            </w:pPr>
          </w:p>
          <w:p w14:paraId="2BD95964" w14:textId="33CB2C0A" w:rsidR="005930D3" w:rsidRDefault="00F57A5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Did iterations with both but finally extracted just fields from letters</w:t>
            </w:r>
          </w:p>
        </w:tc>
      </w:tr>
    </w:tbl>
    <w:p w14:paraId="7A383348" w14:textId="77777777" w:rsidR="0020234A" w:rsidRDefault="0020234A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C02180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0FD9E4FC" w:rsidR="00767498" w:rsidRDefault="0092426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9CEB362" w:rsidR="00767498" w:rsidRDefault="00645E5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D522C33" w14:textId="3BD32A20" w:rsidR="00E6351E" w:rsidRDefault="00F14A56" w:rsidP="00767498">
            <w:pPr>
              <w:jc w:val="center"/>
              <w:rPr>
                <w:rFonts w:ascii="Times New Roman" w:hAnsi="Times New Roman" w:cs="Times New Roman"/>
              </w:rPr>
            </w:pPr>
            <w:r w:rsidRPr="00F14A56">
              <w:rPr>
                <w:rFonts w:ascii="Times New Roman" w:hAnsi="Times New Roman" w:cs="Times New Roman"/>
              </w:rPr>
              <w:drawing>
                <wp:inline distT="0" distB="0" distL="0" distR="0" wp14:anchorId="2F03E6F1" wp14:editId="4222E062">
                  <wp:extent cx="1719618" cy="1379368"/>
                  <wp:effectExtent l="0" t="0" r="0" b="0"/>
                  <wp:docPr id="1085162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16252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463" cy="138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072E2" w14:textId="21F59FA4" w:rsidR="00001209" w:rsidRDefault="00001209" w:rsidP="00767498">
            <w:pPr>
              <w:jc w:val="center"/>
              <w:rPr>
                <w:rFonts w:ascii="Times New Roman" w:hAnsi="Times New Roman" w:cs="Times New Roman"/>
              </w:rPr>
            </w:pPr>
            <w:r w:rsidRPr="00001209">
              <w:rPr>
                <w:rFonts w:ascii="Times New Roman" w:hAnsi="Times New Roman" w:cs="Times New Roman"/>
              </w:rPr>
              <w:drawing>
                <wp:inline distT="0" distB="0" distL="0" distR="0" wp14:anchorId="66FA1451" wp14:editId="4AF0B3FF">
                  <wp:extent cx="1725433" cy="1118029"/>
                  <wp:effectExtent l="0" t="0" r="8255" b="6350"/>
                  <wp:docPr id="709887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8874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626" cy="1129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5125" w14:textId="275DB15F" w:rsidR="00DD6011" w:rsidRDefault="00DD6011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D93350C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E8CCE88" w:rsidR="00767498" w:rsidRDefault="00FA2D1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536561E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EC737F2" w:rsidR="00767498" w:rsidRDefault="00FC741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240A486B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F4282E0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0C152C5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379A2DA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8F68B4D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23EBDEC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A1E8EE1" w:rsidR="00767498" w:rsidRDefault="00A201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7D182EEE" w:rsidR="00767498" w:rsidRPr="00767498" w:rsidRDefault="00B21813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19C0C" wp14:editId="0D444C6A">
                <wp:simplePos x="0" y="0"/>
                <wp:positionH relativeFrom="column">
                  <wp:posOffset>2251494</wp:posOffset>
                </wp:positionH>
                <wp:positionV relativeFrom="paragraph">
                  <wp:posOffset>88504</wp:posOffset>
                </wp:positionV>
                <wp:extent cx="961945" cy="388413"/>
                <wp:effectExtent l="19050" t="0" r="10160" b="50165"/>
                <wp:wrapNone/>
                <wp:docPr id="94210282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45" cy="388413"/>
                        </a:xfrm>
                        <a:custGeom>
                          <a:avLst/>
                          <a:gdLst>
                            <a:gd name="csX0" fmla="*/ 114300 w 961945"/>
                            <a:gd name="csY0" fmla="*/ 98337 h 388413"/>
                            <a:gd name="csX1" fmla="*/ 104775 w 961945"/>
                            <a:gd name="csY1" fmla="*/ 241212 h 388413"/>
                            <a:gd name="csX2" fmla="*/ 57150 w 961945"/>
                            <a:gd name="csY2" fmla="*/ 317412 h 388413"/>
                            <a:gd name="csX3" fmla="*/ 76200 w 961945"/>
                            <a:gd name="csY3" fmla="*/ 117387 h 388413"/>
                            <a:gd name="csX4" fmla="*/ 257175 w 961945"/>
                            <a:gd name="csY4" fmla="*/ 174537 h 388413"/>
                            <a:gd name="csX5" fmla="*/ 266700 w 961945"/>
                            <a:gd name="csY5" fmla="*/ 222162 h 388413"/>
                            <a:gd name="csX6" fmla="*/ 257175 w 961945"/>
                            <a:gd name="csY6" fmla="*/ 288837 h 388413"/>
                            <a:gd name="csX7" fmla="*/ 228600 w 961945"/>
                            <a:gd name="csY7" fmla="*/ 298362 h 388413"/>
                            <a:gd name="csX8" fmla="*/ 142875 w 961945"/>
                            <a:gd name="csY8" fmla="*/ 317412 h 388413"/>
                            <a:gd name="csX9" fmla="*/ 333375 w 961945"/>
                            <a:gd name="csY9" fmla="*/ 317412 h 388413"/>
                            <a:gd name="csX10" fmla="*/ 352425 w 961945"/>
                            <a:gd name="csY10" fmla="*/ 279312 h 388413"/>
                            <a:gd name="csX11" fmla="*/ 333375 w 961945"/>
                            <a:gd name="csY11" fmla="*/ 222162 h 388413"/>
                            <a:gd name="csX12" fmla="*/ 295275 w 961945"/>
                            <a:gd name="csY12" fmla="*/ 326937 h 388413"/>
                            <a:gd name="csX13" fmla="*/ 381000 w 961945"/>
                            <a:gd name="csY13" fmla="*/ 336462 h 388413"/>
                            <a:gd name="csX14" fmla="*/ 495300 w 961945"/>
                            <a:gd name="csY14" fmla="*/ 298362 h 388413"/>
                            <a:gd name="csX15" fmla="*/ 514350 w 961945"/>
                            <a:gd name="csY15" fmla="*/ 345987 h 388413"/>
                            <a:gd name="csX16" fmla="*/ 495300 w 961945"/>
                            <a:gd name="csY16" fmla="*/ 241212 h 388413"/>
                            <a:gd name="csX17" fmla="*/ 504825 w 961945"/>
                            <a:gd name="csY17" fmla="*/ 193587 h 388413"/>
                            <a:gd name="csX18" fmla="*/ 590550 w 961945"/>
                            <a:gd name="csY18" fmla="*/ 288837 h 388413"/>
                            <a:gd name="csX19" fmla="*/ 609600 w 961945"/>
                            <a:gd name="csY19" fmla="*/ 193587 h 388413"/>
                            <a:gd name="csX20" fmla="*/ 723900 w 961945"/>
                            <a:gd name="csY20" fmla="*/ 298362 h 388413"/>
                            <a:gd name="csX21" fmla="*/ 762000 w 961945"/>
                            <a:gd name="csY21" fmla="*/ 288837 h 388413"/>
                            <a:gd name="csX22" fmla="*/ 781050 w 961945"/>
                            <a:gd name="csY22" fmla="*/ 250737 h 388413"/>
                            <a:gd name="csX23" fmla="*/ 771525 w 961945"/>
                            <a:gd name="csY23" fmla="*/ 355512 h 388413"/>
                            <a:gd name="csX24" fmla="*/ 733425 w 961945"/>
                            <a:gd name="csY24" fmla="*/ 193587 h 388413"/>
                            <a:gd name="csX25" fmla="*/ 561975 w 961945"/>
                            <a:gd name="csY25" fmla="*/ 69762 h 388413"/>
                            <a:gd name="csX26" fmla="*/ 485775 w 961945"/>
                            <a:gd name="csY26" fmla="*/ 50712 h 388413"/>
                            <a:gd name="csX27" fmla="*/ 19050 w 961945"/>
                            <a:gd name="csY27" fmla="*/ 98337 h 388413"/>
                            <a:gd name="csX28" fmla="*/ 0 w 961945"/>
                            <a:gd name="csY28" fmla="*/ 126912 h 388413"/>
                            <a:gd name="csX29" fmla="*/ 47625 w 961945"/>
                            <a:gd name="csY29" fmla="*/ 184062 h 388413"/>
                            <a:gd name="csX30" fmla="*/ 142875 w 961945"/>
                            <a:gd name="csY30" fmla="*/ 212637 h 388413"/>
                            <a:gd name="csX31" fmla="*/ 247650 w 961945"/>
                            <a:gd name="csY31" fmla="*/ 126912 h 388413"/>
                            <a:gd name="csX32" fmla="*/ 285750 w 961945"/>
                            <a:gd name="csY32" fmla="*/ 317412 h 388413"/>
                            <a:gd name="csX33" fmla="*/ 57150 w 961945"/>
                            <a:gd name="csY33" fmla="*/ 345987 h 388413"/>
                            <a:gd name="csX34" fmla="*/ 38100 w 961945"/>
                            <a:gd name="csY34" fmla="*/ 288837 h 388413"/>
                            <a:gd name="csX35" fmla="*/ 304800 w 961945"/>
                            <a:gd name="csY35" fmla="*/ 184062 h 388413"/>
                            <a:gd name="csX36" fmla="*/ 314325 w 961945"/>
                            <a:gd name="csY36" fmla="*/ 212637 h 388413"/>
                            <a:gd name="csX37" fmla="*/ 323850 w 961945"/>
                            <a:gd name="csY37" fmla="*/ 336462 h 388413"/>
                            <a:gd name="csX38" fmla="*/ 342900 w 961945"/>
                            <a:gd name="csY38" fmla="*/ 279312 h 388413"/>
                            <a:gd name="csX39" fmla="*/ 352425 w 961945"/>
                            <a:gd name="csY39" fmla="*/ 326937 h 388413"/>
                            <a:gd name="csX40" fmla="*/ 390525 w 961945"/>
                            <a:gd name="csY40" fmla="*/ 260262 h 388413"/>
                            <a:gd name="csX41" fmla="*/ 419100 w 961945"/>
                            <a:gd name="csY41" fmla="*/ 3087 h 388413"/>
                            <a:gd name="csX42" fmla="*/ 476250 w 961945"/>
                            <a:gd name="csY42" fmla="*/ 307887 h 388413"/>
                            <a:gd name="csX43" fmla="*/ 504825 w 961945"/>
                            <a:gd name="csY43" fmla="*/ 212637 h 388413"/>
                            <a:gd name="csX44" fmla="*/ 628650 w 961945"/>
                            <a:gd name="csY44" fmla="*/ 260262 h 388413"/>
                            <a:gd name="csX45" fmla="*/ 619125 w 961945"/>
                            <a:gd name="csY45" fmla="*/ 384087 h 388413"/>
                            <a:gd name="csX46" fmla="*/ 409575 w 961945"/>
                            <a:gd name="csY46" fmla="*/ 326937 h 388413"/>
                            <a:gd name="csX47" fmla="*/ 742950 w 961945"/>
                            <a:gd name="csY47" fmla="*/ 355512 h 388413"/>
                            <a:gd name="csX48" fmla="*/ 762000 w 961945"/>
                            <a:gd name="csY48" fmla="*/ 193587 h 388413"/>
                            <a:gd name="csX49" fmla="*/ 685800 w 961945"/>
                            <a:gd name="csY49" fmla="*/ 184062 h 388413"/>
                            <a:gd name="csX50" fmla="*/ 695325 w 961945"/>
                            <a:gd name="csY50" fmla="*/ 288837 h 388413"/>
                            <a:gd name="csX51" fmla="*/ 781050 w 961945"/>
                            <a:gd name="csY51" fmla="*/ 279312 h 388413"/>
                            <a:gd name="csX52" fmla="*/ 819150 w 961945"/>
                            <a:gd name="csY52" fmla="*/ 288837 h 388413"/>
                            <a:gd name="csX53" fmla="*/ 828675 w 961945"/>
                            <a:gd name="csY53" fmla="*/ 136437 h 388413"/>
                            <a:gd name="csX54" fmla="*/ 933450 w 961945"/>
                            <a:gd name="csY54" fmla="*/ 145962 h 388413"/>
                            <a:gd name="csX55" fmla="*/ 866775 w 961945"/>
                            <a:gd name="csY55" fmla="*/ 231687 h 388413"/>
                            <a:gd name="csX56" fmla="*/ 771525 w 961945"/>
                            <a:gd name="csY56" fmla="*/ 279312 h 388413"/>
                            <a:gd name="csX57" fmla="*/ 400050 w 961945"/>
                            <a:gd name="csY57" fmla="*/ 326937 h 388413"/>
                            <a:gd name="csX58" fmla="*/ 57150 w 961945"/>
                            <a:gd name="csY58" fmla="*/ 336462 h 388413"/>
                            <a:gd name="csX59" fmla="*/ 104775 w 961945"/>
                            <a:gd name="csY59" fmla="*/ 288837 h 388413"/>
                            <a:gd name="csX60" fmla="*/ 866775 w 961945"/>
                            <a:gd name="csY60" fmla="*/ 250737 h 388413"/>
                            <a:gd name="csX61" fmla="*/ 952500 w 961945"/>
                            <a:gd name="csY61" fmla="*/ 193587 h 388413"/>
                            <a:gd name="csX62" fmla="*/ 923925 w 961945"/>
                            <a:gd name="csY62" fmla="*/ 155487 h 38841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  <a:cxn ang="0">
                              <a:pos x="csX38" y="csY38"/>
                            </a:cxn>
                            <a:cxn ang="0">
                              <a:pos x="csX39" y="csY39"/>
                            </a:cxn>
                            <a:cxn ang="0">
                              <a:pos x="csX40" y="csY40"/>
                            </a:cxn>
                            <a:cxn ang="0">
                              <a:pos x="csX41" y="csY41"/>
                            </a:cxn>
                            <a:cxn ang="0">
                              <a:pos x="csX42" y="csY42"/>
                            </a:cxn>
                            <a:cxn ang="0">
                              <a:pos x="csX43" y="csY43"/>
                            </a:cxn>
                            <a:cxn ang="0">
                              <a:pos x="csX44" y="csY44"/>
                            </a:cxn>
                            <a:cxn ang="0">
                              <a:pos x="csX45" y="csY45"/>
                            </a:cxn>
                            <a:cxn ang="0">
                              <a:pos x="csX46" y="csY46"/>
                            </a:cxn>
                            <a:cxn ang="0">
                              <a:pos x="csX47" y="csY47"/>
                            </a:cxn>
                            <a:cxn ang="0">
                              <a:pos x="csX48" y="csY48"/>
                            </a:cxn>
                            <a:cxn ang="0">
                              <a:pos x="csX49" y="csY49"/>
                            </a:cxn>
                            <a:cxn ang="0">
                              <a:pos x="csX50" y="csY50"/>
                            </a:cxn>
                            <a:cxn ang="0">
                              <a:pos x="csX51" y="csY51"/>
                            </a:cxn>
                            <a:cxn ang="0">
                              <a:pos x="csX52" y="csY52"/>
                            </a:cxn>
                            <a:cxn ang="0">
                              <a:pos x="csX53" y="csY53"/>
                            </a:cxn>
                            <a:cxn ang="0">
                              <a:pos x="csX54" y="csY54"/>
                            </a:cxn>
                            <a:cxn ang="0">
                              <a:pos x="csX55" y="csY55"/>
                            </a:cxn>
                            <a:cxn ang="0">
                              <a:pos x="csX56" y="csY56"/>
                            </a:cxn>
                            <a:cxn ang="0">
                              <a:pos x="csX57" y="csY57"/>
                            </a:cxn>
                            <a:cxn ang="0">
                              <a:pos x="csX58" y="csY58"/>
                            </a:cxn>
                            <a:cxn ang="0">
                              <a:pos x="csX59" y="csY59"/>
                            </a:cxn>
                            <a:cxn ang="0">
                              <a:pos x="csX60" y="csY60"/>
                            </a:cxn>
                            <a:cxn ang="0">
                              <a:pos x="csX61" y="csY61"/>
                            </a:cxn>
                            <a:cxn ang="0">
                              <a:pos x="csX62" y="csY62"/>
                            </a:cxn>
                          </a:cxnLst>
                          <a:rect l="l" t="t" r="r" b="b"/>
                          <a:pathLst>
                            <a:path w="961945" h="388413">
                              <a:moveTo>
                                <a:pt x="114300" y="98337"/>
                              </a:moveTo>
                              <a:cubicBezTo>
                                <a:pt x="111125" y="145962"/>
                                <a:pt x="116823" y="195027"/>
                                <a:pt x="104775" y="241212"/>
                              </a:cubicBezTo>
                              <a:cubicBezTo>
                                <a:pt x="97214" y="270195"/>
                                <a:pt x="63885" y="346598"/>
                                <a:pt x="57150" y="317412"/>
                              </a:cubicBezTo>
                              <a:cubicBezTo>
                                <a:pt x="42090" y="252150"/>
                                <a:pt x="69850" y="184062"/>
                                <a:pt x="76200" y="117387"/>
                              </a:cubicBezTo>
                              <a:cubicBezTo>
                                <a:pt x="159355" y="123784"/>
                                <a:pt x="207396" y="103424"/>
                                <a:pt x="257175" y="174537"/>
                              </a:cubicBezTo>
                              <a:cubicBezTo>
                                <a:pt x="266459" y="187800"/>
                                <a:pt x="263525" y="206287"/>
                                <a:pt x="266700" y="222162"/>
                              </a:cubicBezTo>
                              <a:cubicBezTo>
                                <a:pt x="263525" y="244387"/>
                                <a:pt x="267215" y="268757"/>
                                <a:pt x="257175" y="288837"/>
                              </a:cubicBezTo>
                              <a:cubicBezTo>
                                <a:pt x="252685" y="297817"/>
                                <a:pt x="238340" y="295927"/>
                                <a:pt x="228600" y="298362"/>
                              </a:cubicBezTo>
                              <a:cubicBezTo>
                                <a:pt x="200202" y="305462"/>
                                <a:pt x="171450" y="311062"/>
                                <a:pt x="142875" y="317412"/>
                              </a:cubicBezTo>
                              <a:cubicBezTo>
                                <a:pt x="174933" y="321419"/>
                                <a:pt x="286769" y="364018"/>
                                <a:pt x="333375" y="317412"/>
                              </a:cubicBezTo>
                              <a:cubicBezTo>
                                <a:pt x="343415" y="307372"/>
                                <a:pt x="346075" y="292012"/>
                                <a:pt x="352425" y="279312"/>
                              </a:cubicBezTo>
                              <a:cubicBezTo>
                                <a:pt x="346075" y="260262"/>
                                <a:pt x="352246" y="229024"/>
                                <a:pt x="333375" y="222162"/>
                              </a:cubicBezTo>
                              <a:cubicBezTo>
                                <a:pt x="190661" y="170266"/>
                                <a:pt x="261440" y="302769"/>
                                <a:pt x="295275" y="326937"/>
                              </a:cubicBezTo>
                              <a:cubicBezTo>
                                <a:pt x="318671" y="343648"/>
                                <a:pt x="352425" y="333287"/>
                                <a:pt x="381000" y="336462"/>
                              </a:cubicBezTo>
                              <a:cubicBezTo>
                                <a:pt x="419100" y="323762"/>
                                <a:pt x="455241" y="295501"/>
                                <a:pt x="495300" y="298362"/>
                              </a:cubicBezTo>
                              <a:cubicBezTo>
                                <a:pt x="512354" y="299580"/>
                                <a:pt x="514350" y="363085"/>
                                <a:pt x="514350" y="345987"/>
                              </a:cubicBezTo>
                              <a:cubicBezTo>
                                <a:pt x="514350" y="310489"/>
                                <a:pt x="501650" y="276137"/>
                                <a:pt x="495300" y="241212"/>
                              </a:cubicBezTo>
                              <a:cubicBezTo>
                                <a:pt x="498475" y="225337"/>
                                <a:pt x="489259" y="198035"/>
                                <a:pt x="504825" y="193587"/>
                              </a:cubicBezTo>
                              <a:cubicBezTo>
                                <a:pt x="559969" y="177832"/>
                                <a:pt x="580416" y="265190"/>
                                <a:pt x="590550" y="288837"/>
                              </a:cubicBezTo>
                              <a:cubicBezTo>
                                <a:pt x="596900" y="257087"/>
                                <a:pt x="579379" y="205210"/>
                                <a:pt x="609600" y="193587"/>
                              </a:cubicBezTo>
                              <a:cubicBezTo>
                                <a:pt x="715875" y="152712"/>
                                <a:pt x="716164" y="251945"/>
                                <a:pt x="723900" y="298362"/>
                              </a:cubicBezTo>
                              <a:cubicBezTo>
                                <a:pt x="736600" y="295187"/>
                                <a:pt x="751943" y="297218"/>
                                <a:pt x="762000" y="288837"/>
                              </a:cubicBezTo>
                              <a:cubicBezTo>
                                <a:pt x="772908" y="279747"/>
                                <a:pt x="779042" y="236681"/>
                                <a:pt x="781050" y="250737"/>
                              </a:cubicBezTo>
                              <a:cubicBezTo>
                                <a:pt x="786010" y="285454"/>
                                <a:pt x="774700" y="320587"/>
                                <a:pt x="771525" y="355512"/>
                              </a:cubicBezTo>
                              <a:cubicBezTo>
                                <a:pt x="764839" y="315398"/>
                                <a:pt x="750604" y="218128"/>
                                <a:pt x="733425" y="193587"/>
                              </a:cubicBezTo>
                              <a:cubicBezTo>
                                <a:pt x="713874" y="165657"/>
                                <a:pt x="608248" y="88271"/>
                                <a:pt x="561975" y="69762"/>
                              </a:cubicBezTo>
                              <a:cubicBezTo>
                                <a:pt x="537666" y="60038"/>
                                <a:pt x="511175" y="57062"/>
                                <a:pt x="485775" y="50712"/>
                              </a:cubicBezTo>
                              <a:cubicBezTo>
                                <a:pt x="463726" y="51762"/>
                                <a:pt x="135593" y="20642"/>
                                <a:pt x="19050" y="98337"/>
                              </a:cubicBezTo>
                              <a:cubicBezTo>
                                <a:pt x="9525" y="104687"/>
                                <a:pt x="6350" y="117387"/>
                                <a:pt x="0" y="126912"/>
                              </a:cubicBezTo>
                              <a:cubicBezTo>
                                <a:pt x="15875" y="145962"/>
                                <a:pt x="26361" y="171304"/>
                                <a:pt x="47625" y="184062"/>
                              </a:cubicBezTo>
                              <a:cubicBezTo>
                                <a:pt x="76049" y="201116"/>
                                <a:pt x="109954" y="216510"/>
                                <a:pt x="142875" y="212637"/>
                              </a:cubicBezTo>
                              <a:cubicBezTo>
                                <a:pt x="169197" y="209540"/>
                                <a:pt x="226384" y="148178"/>
                                <a:pt x="247650" y="126912"/>
                              </a:cubicBezTo>
                              <a:cubicBezTo>
                                <a:pt x="260350" y="190412"/>
                                <a:pt x="300311" y="254313"/>
                                <a:pt x="285750" y="317412"/>
                              </a:cubicBezTo>
                              <a:cubicBezTo>
                                <a:pt x="261715" y="421564"/>
                                <a:pt x="91413" y="353329"/>
                                <a:pt x="57150" y="345987"/>
                              </a:cubicBezTo>
                              <a:cubicBezTo>
                                <a:pt x="50800" y="326937"/>
                                <a:pt x="21293" y="299826"/>
                                <a:pt x="38100" y="288837"/>
                              </a:cubicBezTo>
                              <a:cubicBezTo>
                                <a:pt x="118042" y="236567"/>
                                <a:pt x="304800" y="184062"/>
                                <a:pt x="304800" y="184062"/>
                              </a:cubicBezTo>
                              <a:cubicBezTo>
                                <a:pt x="307975" y="193587"/>
                                <a:pt x="313080" y="202674"/>
                                <a:pt x="314325" y="212637"/>
                              </a:cubicBezTo>
                              <a:cubicBezTo>
                                <a:pt x="319460" y="253714"/>
                                <a:pt x="286823" y="354975"/>
                                <a:pt x="323850" y="336462"/>
                              </a:cubicBezTo>
                              <a:cubicBezTo>
                                <a:pt x="339950" y="328412"/>
                                <a:pt x="368511" y="48815"/>
                                <a:pt x="342900" y="279312"/>
                              </a:cubicBezTo>
                              <a:cubicBezTo>
                                <a:pt x="346075" y="295187"/>
                                <a:pt x="337945" y="319697"/>
                                <a:pt x="352425" y="326937"/>
                              </a:cubicBezTo>
                              <a:cubicBezTo>
                                <a:pt x="377646" y="339548"/>
                                <a:pt x="389988" y="262409"/>
                                <a:pt x="390525" y="260262"/>
                              </a:cubicBezTo>
                              <a:cubicBezTo>
                                <a:pt x="400050" y="174537"/>
                                <a:pt x="358110" y="64077"/>
                                <a:pt x="419100" y="3087"/>
                              </a:cubicBezTo>
                              <a:cubicBezTo>
                                <a:pt x="457320" y="-35133"/>
                                <a:pt x="475174" y="293901"/>
                                <a:pt x="476250" y="307887"/>
                              </a:cubicBezTo>
                              <a:cubicBezTo>
                                <a:pt x="485775" y="276137"/>
                                <a:pt x="476942" y="230562"/>
                                <a:pt x="504825" y="212637"/>
                              </a:cubicBezTo>
                              <a:cubicBezTo>
                                <a:pt x="590725" y="157416"/>
                                <a:pt x="607284" y="217531"/>
                                <a:pt x="628650" y="260262"/>
                              </a:cubicBezTo>
                              <a:cubicBezTo>
                                <a:pt x="625475" y="301537"/>
                                <a:pt x="658728" y="372034"/>
                                <a:pt x="619125" y="384087"/>
                              </a:cubicBezTo>
                              <a:cubicBezTo>
                                <a:pt x="549861" y="405167"/>
                                <a:pt x="339028" y="343217"/>
                                <a:pt x="409575" y="326937"/>
                              </a:cubicBezTo>
                              <a:cubicBezTo>
                                <a:pt x="518251" y="301858"/>
                                <a:pt x="631825" y="345987"/>
                                <a:pt x="742950" y="355512"/>
                              </a:cubicBezTo>
                              <a:cubicBezTo>
                                <a:pt x="749300" y="301537"/>
                                <a:pt x="779186" y="245145"/>
                                <a:pt x="762000" y="193587"/>
                              </a:cubicBezTo>
                              <a:cubicBezTo>
                                <a:pt x="753905" y="169303"/>
                                <a:pt x="700479" y="163092"/>
                                <a:pt x="685800" y="184062"/>
                              </a:cubicBezTo>
                              <a:cubicBezTo>
                                <a:pt x="665689" y="212792"/>
                                <a:pt x="692150" y="253912"/>
                                <a:pt x="695325" y="288837"/>
                              </a:cubicBezTo>
                              <a:cubicBezTo>
                                <a:pt x="723900" y="285662"/>
                                <a:pt x="754511" y="290370"/>
                                <a:pt x="781050" y="279312"/>
                              </a:cubicBezTo>
                              <a:cubicBezTo>
                                <a:pt x="825818" y="260659"/>
                                <a:pt x="799904" y="192606"/>
                                <a:pt x="819150" y="288837"/>
                              </a:cubicBezTo>
                              <a:cubicBezTo>
                                <a:pt x="822325" y="238037"/>
                                <a:pt x="796879" y="176183"/>
                                <a:pt x="828675" y="136437"/>
                              </a:cubicBezTo>
                              <a:cubicBezTo>
                                <a:pt x="850582" y="109053"/>
                                <a:pt x="920426" y="113401"/>
                                <a:pt x="933450" y="145962"/>
                              </a:cubicBezTo>
                              <a:cubicBezTo>
                                <a:pt x="946895" y="179573"/>
                                <a:pt x="894719" y="208674"/>
                                <a:pt x="866775" y="231687"/>
                              </a:cubicBezTo>
                              <a:cubicBezTo>
                                <a:pt x="839373" y="254253"/>
                                <a:pt x="804924" y="267288"/>
                                <a:pt x="771525" y="279312"/>
                              </a:cubicBezTo>
                              <a:cubicBezTo>
                                <a:pt x="618455" y="334417"/>
                                <a:pt x="579648" y="319454"/>
                                <a:pt x="400050" y="326937"/>
                              </a:cubicBezTo>
                              <a:cubicBezTo>
                                <a:pt x="388252" y="328476"/>
                                <a:pt x="112741" y="385104"/>
                                <a:pt x="57150" y="336462"/>
                              </a:cubicBezTo>
                              <a:cubicBezTo>
                                <a:pt x="40254" y="321678"/>
                                <a:pt x="82449" y="291201"/>
                                <a:pt x="104775" y="288837"/>
                              </a:cubicBezTo>
                              <a:cubicBezTo>
                                <a:pt x="357679" y="262059"/>
                                <a:pt x="612775" y="263437"/>
                                <a:pt x="866775" y="250737"/>
                              </a:cubicBezTo>
                              <a:cubicBezTo>
                                <a:pt x="895350" y="231687"/>
                                <a:pt x="932806" y="221722"/>
                                <a:pt x="952500" y="193587"/>
                              </a:cubicBezTo>
                              <a:cubicBezTo>
                                <a:pt x="981158" y="152647"/>
                                <a:pt x="936664" y="155487"/>
                                <a:pt x="923925" y="15548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00E9E" id="Freeform: Shape 4" o:spid="_x0000_s1026" style="position:absolute;margin-left:177.3pt;margin-top:6.95pt;width:75.75pt;height:3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1945,38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" path="m114300,98337v-3175,47625,2523,96690,-9525,142875c97214,270195,63885,346598,57150,317412,42090,252150,69850,184062,76200,117387v83155,6397,131196,-13963,180975,57150c266459,187800,263525,206287,266700,222162v-3175,22225,515,46595,-9525,66675c252685,297817,238340,295927,228600,298362v-28398,7100,-57150,12700,-85725,19050c174933,321419,286769,364018,333375,317412v10040,-10040,12700,-25400,19050,-38100c346075,260262,352246,229024,333375,222162,190661,170266,261440,302769,295275,326937v23396,16711,57150,6350,85725,9525c419100,323762,455241,295501,495300,298362v17054,1218,19050,64723,19050,47625c514350,310489,501650,276137,495300,241212v3175,-15875,-6041,-43177,9525,-47625c559969,177832,580416,265190,590550,288837v6350,-31750,-11171,-83627,19050,-95250c715875,152712,716164,251945,723900,298362v12700,-3175,28043,-1144,38100,-9525c772908,279747,779042,236681,781050,250737v4960,34717,-6350,69850,-9525,104775c764839,315398,750604,218128,733425,193587,713874,165657,608248,88271,561975,69762,537666,60038,511175,57062,485775,50712,463726,51762,135593,20642,19050,98337,9525,104687,6350,117387,,126912v15875,19050,26361,44392,47625,57150c76049,201116,109954,216510,142875,212637v26322,-3097,83509,-64459,104775,-85725c260350,190412,300311,254313,285750,317412,261715,421564,91413,353329,57150,345987,50800,326937,21293,299826,38100,288837,118042,236567,304800,184062,304800,184062v3175,9525,8280,18612,9525,28575c319460,253714,286823,354975,323850,336462v16100,-8050,44661,-287647,19050,-57150c346075,295187,337945,319697,352425,326937v25221,12611,37563,-64528,38100,-66675c400050,174537,358110,64077,419100,3087v38220,-38220,56074,290814,57150,304800c485775,276137,476942,230562,504825,212637v85900,-55221,102459,4894,123825,47625c625475,301537,658728,372034,619125,384087,549861,405167,339028,343217,409575,326937v108676,-25079,222250,19050,333375,28575c749300,301537,779186,245145,762000,193587v-8095,-24284,-61521,-30495,-76200,-9525c665689,212792,692150,253912,695325,288837v28575,-3175,59186,1533,85725,-9525c825818,260659,799904,192606,819150,288837v3175,-50800,-22271,-112654,9525,-152400c850582,109053,920426,113401,933450,145962v13445,33611,-38731,62712,-66675,85725c839373,254253,804924,267288,771525,279312,618455,334417,579648,319454,400050,326937v-11798,1539,-287309,58167,-342900,9525c40254,321678,82449,291201,104775,288837,357679,262059,612775,263437,866775,250737v28575,-19050,66031,-29015,85725,-57150c981158,152647,936664,155487,923925,155487e" filled="f" strokecolor="#030e13 [484]" strokeweight="1pt">
                <v:stroke joinstyle="miter"/>
                <v:path arrowok="t" o:connecttype="custom" o:connectlocs="114300,98337;104775,241212;57150,317412;76200,117387;257175,174537;266700,222162;257175,288837;228600,298362;142875,317412;333375,317412;352425,279312;333375,222162;295275,326937;381000,336462;495300,298362;514350,345987;495300,241212;504825,193587;590550,288837;609600,193587;723900,298362;762000,288837;781050,250737;771525,355512;733425,193587;561975,69762;485775,50712;19050,98337;0,126912;47625,184062;142875,212637;247650,126912;285750,317412;57150,345987;38100,288837;304800,184062;314325,212637;323850,336462;342900,279312;352425,326937;390525,260262;419100,3087;476250,307887;504825,212637;628650,260262;619125,384087;409575,326937;742950,355512;762000,193587;685800,184062;695325,288837;781050,279312;819150,288837;828675,136437;933450,145962;866775,231687;771525,279312;400050,326937;57150,336462;104775,288837;866775,250737;952500,193587;923925,155487" o:connectangles="0,0,0,0,0,0,0,0,0,0,0,0,0,0,0,0,0,0,0,0,0,0,0,0,0,0,0,0,0,0,0,0,0,0,0,0,0,0,0,0,0,0,0,0,0,0,0,0,0,0,0,0,0,0,0,0,0,0,0,0,0,0,0"/>
              </v:shape>
            </w:pict>
          </mc:Fallback>
        </mc:AlternateContent>
      </w:r>
    </w:p>
    <w:p w14:paraId="248268F4" w14:textId="2F6627F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</w:p>
    <w:p w14:paraId="128A860C" w14:textId="37D28555" w:rsidR="008E148F" w:rsidRPr="00767498" w:rsidRDefault="00767498" w:rsidP="00FA2D1A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</w:t>
      </w:r>
      <w:r w:rsidR="00CD5286">
        <w:rPr>
          <w:rFonts w:ascii="Times New Roman" w:hAnsi="Times New Roman" w:cs="Times New Roman"/>
        </w:rPr>
        <w:t>16</w:t>
      </w:r>
      <w:r w:rsidR="00B21813" w:rsidRPr="00B21813">
        <w:rPr>
          <w:rFonts w:ascii="Times New Roman" w:hAnsi="Times New Roman" w:cs="Times New Roman"/>
          <w:u w:val="single"/>
          <w:vertAlign w:val="superscript"/>
        </w:rPr>
        <w:t>th</w:t>
      </w:r>
      <w:r w:rsidR="00B21813" w:rsidRPr="00B21813">
        <w:rPr>
          <w:rFonts w:ascii="Times New Roman" w:hAnsi="Times New Roman" w:cs="Times New Roman"/>
          <w:u w:val="single"/>
        </w:rPr>
        <w:t xml:space="preserve"> </w:t>
      </w:r>
      <w:r w:rsidR="00CD5286">
        <w:rPr>
          <w:rFonts w:ascii="Times New Roman" w:hAnsi="Times New Roman" w:cs="Times New Roman"/>
          <w:u w:val="single"/>
        </w:rPr>
        <w:t>August</w:t>
      </w:r>
      <w:r w:rsidR="00B21813" w:rsidRPr="00B21813">
        <w:rPr>
          <w:rFonts w:ascii="Times New Roman" w:hAnsi="Times New Roman" w:cs="Times New Roman"/>
          <w:u w:val="single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</w:t>
      </w: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01209"/>
    <w:rsid w:val="00041DB8"/>
    <w:rsid w:val="000640A9"/>
    <w:rsid w:val="00066B57"/>
    <w:rsid w:val="00087533"/>
    <w:rsid w:val="000C1EE7"/>
    <w:rsid w:val="000D259B"/>
    <w:rsid w:val="00121199"/>
    <w:rsid w:val="00193A72"/>
    <w:rsid w:val="0020234A"/>
    <w:rsid w:val="003027DF"/>
    <w:rsid w:val="00336162"/>
    <w:rsid w:val="003863A2"/>
    <w:rsid w:val="003D783B"/>
    <w:rsid w:val="0048571B"/>
    <w:rsid w:val="004A3C06"/>
    <w:rsid w:val="0058606D"/>
    <w:rsid w:val="005930D3"/>
    <w:rsid w:val="00622695"/>
    <w:rsid w:val="00645E59"/>
    <w:rsid w:val="00767498"/>
    <w:rsid w:val="00784F96"/>
    <w:rsid w:val="007941B6"/>
    <w:rsid w:val="007E3E85"/>
    <w:rsid w:val="007E7414"/>
    <w:rsid w:val="007F14D3"/>
    <w:rsid w:val="008221DD"/>
    <w:rsid w:val="00871B7B"/>
    <w:rsid w:val="008737F4"/>
    <w:rsid w:val="008E148F"/>
    <w:rsid w:val="008E30D6"/>
    <w:rsid w:val="008F6705"/>
    <w:rsid w:val="00916D90"/>
    <w:rsid w:val="00924262"/>
    <w:rsid w:val="00981B8A"/>
    <w:rsid w:val="00A007B7"/>
    <w:rsid w:val="00A201AB"/>
    <w:rsid w:val="00A647C4"/>
    <w:rsid w:val="00A71628"/>
    <w:rsid w:val="00B21813"/>
    <w:rsid w:val="00B418B2"/>
    <w:rsid w:val="00C26848"/>
    <w:rsid w:val="00C350CE"/>
    <w:rsid w:val="00CC1736"/>
    <w:rsid w:val="00CD5286"/>
    <w:rsid w:val="00D27CA7"/>
    <w:rsid w:val="00D34CA3"/>
    <w:rsid w:val="00D4032C"/>
    <w:rsid w:val="00D74D42"/>
    <w:rsid w:val="00D82D8E"/>
    <w:rsid w:val="00D9019C"/>
    <w:rsid w:val="00DD6011"/>
    <w:rsid w:val="00E17807"/>
    <w:rsid w:val="00E6351E"/>
    <w:rsid w:val="00E953D9"/>
    <w:rsid w:val="00EE0510"/>
    <w:rsid w:val="00F14A56"/>
    <w:rsid w:val="00F55BF5"/>
    <w:rsid w:val="00F57A54"/>
    <w:rsid w:val="00FA2AC9"/>
    <w:rsid w:val="00FA2D1A"/>
    <w:rsid w:val="00FC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4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Subair Azim Oluwademilade</cp:lastModifiedBy>
  <cp:revision>53</cp:revision>
  <dcterms:created xsi:type="dcterms:W3CDTF">2026-06-04T14:38:00Z</dcterms:created>
  <dcterms:modified xsi:type="dcterms:W3CDTF">2026-08-16T10:45:00Z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64ee0a0e-f494-4ffa-aa37-fbfa98736999</vt:lpwstr>
  </property>
</Properties>
</file>