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C1FBE4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— </w:t>
      </w:r>
      <w:r w:rsidR="00066B57">
        <w:rPr>
          <w:rFonts w:ascii="Times New Roman" w:hAnsi="Times New Roman" w:cs="Times New Roman"/>
        </w:rPr>
        <w:t>OOP</w:t>
      </w:r>
      <w:r w:rsidRPr="00767498">
        <w:rPr>
          <w:rFonts w:ascii="Times New Roman" w:hAnsi="Times New Roman" w:cs="Times New Roman"/>
        </w:rPr>
        <w:t xml:space="preserve">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066B57" w:rsidRPr="00066B57">
        <w:rPr>
          <w:rFonts w:ascii="Times New Roman" w:hAnsi="Times New Roman" w:cs="Times New Roman"/>
          <w:u w:val="single"/>
        </w:rPr>
        <w:t>Oluwademilade Subair</w:t>
      </w:r>
      <w:r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066B57" w:rsidRPr="00066B57">
        <w:rPr>
          <w:rFonts w:ascii="Times New Roman" w:hAnsi="Times New Roman" w:cs="Times New Roman"/>
          <w:u w:val="single"/>
        </w:rPr>
        <w:t>58742028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066B57" w:rsidRPr="00066B57">
        <w:rPr>
          <w:rFonts w:ascii="Times New Roman" w:hAnsi="Times New Roman" w:cs="Times New Roman"/>
          <w:u w:val="single"/>
        </w:rPr>
        <w:t>https://github.com/jupiterbouncer/Subair_Oluwademilade_Lab1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066B57" w:rsidRPr="00066B57">
        <w:rPr>
          <w:rFonts w:ascii="Times New Roman" w:hAnsi="Times New Roman" w:cs="Times New Roman"/>
          <w:u w:val="single"/>
        </w:rPr>
        <w:t>19</w:t>
      </w:r>
      <w:r w:rsidR="00066B57" w:rsidRPr="00066B57">
        <w:rPr>
          <w:rFonts w:ascii="Times New Roman" w:hAnsi="Times New Roman" w:cs="Times New Roman"/>
          <w:u w:val="single"/>
          <w:vertAlign w:val="superscript"/>
        </w:rPr>
        <w:t>th</w:t>
      </w:r>
      <w:r w:rsidR="00066B57" w:rsidRPr="00066B57">
        <w:rPr>
          <w:rFonts w:ascii="Times New Roman" w:hAnsi="Times New Roman" w:cs="Times New Roman"/>
          <w:u w:val="single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BE9A256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D9E8FE0" w:rsidR="00871B7B" w:rsidRDefault="00D82D8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26720CC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F01145" w:rsidR="00767498" w:rsidRDefault="00066B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25348644" w:rsidR="00767498" w:rsidRDefault="00066B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</w:t>
            </w:r>
            <w:r w:rsidR="00087533">
              <w:rPr>
                <w:rFonts w:ascii="Times New Roman" w:hAnsi="Times New Roman" w:cs="Times New Roman"/>
              </w:rPr>
              <w:t>ing</w:t>
            </w:r>
            <w:r>
              <w:rPr>
                <w:rFonts w:ascii="Times New Roman" w:hAnsi="Times New Roman" w:cs="Times New Roman"/>
              </w:rPr>
              <w:t xml:space="preserve"> my own custom maps</w:t>
            </w:r>
            <w:r w:rsidR="007E3E85">
              <w:rPr>
                <w:rFonts w:ascii="Times New Roman" w:hAnsi="Times New Roman" w:cs="Times New Roman"/>
              </w:rPr>
              <w:t xml:space="preserve"> with specific </w:t>
            </w:r>
            <w:r w:rsidR="00F55BF5">
              <w:rPr>
                <w:rFonts w:ascii="Times New Roman" w:hAnsi="Times New Roman" w:cs="Times New Roman"/>
              </w:rPr>
              <w:t>pathways</w:t>
            </w:r>
          </w:p>
        </w:tc>
        <w:tc>
          <w:tcPr>
            <w:tcW w:w="1870" w:type="dxa"/>
            <w:vAlign w:val="center"/>
          </w:tcPr>
          <w:p w14:paraId="45622AA2" w14:textId="1072F8B0" w:rsidR="00767498" w:rsidRDefault="00E953D9" w:rsidP="00E953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“verify I </w:t>
            </w:r>
            <w:r w:rsidRPr="00E953D9">
              <w:rPr>
                <w:rFonts w:ascii="Times New Roman" w:hAnsi="Times New Roman" w:cs="Times New Roman"/>
              </w:rPr>
              <w:t>create</w:t>
            </w:r>
            <w:r>
              <w:rPr>
                <w:rFonts w:ascii="Times New Roman" w:hAnsi="Times New Roman" w:cs="Times New Roman"/>
              </w:rPr>
              <w:t>d</w:t>
            </w:r>
            <w:r w:rsidRPr="00E953D9">
              <w:rPr>
                <w:rFonts w:ascii="Times New Roman" w:hAnsi="Times New Roman" w:cs="Times New Roman"/>
              </w:rPr>
              <w:t xml:space="preserve"> a map showing the gap</w:t>
            </w:r>
            <w:r w:rsidR="00041DB8">
              <w:rPr>
                <w:rFonts w:ascii="Times New Roman" w:hAnsi="Times New Roman" w:cs="Times New Roman"/>
              </w:rPr>
              <w:t xml:space="preserve"> in implementation</w:t>
            </w:r>
            <w:r w:rsidRPr="00E953D9">
              <w:rPr>
                <w:rFonts w:ascii="Times New Roman" w:hAnsi="Times New Roman" w:cs="Times New Roman"/>
              </w:rPr>
              <w:t xml:space="preserve"> between UCS and A*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  <w:vAlign w:val="center"/>
          </w:tcPr>
          <w:p w14:paraId="620A6F0D" w14:textId="3CEC4632" w:rsidR="00767498" w:rsidRDefault="004A3C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my own custom maps</w:t>
            </w:r>
            <w:r w:rsidR="003D783B">
              <w:rPr>
                <w:rFonts w:ascii="Times New Roman" w:hAnsi="Times New Roman" w:cs="Times New Roman"/>
              </w:rPr>
              <w:t xml:space="preserve"> for part B</w:t>
            </w:r>
          </w:p>
        </w:tc>
        <w:tc>
          <w:tcPr>
            <w:tcW w:w="1870" w:type="dxa"/>
            <w:vAlign w:val="center"/>
          </w:tcPr>
          <w:p w14:paraId="45533CA2" w14:textId="244D7F25" w:rsidR="00767498" w:rsidRDefault="004A3C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ran </w:t>
            </w:r>
            <w:r w:rsidR="00A201AB">
              <w:rPr>
                <w:rFonts w:ascii="Times New Roman" w:hAnsi="Times New Roman" w:cs="Times New Roman"/>
              </w:rPr>
              <w:t xml:space="preserve">the command </w:t>
            </w:r>
            <w:r w:rsidR="007E3E85">
              <w:rPr>
                <w:rFonts w:ascii="Times New Roman" w:hAnsi="Times New Roman" w:cs="Times New Roman"/>
              </w:rPr>
              <w:t xml:space="preserve">to ensure it was </w:t>
            </w:r>
            <w:r w:rsidR="00041DB8">
              <w:rPr>
                <w:rFonts w:ascii="Times New Roman" w:hAnsi="Times New Roman" w:cs="Times New Roman"/>
              </w:rPr>
              <w:t>produced the desired grid and weights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962EC36" w:rsidR="00767498" w:rsidRDefault="00FC741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6FE6D789" w:rsidR="00767498" w:rsidRDefault="00FC741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Debugging my </w:t>
            </w:r>
            <w:r w:rsidR="00D82D8E">
              <w:rPr>
                <w:rFonts w:ascii="Times New Roman" w:hAnsi="Times New Roman" w:cs="Times New Roman"/>
              </w:rPr>
              <w:t>code implementation</w:t>
            </w:r>
            <w:r w:rsidR="000D259B">
              <w:rPr>
                <w:rFonts w:ascii="Times New Roman" w:hAnsi="Times New Roman" w:cs="Times New Roman"/>
              </w:rPr>
              <w:t xml:space="preserve"> for the</w:t>
            </w:r>
            <w:r w:rsidR="0020234A">
              <w:rPr>
                <w:rFonts w:ascii="Times New Roman" w:hAnsi="Times New Roman" w:cs="Times New Roman"/>
              </w:rPr>
              <w:t xml:space="preserve"> A* and</w:t>
            </w:r>
            <w:r w:rsidR="000D259B">
              <w:rPr>
                <w:rFonts w:ascii="Times New Roman" w:hAnsi="Times New Roman" w:cs="Times New Roman"/>
              </w:rPr>
              <w:t xml:space="preserve"> IDS</w:t>
            </w:r>
            <w:r w:rsidR="003D783B">
              <w:rPr>
                <w:rFonts w:ascii="Times New Roman" w:hAnsi="Times New Roman" w:cs="Times New Roman"/>
              </w:rPr>
              <w:t>* algorithm</w:t>
            </w:r>
          </w:p>
        </w:tc>
        <w:tc>
          <w:tcPr>
            <w:tcW w:w="1870" w:type="dxa"/>
          </w:tcPr>
          <w:p w14:paraId="70AA6E6E" w14:textId="71F4A213" w:rsidR="00767498" w:rsidRDefault="003D78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336162">
              <w:rPr>
                <w:rFonts w:ascii="Times New Roman" w:hAnsi="Times New Roman" w:cs="Times New Roman"/>
              </w:rPr>
              <w:t>here’s my</w:t>
            </w:r>
            <w:r w:rsidR="0020234A">
              <w:rPr>
                <w:rFonts w:ascii="Times New Roman" w:hAnsi="Times New Roman" w:cs="Times New Roman"/>
              </w:rPr>
              <w:t xml:space="preserve"> current</w:t>
            </w:r>
            <w:r w:rsidR="00336162">
              <w:rPr>
                <w:rFonts w:ascii="Times New Roman" w:hAnsi="Times New Roman" w:cs="Times New Roman"/>
              </w:rPr>
              <w:t xml:space="preserve"> code</w:t>
            </w:r>
            <w:r w:rsidR="00A007B7">
              <w:rPr>
                <w:rFonts w:ascii="Times New Roman" w:hAnsi="Times New Roman" w:cs="Times New Roman"/>
              </w:rPr>
              <w:t xml:space="preserve"> and some of the errors I got</w:t>
            </w:r>
            <w:r w:rsidR="0020234A">
              <w:rPr>
                <w:rFonts w:ascii="Times New Roman" w:hAnsi="Times New Roman" w:cs="Times New Roman"/>
              </w:rPr>
              <w:t xml:space="preserve"> after running cells</w:t>
            </w:r>
            <w:r w:rsidR="00336162">
              <w:rPr>
                <w:rFonts w:ascii="Times New Roman" w:hAnsi="Times New Roman" w:cs="Times New Roman"/>
              </w:rPr>
              <w:t>, any red flags or logic I should be worried about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</w:tcPr>
          <w:p w14:paraId="555B5504" w14:textId="1ACBF4FC" w:rsidR="00767498" w:rsidRDefault="003D78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Bonus IDS* implementation</w:t>
            </w:r>
          </w:p>
        </w:tc>
        <w:tc>
          <w:tcPr>
            <w:tcW w:w="1870" w:type="dxa"/>
          </w:tcPr>
          <w:p w14:paraId="2BD95964" w14:textId="43704CD3" w:rsidR="00767498" w:rsidRDefault="008F67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already had a working solution </w:t>
            </w:r>
            <w:r w:rsidR="00B418B2">
              <w:rPr>
                <w:rFonts w:ascii="Times New Roman" w:hAnsi="Times New Roman" w:cs="Times New Roman"/>
              </w:rPr>
              <w:t>but checking for optimal edits</w:t>
            </w:r>
            <w:r w:rsidR="003D783B">
              <w:rPr>
                <w:rFonts w:ascii="Times New Roman" w:hAnsi="Times New Roman" w:cs="Times New Roman"/>
              </w:rPr>
              <w:t xml:space="preserve"> or </w:t>
            </w:r>
            <w:r w:rsidR="00336162">
              <w:rPr>
                <w:rFonts w:ascii="Times New Roman" w:hAnsi="Times New Roman" w:cs="Times New Roman"/>
              </w:rPr>
              <w:t>indentation I might not have considered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3C2BEAC3" w14:textId="77777777" w:rsidR="0020234A" w:rsidRDefault="0020234A" w:rsidP="00767498">
      <w:pPr>
        <w:rPr>
          <w:rFonts w:ascii="Times New Roman" w:hAnsi="Times New Roman" w:cs="Times New Roman"/>
        </w:rPr>
      </w:pPr>
    </w:p>
    <w:p w14:paraId="7A383348" w14:textId="77777777" w:rsidR="0020234A" w:rsidRPr="00767498" w:rsidRDefault="0020234A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C02180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FD9E4FC" w:rsidR="00767498" w:rsidRDefault="009242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9CEB362" w:rsidR="00767498" w:rsidRDefault="00645E5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D727EE8" w:rsidR="00767498" w:rsidRDefault="00645E59" w:rsidP="00767498">
            <w:pPr>
              <w:jc w:val="center"/>
              <w:rPr>
                <w:rFonts w:ascii="Times New Roman" w:hAnsi="Times New Roman" w:cs="Times New Roman"/>
              </w:rPr>
            </w:pPr>
            <w:r w:rsidRPr="00645E5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7B3C54" wp14:editId="264754EB">
                  <wp:extent cx="1958196" cy="1316134"/>
                  <wp:effectExtent l="0" t="0" r="4445" b="0"/>
                  <wp:docPr id="929648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480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923" cy="132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D93350C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B634ADA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219050A1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Attached above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C737F2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240A486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4282E0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0C152C5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79A2DA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8F68B4D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23EBDEC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A1E8EE1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7D182EEE" w:rsidR="00767498" w:rsidRPr="00767498" w:rsidRDefault="00B21813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19C0C" wp14:editId="0D444C6A">
                <wp:simplePos x="0" y="0"/>
                <wp:positionH relativeFrom="column">
                  <wp:posOffset>2251494</wp:posOffset>
                </wp:positionH>
                <wp:positionV relativeFrom="paragraph">
                  <wp:posOffset>88504</wp:posOffset>
                </wp:positionV>
                <wp:extent cx="961945" cy="388413"/>
                <wp:effectExtent l="19050" t="0" r="10160" b="50165"/>
                <wp:wrapNone/>
                <wp:docPr id="9421028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45" cy="388413"/>
                        </a:xfrm>
                        <a:custGeom>
                          <a:avLst/>
                          <a:gdLst>
                            <a:gd name="csX0" fmla="*/ 114300 w 961945"/>
                            <a:gd name="csY0" fmla="*/ 98337 h 388413"/>
                            <a:gd name="csX1" fmla="*/ 104775 w 961945"/>
                            <a:gd name="csY1" fmla="*/ 241212 h 388413"/>
                            <a:gd name="csX2" fmla="*/ 57150 w 961945"/>
                            <a:gd name="csY2" fmla="*/ 317412 h 388413"/>
                            <a:gd name="csX3" fmla="*/ 76200 w 961945"/>
                            <a:gd name="csY3" fmla="*/ 117387 h 388413"/>
                            <a:gd name="csX4" fmla="*/ 257175 w 961945"/>
                            <a:gd name="csY4" fmla="*/ 174537 h 388413"/>
                            <a:gd name="csX5" fmla="*/ 266700 w 961945"/>
                            <a:gd name="csY5" fmla="*/ 222162 h 388413"/>
                            <a:gd name="csX6" fmla="*/ 257175 w 961945"/>
                            <a:gd name="csY6" fmla="*/ 288837 h 388413"/>
                            <a:gd name="csX7" fmla="*/ 228600 w 961945"/>
                            <a:gd name="csY7" fmla="*/ 298362 h 388413"/>
                            <a:gd name="csX8" fmla="*/ 142875 w 961945"/>
                            <a:gd name="csY8" fmla="*/ 317412 h 388413"/>
                            <a:gd name="csX9" fmla="*/ 333375 w 961945"/>
                            <a:gd name="csY9" fmla="*/ 317412 h 388413"/>
                            <a:gd name="csX10" fmla="*/ 352425 w 961945"/>
                            <a:gd name="csY10" fmla="*/ 279312 h 388413"/>
                            <a:gd name="csX11" fmla="*/ 333375 w 961945"/>
                            <a:gd name="csY11" fmla="*/ 222162 h 388413"/>
                            <a:gd name="csX12" fmla="*/ 295275 w 961945"/>
                            <a:gd name="csY12" fmla="*/ 326937 h 388413"/>
                            <a:gd name="csX13" fmla="*/ 381000 w 961945"/>
                            <a:gd name="csY13" fmla="*/ 336462 h 388413"/>
                            <a:gd name="csX14" fmla="*/ 495300 w 961945"/>
                            <a:gd name="csY14" fmla="*/ 298362 h 388413"/>
                            <a:gd name="csX15" fmla="*/ 514350 w 961945"/>
                            <a:gd name="csY15" fmla="*/ 345987 h 388413"/>
                            <a:gd name="csX16" fmla="*/ 495300 w 961945"/>
                            <a:gd name="csY16" fmla="*/ 241212 h 388413"/>
                            <a:gd name="csX17" fmla="*/ 504825 w 961945"/>
                            <a:gd name="csY17" fmla="*/ 193587 h 388413"/>
                            <a:gd name="csX18" fmla="*/ 590550 w 961945"/>
                            <a:gd name="csY18" fmla="*/ 288837 h 388413"/>
                            <a:gd name="csX19" fmla="*/ 609600 w 961945"/>
                            <a:gd name="csY19" fmla="*/ 193587 h 388413"/>
                            <a:gd name="csX20" fmla="*/ 723900 w 961945"/>
                            <a:gd name="csY20" fmla="*/ 298362 h 388413"/>
                            <a:gd name="csX21" fmla="*/ 762000 w 961945"/>
                            <a:gd name="csY21" fmla="*/ 288837 h 388413"/>
                            <a:gd name="csX22" fmla="*/ 781050 w 961945"/>
                            <a:gd name="csY22" fmla="*/ 250737 h 388413"/>
                            <a:gd name="csX23" fmla="*/ 771525 w 961945"/>
                            <a:gd name="csY23" fmla="*/ 355512 h 388413"/>
                            <a:gd name="csX24" fmla="*/ 733425 w 961945"/>
                            <a:gd name="csY24" fmla="*/ 193587 h 388413"/>
                            <a:gd name="csX25" fmla="*/ 561975 w 961945"/>
                            <a:gd name="csY25" fmla="*/ 69762 h 388413"/>
                            <a:gd name="csX26" fmla="*/ 485775 w 961945"/>
                            <a:gd name="csY26" fmla="*/ 50712 h 388413"/>
                            <a:gd name="csX27" fmla="*/ 19050 w 961945"/>
                            <a:gd name="csY27" fmla="*/ 98337 h 388413"/>
                            <a:gd name="csX28" fmla="*/ 0 w 961945"/>
                            <a:gd name="csY28" fmla="*/ 126912 h 388413"/>
                            <a:gd name="csX29" fmla="*/ 47625 w 961945"/>
                            <a:gd name="csY29" fmla="*/ 184062 h 388413"/>
                            <a:gd name="csX30" fmla="*/ 142875 w 961945"/>
                            <a:gd name="csY30" fmla="*/ 212637 h 388413"/>
                            <a:gd name="csX31" fmla="*/ 247650 w 961945"/>
                            <a:gd name="csY31" fmla="*/ 126912 h 388413"/>
                            <a:gd name="csX32" fmla="*/ 285750 w 961945"/>
                            <a:gd name="csY32" fmla="*/ 317412 h 388413"/>
                            <a:gd name="csX33" fmla="*/ 57150 w 961945"/>
                            <a:gd name="csY33" fmla="*/ 345987 h 388413"/>
                            <a:gd name="csX34" fmla="*/ 38100 w 961945"/>
                            <a:gd name="csY34" fmla="*/ 288837 h 388413"/>
                            <a:gd name="csX35" fmla="*/ 304800 w 961945"/>
                            <a:gd name="csY35" fmla="*/ 184062 h 388413"/>
                            <a:gd name="csX36" fmla="*/ 314325 w 961945"/>
                            <a:gd name="csY36" fmla="*/ 212637 h 388413"/>
                            <a:gd name="csX37" fmla="*/ 323850 w 961945"/>
                            <a:gd name="csY37" fmla="*/ 336462 h 388413"/>
                            <a:gd name="csX38" fmla="*/ 342900 w 961945"/>
                            <a:gd name="csY38" fmla="*/ 279312 h 388413"/>
                            <a:gd name="csX39" fmla="*/ 352425 w 961945"/>
                            <a:gd name="csY39" fmla="*/ 326937 h 388413"/>
                            <a:gd name="csX40" fmla="*/ 390525 w 961945"/>
                            <a:gd name="csY40" fmla="*/ 260262 h 388413"/>
                            <a:gd name="csX41" fmla="*/ 419100 w 961945"/>
                            <a:gd name="csY41" fmla="*/ 3087 h 388413"/>
                            <a:gd name="csX42" fmla="*/ 476250 w 961945"/>
                            <a:gd name="csY42" fmla="*/ 307887 h 388413"/>
                            <a:gd name="csX43" fmla="*/ 504825 w 961945"/>
                            <a:gd name="csY43" fmla="*/ 212637 h 388413"/>
                            <a:gd name="csX44" fmla="*/ 628650 w 961945"/>
                            <a:gd name="csY44" fmla="*/ 260262 h 388413"/>
                            <a:gd name="csX45" fmla="*/ 619125 w 961945"/>
                            <a:gd name="csY45" fmla="*/ 384087 h 388413"/>
                            <a:gd name="csX46" fmla="*/ 409575 w 961945"/>
                            <a:gd name="csY46" fmla="*/ 326937 h 388413"/>
                            <a:gd name="csX47" fmla="*/ 742950 w 961945"/>
                            <a:gd name="csY47" fmla="*/ 355512 h 388413"/>
                            <a:gd name="csX48" fmla="*/ 762000 w 961945"/>
                            <a:gd name="csY48" fmla="*/ 193587 h 388413"/>
                            <a:gd name="csX49" fmla="*/ 685800 w 961945"/>
                            <a:gd name="csY49" fmla="*/ 184062 h 388413"/>
                            <a:gd name="csX50" fmla="*/ 695325 w 961945"/>
                            <a:gd name="csY50" fmla="*/ 288837 h 388413"/>
                            <a:gd name="csX51" fmla="*/ 781050 w 961945"/>
                            <a:gd name="csY51" fmla="*/ 279312 h 388413"/>
                            <a:gd name="csX52" fmla="*/ 819150 w 961945"/>
                            <a:gd name="csY52" fmla="*/ 288837 h 388413"/>
                            <a:gd name="csX53" fmla="*/ 828675 w 961945"/>
                            <a:gd name="csY53" fmla="*/ 136437 h 388413"/>
                            <a:gd name="csX54" fmla="*/ 933450 w 961945"/>
                            <a:gd name="csY54" fmla="*/ 145962 h 388413"/>
                            <a:gd name="csX55" fmla="*/ 866775 w 961945"/>
                            <a:gd name="csY55" fmla="*/ 231687 h 388413"/>
                            <a:gd name="csX56" fmla="*/ 771525 w 961945"/>
                            <a:gd name="csY56" fmla="*/ 279312 h 388413"/>
                            <a:gd name="csX57" fmla="*/ 400050 w 961945"/>
                            <a:gd name="csY57" fmla="*/ 326937 h 388413"/>
                            <a:gd name="csX58" fmla="*/ 57150 w 961945"/>
                            <a:gd name="csY58" fmla="*/ 336462 h 388413"/>
                            <a:gd name="csX59" fmla="*/ 104775 w 961945"/>
                            <a:gd name="csY59" fmla="*/ 288837 h 388413"/>
                            <a:gd name="csX60" fmla="*/ 866775 w 961945"/>
                            <a:gd name="csY60" fmla="*/ 250737 h 388413"/>
                            <a:gd name="csX61" fmla="*/ 952500 w 961945"/>
                            <a:gd name="csY61" fmla="*/ 193587 h 388413"/>
                            <a:gd name="csX62" fmla="*/ 923925 w 961945"/>
                            <a:gd name="csY62" fmla="*/ 155487 h 38841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</a:cxnLst>
                          <a:rect l="l" t="t" r="r" b="b"/>
                          <a:pathLst>
                            <a:path w="961945" h="388413">
                              <a:moveTo>
                                <a:pt x="114300" y="98337"/>
                              </a:moveTo>
                              <a:cubicBezTo>
                                <a:pt x="111125" y="145962"/>
                                <a:pt x="116823" y="195027"/>
                                <a:pt x="104775" y="241212"/>
                              </a:cubicBezTo>
                              <a:cubicBezTo>
                                <a:pt x="97214" y="270195"/>
                                <a:pt x="63885" y="346598"/>
                                <a:pt x="57150" y="317412"/>
                              </a:cubicBezTo>
                              <a:cubicBezTo>
                                <a:pt x="42090" y="252150"/>
                                <a:pt x="69850" y="184062"/>
                                <a:pt x="76200" y="117387"/>
                              </a:cubicBezTo>
                              <a:cubicBezTo>
                                <a:pt x="159355" y="123784"/>
                                <a:pt x="207396" y="103424"/>
                                <a:pt x="257175" y="174537"/>
                              </a:cubicBezTo>
                              <a:cubicBezTo>
                                <a:pt x="266459" y="187800"/>
                                <a:pt x="263525" y="206287"/>
                                <a:pt x="266700" y="222162"/>
                              </a:cubicBezTo>
                              <a:cubicBezTo>
                                <a:pt x="263525" y="244387"/>
                                <a:pt x="267215" y="268757"/>
                                <a:pt x="257175" y="288837"/>
                              </a:cubicBezTo>
                              <a:cubicBezTo>
                                <a:pt x="252685" y="297817"/>
                                <a:pt x="238340" y="295927"/>
                                <a:pt x="228600" y="298362"/>
                              </a:cubicBezTo>
                              <a:cubicBezTo>
                                <a:pt x="200202" y="305462"/>
                                <a:pt x="171450" y="311062"/>
                                <a:pt x="142875" y="317412"/>
                              </a:cubicBezTo>
                              <a:cubicBezTo>
                                <a:pt x="174933" y="321419"/>
                                <a:pt x="286769" y="364018"/>
                                <a:pt x="333375" y="317412"/>
                              </a:cubicBezTo>
                              <a:cubicBezTo>
                                <a:pt x="343415" y="307372"/>
                                <a:pt x="346075" y="292012"/>
                                <a:pt x="352425" y="279312"/>
                              </a:cubicBezTo>
                              <a:cubicBezTo>
                                <a:pt x="346075" y="260262"/>
                                <a:pt x="352246" y="229024"/>
                                <a:pt x="333375" y="222162"/>
                              </a:cubicBezTo>
                              <a:cubicBezTo>
                                <a:pt x="190661" y="170266"/>
                                <a:pt x="261440" y="302769"/>
                                <a:pt x="295275" y="326937"/>
                              </a:cubicBezTo>
                              <a:cubicBezTo>
                                <a:pt x="318671" y="343648"/>
                                <a:pt x="352425" y="333287"/>
                                <a:pt x="381000" y="336462"/>
                              </a:cubicBezTo>
                              <a:cubicBezTo>
                                <a:pt x="419100" y="323762"/>
                                <a:pt x="455241" y="295501"/>
                                <a:pt x="495300" y="298362"/>
                              </a:cubicBezTo>
                              <a:cubicBezTo>
                                <a:pt x="512354" y="299580"/>
                                <a:pt x="514350" y="363085"/>
                                <a:pt x="514350" y="345987"/>
                              </a:cubicBezTo>
                              <a:cubicBezTo>
                                <a:pt x="514350" y="310489"/>
                                <a:pt x="501650" y="276137"/>
                                <a:pt x="495300" y="241212"/>
                              </a:cubicBezTo>
                              <a:cubicBezTo>
                                <a:pt x="498475" y="225337"/>
                                <a:pt x="489259" y="198035"/>
                                <a:pt x="504825" y="193587"/>
                              </a:cubicBezTo>
                              <a:cubicBezTo>
                                <a:pt x="559969" y="177832"/>
                                <a:pt x="580416" y="265190"/>
                                <a:pt x="590550" y="288837"/>
                              </a:cubicBezTo>
                              <a:cubicBezTo>
                                <a:pt x="596900" y="257087"/>
                                <a:pt x="579379" y="205210"/>
                                <a:pt x="609600" y="193587"/>
                              </a:cubicBezTo>
                              <a:cubicBezTo>
                                <a:pt x="715875" y="152712"/>
                                <a:pt x="716164" y="251945"/>
                                <a:pt x="723900" y="298362"/>
                              </a:cubicBezTo>
                              <a:cubicBezTo>
                                <a:pt x="736600" y="295187"/>
                                <a:pt x="751943" y="297218"/>
                                <a:pt x="762000" y="288837"/>
                              </a:cubicBezTo>
                              <a:cubicBezTo>
                                <a:pt x="772908" y="279747"/>
                                <a:pt x="779042" y="236681"/>
                                <a:pt x="781050" y="250737"/>
                              </a:cubicBezTo>
                              <a:cubicBezTo>
                                <a:pt x="786010" y="285454"/>
                                <a:pt x="774700" y="320587"/>
                                <a:pt x="771525" y="355512"/>
                              </a:cubicBezTo>
                              <a:cubicBezTo>
                                <a:pt x="764839" y="315398"/>
                                <a:pt x="750604" y="218128"/>
                                <a:pt x="733425" y="193587"/>
                              </a:cubicBezTo>
                              <a:cubicBezTo>
                                <a:pt x="713874" y="165657"/>
                                <a:pt x="608248" y="88271"/>
                                <a:pt x="561975" y="69762"/>
                              </a:cubicBezTo>
                              <a:cubicBezTo>
                                <a:pt x="537666" y="60038"/>
                                <a:pt x="511175" y="57062"/>
                                <a:pt x="485775" y="50712"/>
                              </a:cubicBezTo>
                              <a:cubicBezTo>
                                <a:pt x="463726" y="51762"/>
                                <a:pt x="135593" y="20642"/>
                                <a:pt x="19050" y="98337"/>
                              </a:cubicBezTo>
                              <a:cubicBezTo>
                                <a:pt x="9525" y="104687"/>
                                <a:pt x="6350" y="117387"/>
                                <a:pt x="0" y="126912"/>
                              </a:cubicBezTo>
                              <a:cubicBezTo>
                                <a:pt x="15875" y="145962"/>
                                <a:pt x="26361" y="171304"/>
                                <a:pt x="47625" y="184062"/>
                              </a:cubicBezTo>
                              <a:cubicBezTo>
                                <a:pt x="76049" y="201116"/>
                                <a:pt x="109954" y="216510"/>
                                <a:pt x="142875" y="212637"/>
                              </a:cubicBezTo>
                              <a:cubicBezTo>
                                <a:pt x="169197" y="209540"/>
                                <a:pt x="226384" y="148178"/>
                                <a:pt x="247650" y="126912"/>
                              </a:cubicBezTo>
                              <a:cubicBezTo>
                                <a:pt x="260350" y="190412"/>
                                <a:pt x="300311" y="254313"/>
                                <a:pt x="285750" y="317412"/>
                              </a:cubicBezTo>
                              <a:cubicBezTo>
                                <a:pt x="261715" y="421564"/>
                                <a:pt x="91413" y="353329"/>
                                <a:pt x="57150" y="345987"/>
                              </a:cubicBezTo>
                              <a:cubicBezTo>
                                <a:pt x="50800" y="326937"/>
                                <a:pt x="21293" y="299826"/>
                                <a:pt x="38100" y="288837"/>
                              </a:cubicBezTo>
                              <a:cubicBezTo>
                                <a:pt x="118042" y="236567"/>
                                <a:pt x="304800" y="184062"/>
                                <a:pt x="304800" y="184062"/>
                              </a:cubicBezTo>
                              <a:cubicBezTo>
                                <a:pt x="307975" y="193587"/>
                                <a:pt x="313080" y="202674"/>
                                <a:pt x="314325" y="212637"/>
                              </a:cubicBezTo>
                              <a:cubicBezTo>
                                <a:pt x="319460" y="253714"/>
                                <a:pt x="286823" y="354975"/>
                                <a:pt x="323850" y="336462"/>
                              </a:cubicBezTo>
                              <a:cubicBezTo>
                                <a:pt x="339950" y="328412"/>
                                <a:pt x="368511" y="48815"/>
                                <a:pt x="342900" y="279312"/>
                              </a:cubicBezTo>
                              <a:cubicBezTo>
                                <a:pt x="346075" y="295187"/>
                                <a:pt x="337945" y="319697"/>
                                <a:pt x="352425" y="326937"/>
                              </a:cubicBezTo>
                              <a:cubicBezTo>
                                <a:pt x="377646" y="339548"/>
                                <a:pt x="389988" y="262409"/>
                                <a:pt x="390525" y="260262"/>
                              </a:cubicBezTo>
                              <a:cubicBezTo>
                                <a:pt x="400050" y="174537"/>
                                <a:pt x="358110" y="64077"/>
                                <a:pt x="419100" y="3087"/>
                              </a:cubicBezTo>
                              <a:cubicBezTo>
                                <a:pt x="457320" y="-35133"/>
                                <a:pt x="475174" y="293901"/>
                                <a:pt x="476250" y="307887"/>
                              </a:cubicBezTo>
                              <a:cubicBezTo>
                                <a:pt x="485775" y="276137"/>
                                <a:pt x="476942" y="230562"/>
                                <a:pt x="504825" y="212637"/>
                              </a:cubicBezTo>
                              <a:cubicBezTo>
                                <a:pt x="590725" y="157416"/>
                                <a:pt x="607284" y="217531"/>
                                <a:pt x="628650" y="260262"/>
                              </a:cubicBezTo>
                              <a:cubicBezTo>
                                <a:pt x="625475" y="301537"/>
                                <a:pt x="658728" y="372034"/>
                                <a:pt x="619125" y="384087"/>
                              </a:cubicBezTo>
                              <a:cubicBezTo>
                                <a:pt x="549861" y="405167"/>
                                <a:pt x="339028" y="343217"/>
                                <a:pt x="409575" y="326937"/>
                              </a:cubicBezTo>
                              <a:cubicBezTo>
                                <a:pt x="518251" y="301858"/>
                                <a:pt x="631825" y="345987"/>
                                <a:pt x="742950" y="355512"/>
                              </a:cubicBezTo>
                              <a:cubicBezTo>
                                <a:pt x="749300" y="301537"/>
                                <a:pt x="779186" y="245145"/>
                                <a:pt x="762000" y="193587"/>
                              </a:cubicBezTo>
                              <a:cubicBezTo>
                                <a:pt x="753905" y="169303"/>
                                <a:pt x="700479" y="163092"/>
                                <a:pt x="685800" y="184062"/>
                              </a:cubicBezTo>
                              <a:cubicBezTo>
                                <a:pt x="665689" y="212792"/>
                                <a:pt x="692150" y="253912"/>
                                <a:pt x="695325" y="288837"/>
                              </a:cubicBezTo>
                              <a:cubicBezTo>
                                <a:pt x="723900" y="285662"/>
                                <a:pt x="754511" y="290370"/>
                                <a:pt x="781050" y="279312"/>
                              </a:cubicBezTo>
                              <a:cubicBezTo>
                                <a:pt x="825818" y="260659"/>
                                <a:pt x="799904" y="192606"/>
                                <a:pt x="819150" y="288837"/>
                              </a:cubicBezTo>
                              <a:cubicBezTo>
                                <a:pt x="822325" y="238037"/>
                                <a:pt x="796879" y="176183"/>
                                <a:pt x="828675" y="136437"/>
                              </a:cubicBezTo>
                              <a:cubicBezTo>
                                <a:pt x="850582" y="109053"/>
                                <a:pt x="920426" y="113401"/>
                                <a:pt x="933450" y="145962"/>
                              </a:cubicBezTo>
                              <a:cubicBezTo>
                                <a:pt x="946895" y="179573"/>
                                <a:pt x="894719" y="208674"/>
                                <a:pt x="866775" y="231687"/>
                              </a:cubicBezTo>
                              <a:cubicBezTo>
                                <a:pt x="839373" y="254253"/>
                                <a:pt x="804924" y="267288"/>
                                <a:pt x="771525" y="279312"/>
                              </a:cubicBezTo>
                              <a:cubicBezTo>
                                <a:pt x="618455" y="334417"/>
                                <a:pt x="579648" y="319454"/>
                                <a:pt x="400050" y="326937"/>
                              </a:cubicBezTo>
                              <a:cubicBezTo>
                                <a:pt x="388252" y="328476"/>
                                <a:pt x="112741" y="385104"/>
                                <a:pt x="57150" y="336462"/>
                              </a:cubicBezTo>
                              <a:cubicBezTo>
                                <a:pt x="40254" y="321678"/>
                                <a:pt x="82449" y="291201"/>
                                <a:pt x="104775" y="288837"/>
                              </a:cubicBezTo>
                              <a:cubicBezTo>
                                <a:pt x="357679" y="262059"/>
                                <a:pt x="612775" y="263437"/>
                                <a:pt x="866775" y="250737"/>
                              </a:cubicBezTo>
                              <a:cubicBezTo>
                                <a:pt x="895350" y="231687"/>
                                <a:pt x="932806" y="221722"/>
                                <a:pt x="952500" y="193587"/>
                              </a:cubicBezTo>
                              <a:cubicBezTo>
                                <a:pt x="981158" y="152647"/>
                                <a:pt x="936664" y="155487"/>
                                <a:pt x="923925" y="1554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0E9E" id="Freeform: Shape 4" o:spid="_x0000_s1026" style="position:absolute;margin-left:177.3pt;margin-top:6.95pt;width:75.75pt;height:3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1945,38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" path="m114300,98337v-3175,47625,2523,96690,-9525,142875c97214,270195,63885,346598,57150,317412,42090,252150,69850,184062,76200,117387v83155,6397,131196,-13963,180975,57150c266459,187800,263525,206287,266700,222162v-3175,22225,515,46595,-9525,66675c252685,297817,238340,295927,228600,298362v-28398,7100,-57150,12700,-85725,19050c174933,321419,286769,364018,333375,317412v10040,-10040,12700,-25400,19050,-38100c346075,260262,352246,229024,333375,222162,190661,170266,261440,302769,295275,326937v23396,16711,57150,6350,85725,9525c419100,323762,455241,295501,495300,298362v17054,1218,19050,64723,19050,47625c514350,310489,501650,276137,495300,241212v3175,-15875,-6041,-43177,9525,-47625c559969,177832,580416,265190,590550,288837v6350,-31750,-11171,-83627,19050,-95250c715875,152712,716164,251945,723900,298362v12700,-3175,28043,-1144,38100,-9525c772908,279747,779042,236681,781050,250737v4960,34717,-6350,69850,-9525,104775c764839,315398,750604,218128,733425,193587,713874,165657,608248,88271,561975,69762,537666,60038,511175,57062,485775,50712,463726,51762,135593,20642,19050,98337,9525,104687,6350,117387,,126912v15875,19050,26361,44392,47625,57150c76049,201116,109954,216510,142875,212637v26322,-3097,83509,-64459,104775,-85725c260350,190412,300311,254313,285750,317412,261715,421564,91413,353329,57150,345987,50800,326937,21293,299826,38100,288837,118042,236567,304800,184062,304800,184062v3175,9525,8280,18612,9525,28575c319460,253714,286823,354975,323850,336462v16100,-8050,44661,-287647,19050,-57150c346075,295187,337945,319697,352425,326937v25221,12611,37563,-64528,38100,-66675c400050,174537,358110,64077,419100,3087v38220,-38220,56074,290814,57150,304800c485775,276137,476942,230562,504825,212637v85900,-55221,102459,4894,123825,47625c625475,301537,658728,372034,619125,384087,549861,405167,339028,343217,409575,326937v108676,-25079,222250,19050,333375,28575c749300,301537,779186,245145,762000,193587v-8095,-24284,-61521,-30495,-76200,-9525c665689,212792,692150,253912,695325,288837v28575,-3175,59186,1533,85725,-9525c825818,260659,799904,192606,819150,288837v3175,-50800,-22271,-112654,9525,-152400c850582,109053,920426,113401,933450,145962v13445,33611,-38731,62712,-66675,85725c839373,254253,804924,267288,771525,279312,618455,334417,579648,319454,400050,326937v-11798,1539,-287309,58167,-342900,9525c40254,321678,82449,291201,104775,288837,357679,262059,612775,263437,866775,250737v28575,-19050,66031,-29015,85725,-57150c981158,152647,936664,155487,923925,155487e" filled="f" strokecolor="#030e13 [484]" strokeweight="1pt">
                <v:stroke joinstyle="miter"/>
                <v:path arrowok="t" o:connecttype="custom" o:connectlocs="114300,98337;104775,241212;57150,317412;76200,117387;257175,174537;266700,222162;257175,288837;228600,298362;142875,317412;333375,317412;352425,279312;333375,222162;295275,326937;381000,336462;495300,298362;514350,345987;495300,241212;504825,193587;590550,288837;609600,193587;723900,298362;762000,288837;781050,250737;771525,355512;733425,193587;561975,69762;485775,50712;19050,98337;0,126912;47625,184062;142875,212637;247650,126912;285750,317412;57150,345987;38100,288837;304800,184062;314325,212637;323850,336462;342900,279312;352425,326937;390525,260262;419100,3087;476250,307887;504825,212637;628650,260262;619125,384087;409575,326937;742950,355512;762000,193587;685800,184062;695325,288837;781050,279312;819150,288837;828675,136437;933450,145962;866775,231687;771525,279312;400050,326937;57150,336462;104775,288837;866775,250737;952500,193587;923925,155487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248268F4" w14:textId="2F6627F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46C17CE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</w:t>
      </w:r>
      <w:r w:rsidR="00B21813" w:rsidRPr="00B21813">
        <w:rPr>
          <w:rFonts w:ascii="Times New Roman" w:hAnsi="Times New Roman" w:cs="Times New Roman"/>
          <w:u w:val="single"/>
        </w:rPr>
        <w:t>19</w:t>
      </w:r>
      <w:r w:rsidR="00B21813" w:rsidRPr="00B21813">
        <w:rPr>
          <w:rFonts w:ascii="Times New Roman" w:hAnsi="Times New Roman" w:cs="Times New Roman"/>
          <w:u w:val="single"/>
          <w:vertAlign w:val="superscript"/>
        </w:rPr>
        <w:t>th</w:t>
      </w:r>
      <w:r w:rsidR="00B21813" w:rsidRPr="00B21813">
        <w:rPr>
          <w:rFonts w:ascii="Times New Roman" w:hAnsi="Times New Roman" w:cs="Times New Roman"/>
          <w:u w:val="single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DB8"/>
    <w:rsid w:val="00066B57"/>
    <w:rsid w:val="00087533"/>
    <w:rsid w:val="000D259B"/>
    <w:rsid w:val="00121199"/>
    <w:rsid w:val="0020234A"/>
    <w:rsid w:val="00336162"/>
    <w:rsid w:val="003D783B"/>
    <w:rsid w:val="0048571B"/>
    <w:rsid w:val="004A3C06"/>
    <w:rsid w:val="0058606D"/>
    <w:rsid w:val="00645E59"/>
    <w:rsid w:val="00767498"/>
    <w:rsid w:val="007E3E85"/>
    <w:rsid w:val="00871B7B"/>
    <w:rsid w:val="008E148F"/>
    <w:rsid w:val="008F6705"/>
    <w:rsid w:val="00924262"/>
    <w:rsid w:val="00A007B7"/>
    <w:rsid w:val="00A201AB"/>
    <w:rsid w:val="00A71628"/>
    <w:rsid w:val="00B21813"/>
    <w:rsid w:val="00B418B2"/>
    <w:rsid w:val="00D27CA7"/>
    <w:rsid w:val="00D82D8E"/>
    <w:rsid w:val="00D9019C"/>
    <w:rsid w:val="00E953D9"/>
    <w:rsid w:val="00F55BF5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Subair Azim Oluwademilade</cp:lastModifiedBy>
  <cp:revision>22</cp:revision>
  <dcterms:created xsi:type="dcterms:W3CDTF">2026-06-04T14:38:00Z</dcterms:created>
  <dcterms:modified xsi:type="dcterms:W3CDTF">2026-06-17T21:07:00Z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64ee0a0e-f494-4ffa-aa37-fbfa98736999</vt:lpwstr>
  </property>
</Properties>
</file>