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79961" w14:textId="77777777" w:rsidR="009F0977" w:rsidRDefault="009F0977">
      <w:r>
        <w:t>Jupiter Lebrun</w:t>
      </w:r>
    </w:p>
    <w:p w14:paraId="45A85FA8" w14:textId="2AE99AE2" w:rsidR="0070080C" w:rsidRDefault="009F0977">
      <w:r w:rsidRPr="009F0977">
        <w:t>Mobile Development</w:t>
      </w:r>
      <w:r>
        <w:t xml:space="preserve"> </w:t>
      </w:r>
      <w:r w:rsidRPr="009F0977">
        <w:t>COMP-3310</w:t>
      </w:r>
    </w:p>
    <w:p w14:paraId="2F357E43" w14:textId="327C6CD4" w:rsidR="009F0977" w:rsidRDefault="009F0977">
      <w:r>
        <w:t xml:space="preserve">Lab </w:t>
      </w:r>
      <w:r w:rsidR="003B1C99">
        <w:t>2</w:t>
      </w:r>
    </w:p>
    <w:p w14:paraId="79B66DE4" w14:textId="0E1E2001" w:rsidR="001F2896" w:rsidRDefault="001F2896">
      <w:r>
        <w:t xml:space="preserve">GitHub: </w:t>
      </w:r>
      <w:hyperlink r:id="rId4" w:history="1">
        <w:r w:rsidRPr="00021B7A">
          <w:rPr>
            <w:rStyle w:val="Hyperlink"/>
          </w:rPr>
          <w:t>https://github.com/jupiterxyz/MobileApp_jupiter</w:t>
        </w:r>
      </w:hyperlink>
      <w:r>
        <w:t xml:space="preserve"> </w:t>
      </w:r>
    </w:p>
    <w:p w14:paraId="087EE24A" w14:textId="0843BFB9" w:rsidR="009F0977" w:rsidRDefault="00602878">
      <w:r>
        <w:t>September 6, 2026</w:t>
      </w:r>
    </w:p>
    <w:p w14:paraId="2E62926D" w14:textId="234D3ADB" w:rsidR="009F0977" w:rsidRDefault="009F0977"/>
    <w:p w14:paraId="478442F0" w14:textId="5232123F" w:rsidR="009F0977" w:rsidRDefault="003B1C99">
      <w:r w:rsidRPr="003B1C99">
        <w:drawing>
          <wp:inline distT="0" distB="0" distL="0" distR="0" wp14:anchorId="65F2EBF4" wp14:editId="0FA48233">
            <wp:extent cx="5943600" cy="3459480"/>
            <wp:effectExtent l="0" t="0" r="0" b="0"/>
            <wp:docPr id="123199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98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5E31" w14:textId="3CE1E1DF" w:rsidR="001F2896" w:rsidRDefault="002B42AB">
      <w:r w:rsidRPr="002B42AB">
        <w:lastRenderedPageBreak/>
        <w:drawing>
          <wp:inline distT="0" distB="0" distL="0" distR="0" wp14:anchorId="40A3090B" wp14:editId="2C25DAEB">
            <wp:extent cx="5943600" cy="3485515"/>
            <wp:effectExtent l="0" t="0" r="0" b="0"/>
            <wp:docPr id="64039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93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896" w:rsidSect="00B23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77"/>
    <w:rsid w:val="001F2896"/>
    <w:rsid w:val="00212987"/>
    <w:rsid w:val="002541F1"/>
    <w:rsid w:val="002B42AB"/>
    <w:rsid w:val="00305456"/>
    <w:rsid w:val="003B1C99"/>
    <w:rsid w:val="003D05B0"/>
    <w:rsid w:val="00592B51"/>
    <w:rsid w:val="00602878"/>
    <w:rsid w:val="0070080C"/>
    <w:rsid w:val="0082234D"/>
    <w:rsid w:val="009F0977"/>
    <w:rsid w:val="00A0765F"/>
    <w:rsid w:val="00B23828"/>
    <w:rsid w:val="00D24A06"/>
    <w:rsid w:val="00E7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C3192"/>
  <w15:chartTrackingRefBased/>
  <w15:docId w15:val="{5E66906F-AF86-DA4A-8705-866D0779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9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28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upiterxyz/MobileApp_jupi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Jupiter Lebrun</dc:creator>
  <cp:keywords/>
  <dc:description/>
  <cp:lastModifiedBy>Jupiter Lebrun</cp:lastModifiedBy>
  <cp:revision>4</cp:revision>
  <dcterms:created xsi:type="dcterms:W3CDTF">2026-09-07T00:38:00Z</dcterms:created>
  <dcterms:modified xsi:type="dcterms:W3CDTF">2026-09-07T00:42:00Z</dcterms:modified>
</cp:coreProperties>
</file>