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E79961" w14:textId="77777777" w:rsidR="009F0977" w:rsidRDefault="009F0977">
      <w:r>
        <w:t>Jupiter Lebrun</w:t>
      </w:r>
    </w:p>
    <w:p w14:paraId="45A85FA8" w14:textId="2AE99AE2" w:rsidR="0070080C" w:rsidRDefault="009F0977">
      <w:r w:rsidRPr="009F0977">
        <w:t>Mobile Development</w:t>
      </w:r>
      <w:r>
        <w:t xml:space="preserve"> </w:t>
      </w:r>
      <w:r w:rsidRPr="009F0977">
        <w:t>COMP-3310</w:t>
      </w:r>
    </w:p>
    <w:p w14:paraId="2F357E43" w14:textId="655A352B" w:rsidR="009F0977" w:rsidRDefault="009F0977">
      <w:r>
        <w:t>Lab 1</w:t>
      </w:r>
    </w:p>
    <w:p w14:paraId="087EE24A" w14:textId="372653B0" w:rsidR="009F0977" w:rsidRDefault="009F0977">
      <w:r>
        <w:t>August 21, 2026</w:t>
      </w:r>
    </w:p>
    <w:p w14:paraId="2E62926D" w14:textId="6B35787B" w:rsidR="009F0977" w:rsidRDefault="009F0977">
      <w:r w:rsidRPr="009F0977">
        <w:drawing>
          <wp:inline distT="0" distB="0" distL="0" distR="0" wp14:anchorId="7D5BF486" wp14:editId="0B555149">
            <wp:extent cx="5943600" cy="3693160"/>
            <wp:effectExtent l="0" t="0" r="0" b="2540"/>
            <wp:docPr id="201434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457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A881" w14:textId="67B99719" w:rsidR="009F0977" w:rsidRDefault="009F0977">
      <w:r w:rsidRPr="009F0977">
        <w:lastRenderedPageBreak/>
        <w:drawing>
          <wp:inline distT="0" distB="0" distL="0" distR="0" wp14:anchorId="55E6865B" wp14:editId="5FA678CD">
            <wp:extent cx="5943600" cy="3528060"/>
            <wp:effectExtent l="0" t="0" r="0" b="2540"/>
            <wp:docPr id="115956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69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D6AE" w14:textId="69D21BA8" w:rsidR="009F0977" w:rsidRDefault="009F0977">
      <w:r w:rsidRPr="009F0977">
        <w:drawing>
          <wp:inline distT="0" distB="0" distL="0" distR="0" wp14:anchorId="3C7BED06" wp14:editId="2D117A8C">
            <wp:extent cx="5943600" cy="3525520"/>
            <wp:effectExtent l="0" t="0" r="0" b="5080"/>
            <wp:docPr id="18687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6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42F0" w14:textId="4E763B55" w:rsidR="009F0977" w:rsidRDefault="009F0977">
      <w:r w:rsidRPr="009F0977">
        <w:lastRenderedPageBreak/>
        <w:drawing>
          <wp:inline distT="0" distB="0" distL="0" distR="0" wp14:anchorId="28CF0BCA" wp14:editId="30A56BA4">
            <wp:extent cx="5943600" cy="2371725"/>
            <wp:effectExtent l="0" t="0" r="0" b="3175"/>
            <wp:docPr id="159876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60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977" w:rsidSect="00B23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977"/>
    <w:rsid w:val="00212987"/>
    <w:rsid w:val="002541F1"/>
    <w:rsid w:val="00305456"/>
    <w:rsid w:val="003D05B0"/>
    <w:rsid w:val="00592B51"/>
    <w:rsid w:val="0070080C"/>
    <w:rsid w:val="0082234D"/>
    <w:rsid w:val="009F0977"/>
    <w:rsid w:val="00A0765F"/>
    <w:rsid w:val="00B23828"/>
    <w:rsid w:val="00D2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6C3192"/>
  <w15:chartTrackingRefBased/>
  <w15:docId w15:val="{5E66906F-AF86-DA4A-8705-866D07796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Jupiter Lebrun</dc:creator>
  <cp:keywords/>
  <dc:description/>
  <cp:lastModifiedBy>Jupiter Lebrun</cp:lastModifiedBy>
  <cp:revision>1</cp:revision>
  <dcterms:created xsi:type="dcterms:W3CDTF">2026-08-21T17:21:00Z</dcterms:created>
  <dcterms:modified xsi:type="dcterms:W3CDTF">2026-08-21T17:32:00Z</dcterms:modified>
</cp:coreProperties>
</file>