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D05F" w14:textId="77777777" w:rsidR="00625FC6" w:rsidRPr="00625FC6" w:rsidRDefault="00625FC6" w:rsidP="00625FC6">
      <w:pPr>
        <w:tabs>
          <w:tab w:val="left" w:pos="6388"/>
        </w:tabs>
        <w:rPr>
          <w:rFonts w:ascii="Arial" w:hAnsi="Arial" w:cs="Arial"/>
        </w:rPr>
      </w:pPr>
      <w:r w:rsidRPr="00625FC6">
        <w:rPr>
          <w:rFonts w:ascii="Arial" w:hAnsi="Arial" w:cs="Arial"/>
        </w:rPr>
        <w:t>Jupiter Lebrun</w:t>
      </w:r>
    </w:p>
    <w:p w14:paraId="04847A72" w14:textId="18C6E452" w:rsidR="00625FC6" w:rsidRPr="00625FC6" w:rsidRDefault="00625FC6" w:rsidP="00625FC6">
      <w:pPr>
        <w:tabs>
          <w:tab w:val="left" w:pos="6388"/>
        </w:tabs>
        <w:rPr>
          <w:rFonts w:ascii="Arial" w:hAnsi="Arial" w:cs="Arial"/>
        </w:rPr>
      </w:pPr>
      <w:r w:rsidRPr="00625FC6">
        <w:rPr>
          <w:rFonts w:ascii="Arial" w:hAnsi="Arial" w:cs="Arial"/>
        </w:rPr>
        <w:t>Comp 4420: DevOps</w:t>
      </w:r>
    </w:p>
    <w:p w14:paraId="695A2826" w14:textId="13BDD9EE" w:rsidR="00625FC6" w:rsidRPr="00625FC6" w:rsidRDefault="00625FC6" w:rsidP="00625FC6">
      <w:pPr>
        <w:tabs>
          <w:tab w:val="left" w:pos="6388"/>
        </w:tabs>
        <w:rPr>
          <w:rFonts w:ascii="Arial" w:hAnsi="Arial" w:cs="Arial"/>
        </w:rPr>
      </w:pPr>
      <w:r w:rsidRPr="00625FC6">
        <w:rPr>
          <w:rFonts w:ascii="Arial" w:hAnsi="Arial" w:cs="Arial"/>
        </w:rPr>
        <w:t>Professor Joh</w:t>
      </w:r>
      <w:r w:rsidR="007309B2">
        <w:rPr>
          <w:rFonts w:ascii="Arial" w:hAnsi="Arial" w:cs="Arial"/>
        </w:rPr>
        <w:t>nathan Corley</w:t>
      </w:r>
    </w:p>
    <w:p w14:paraId="42C3379C" w14:textId="0BD7684D" w:rsidR="00625FC6" w:rsidRDefault="007309B2" w:rsidP="00625FC6">
      <w:pPr>
        <w:tabs>
          <w:tab w:val="left" w:pos="6388"/>
        </w:tabs>
        <w:rPr>
          <w:rFonts w:ascii="Arial" w:hAnsi="Arial" w:cs="Arial"/>
        </w:rPr>
      </w:pPr>
      <w:r>
        <w:rPr>
          <w:rFonts w:ascii="Arial" w:hAnsi="Arial" w:cs="Arial"/>
        </w:rPr>
        <w:t>April</w:t>
      </w:r>
      <w:r w:rsidR="00625FC6" w:rsidRPr="00625FC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</w:t>
      </w:r>
      <w:r w:rsidR="00625FC6" w:rsidRPr="00625FC6">
        <w:rPr>
          <w:rFonts w:ascii="Arial" w:hAnsi="Arial" w:cs="Arial"/>
        </w:rPr>
        <w:t>, 2025</w:t>
      </w:r>
    </w:p>
    <w:p w14:paraId="5825BD22" w14:textId="77777777" w:rsidR="007309B2" w:rsidRPr="00625FC6" w:rsidRDefault="007309B2" w:rsidP="00625FC6">
      <w:pPr>
        <w:tabs>
          <w:tab w:val="left" w:pos="6388"/>
        </w:tabs>
        <w:rPr>
          <w:rFonts w:ascii="Arial" w:hAnsi="Arial" w:cs="Arial"/>
        </w:rPr>
      </w:pPr>
    </w:p>
    <w:p w14:paraId="56393489" w14:textId="77777777" w:rsidR="00625FC6" w:rsidRPr="00625FC6" w:rsidRDefault="00625FC6" w:rsidP="00625FC6">
      <w:pPr>
        <w:tabs>
          <w:tab w:val="left" w:pos="6388"/>
        </w:tabs>
        <w:rPr>
          <w:rFonts w:ascii="Arial" w:hAnsi="Arial" w:cs="Arial"/>
        </w:rPr>
      </w:pPr>
    </w:p>
    <w:p w14:paraId="6BA155F1" w14:textId="75F73B27" w:rsidR="00625FC6" w:rsidRPr="00625FC6" w:rsidRDefault="00625FC6" w:rsidP="00625FC6">
      <w:pPr>
        <w:tabs>
          <w:tab w:val="left" w:pos="6388"/>
        </w:tabs>
        <w:jc w:val="center"/>
        <w:rPr>
          <w:rFonts w:ascii="Arial" w:hAnsi="Arial" w:cs="Arial"/>
        </w:rPr>
      </w:pPr>
      <w:r w:rsidRPr="00625FC6">
        <w:rPr>
          <w:rFonts w:ascii="Arial" w:hAnsi="Arial" w:cs="Arial"/>
        </w:rPr>
        <w:t>Acceptance Test</w:t>
      </w:r>
    </w:p>
    <w:p w14:paraId="4CE932D3" w14:textId="77777777" w:rsidR="00625FC6" w:rsidRPr="00625FC6" w:rsidRDefault="00625FC6" w:rsidP="00625FC6">
      <w:pPr>
        <w:rPr>
          <w:rFonts w:ascii="Arial" w:eastAsia="Times New Roman" w:hAnsi="Arial" w:cs="Arial"/>
          <w:color w:val="000000"/>
        </w:rPr>
      </w:pPr>
    </w:p>
    <w:p w14:paraId="6E4D76A0" w14:textId="77777777" w:rsidR="00625FC6" w:rsidRPr="00625FC6" w:rsidRDefault="00625FC6" w:rsidP="00625FC6">
      <w:pPr>
        <w:rPr>
          <w:rFonts w:ascii="Arial" w:eastAsia="Times New Roman" w:hAnsi="Arial" w:cs="Arial"/>
          <w:color w:val="000000"/>
        </w:rPr>
      </w:pPr>
    </w:p>
    <w:p w14:paraId="475D99D0" w14:textId="77777777" w:rsidR="00625FC6" w:rsidRPr="00625FC6" w:rsidRDefault="00625FC6" w:rsidP="00625FC6">
      <w:pPr>
        <w:rPr>
          <w:rFonts w:ascii="Arial" w:eastAsia="Times New Roman" w:hAnsi="Arial" w:cs="Arial"/>
          <w:color w:val="000000"/>
        </w:rPr>
      </w:pPr>
    </w:p>
    <w:p w14:paraId="3869028A" w14:textId="1AF39E1B" w:rsidR="007309B2" w:rsidRDefault="00625FC6" w:rsidP="007309B2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000000"/>
        </w:rPr>
      </w:pPr>
      <w:r w:rsidRPr="00625FC6">
        <w:rPr>
          <w:rFonts w:ascii="Arial" w:eastAsia="Times New Roman" w:hAnsi="Arial" w:cs="Arial"/>
          <w:color w:val="000000"/>
        </w:rPr>
        <w:t>Owner</w:t>
      </w:r>
    </w:p>
    <w:p w14:paraId="4053C40C" w14:textId="310AEDA2" w:rsidR="007309B2" w:rsidRDefault="007309B2" w:rsidP="007309B2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7309B2">
        <w:rPr>
          <w:rFonts w:ascii="Arial" w:eastAsia="Times New Roman" w:hAnsi="Arial" w:cs="Arial"/>
          <w:color w:val="000000"/>
        </w:rPr>
        <w:t>Implement a meal class to capture all meal tracking related information</w:t>
      </w:r>
    </w:p>
    <w:p w14:paraId="302DF2C9" w14:textId="2775A7B4" w:rsidR="007309B2" w:rsidRDefault="007309B2" w:rsidP="007309B2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700F75">
        <w:rPr>
          <w:rFonts w:ascii="Arial" w:eastAsia="Times New Roman" w:hAnsi="Arial" w:cs="Arial"/>
          <w:color w:val="000000"/>
        </w:rPr>
        <w:t xml:space="preserve"> the app requires storing information such as meal type, date, ingredients, calories, proteins, carbs and fat</w:t>
      </w:r>
    </w:p>
    <w:p w14:paraId="21111F30" w14:textId="57A09090" w:rsidR="007309B2" w:rsidRDefault="007309B2" w:rsidP="007309B2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700F75">
        <w:rPr>
          <w:rFonts w:ascii="Arial" w:eastAsia="Times New Roman" w:hAnsi="Arial" w:cs="Arial"/>
          <w:color w:val="000000"/>
        </w:rPr>
        <w:t xml:space="preserve"> I implement a meal class with these fields</w:t>
      </w:r>
    </w:p>
    <w:p w14:paraId="268D61C6" w14:textId="24CD5E57" w:rsidR="007309B2" w:rsidRDefault="007309B2" w:rsidP="007309B2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Then</w:t>
      </w:r>
      <w:r w:rsidR="00700F75">
        <w:rPr>
          <w:rFonts w:ascii="Arial" w:eastAsia="Times New Roman" w:hAnsi="Arial" w:cs="Arial"/>
          <w:color w:val="000000"/>
        </w:rPr>
        <w:t xml:space="preserve"> the app should be able to create, retrieve, update and delete meal entries correctly</w:t>
      </w:r>
    </w:p>
    <w:p w14:paraId="241BC8A2" w14:textId="77777777" w:rsidR="00047C09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Create wireframe and code for meal tracking page</w:t>
      </w:r>
    </w:p>
    <w:p w14:paraId="49E5C7AE" w14:textId="568658E0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700F75">
        <w:rPr>
          <w:rFonts w:ascii="Arial" w:eastAsia="Times New Roman" w:hAnsi="Arial" w:cs="Arial"/>
          <w:color w:val="000000"/>
        </w:rPr>
        <w:t xml:space="preserve"> the meal tracking page wireframe is complete</w:t>
      </w:r>
    </w:p>
    <w:p w14:paraId="0F2A4491" w14:textId="11C121CE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700F75">
        <w:rPr>
          <w:rFonts w:ascii="Arial" w:eastAsia="Times New Roman" w:hAnsi="Arial" w:cs="Arial"/>
          <w:color w:val="000000"/>
        </w:rPr>
        <w:t xml:space="preserve"> I build the page according to the wireframe and code it </w:t>
      </w:r>
      <w:r w:rsidR="005512E9">
        <w:rPr>
          <w:rFonts w:ascii="Arial" w:eastAsia="Times New Roman" w:hAnsi="Arial" w:cs="Arial"/>
          <w:color w:val="000000"/>
        </w:rPr>
        <w:t>appropriately</w:t>
      </w:r>
      <w:r w:rsidR="00700F75">
        <w:rPr>
          <w:rFonts w:ascii="Arial" w:eastAsia="Times New Roman" w:hAnsi="Arial" w:cs="Arial"/>
          <w:color w:val="000000"/>
        </w:rPr>
        <w:t xml:space="preserve"> </w:t>
      </w:r>
    </w:p>
    <w:p w14:paraId="431CFB69" w14:textId="55443389" w:rsidR="00047C09" w:rsidRP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Then</w:t>
      </w:r>
      <w:r w:rsidR="00700F75">
        <w:rPr>
          <w:rFonts w:ascii="Arial" w:eastAsia="Times New Roman" w:hAnsi="Arial" w:cs="Arial"/>
          <w:color w:val="000000"/>
        </w:rPr>
        <w:t xml:space="preserve"> the page should display correctly with </w:t>
      </w:r>
      <w:r w:rsidR="006B244C">
        <w:rPr>
          <w:rFonts w:ascii="Arial" w:eastAsia="Times New Roman" w:hAnsi="Arial" w:cs="Arial"/>
          <w:color w:val="000000"/>
        </w:rPr>
        <w:t>all</w:t>
      </w:r>
      <w:r w:rsidR="00700F75">
        <w:rPr>
          <w:rFonts w:ascii="Arial" w:eastAsia="Times New Roman" w:hAnsi="Arial" w:cs="Arial"/>
          <w:color w:val="000000"/>
        </w:rPr>
        <w:t xml:space="preserve"> the requirements based on the wireframe.</w:t>
      </w:r>
    </w:p>
    <w:p w14:paraId="58ECBBF4" w14:textId="77777777" w:rsidR="00047C09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Create a single webpage that describes the project and allows the app to be downloaded </w:t>
      </w:r>
    </w:p>
    <w:p w14:paraId="3F686885" w14:textId="475EDC7A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5512E9">
        <w:rPr>
          <w:rFonts w:ascii="Arial" w:eastAsia="Times New Roman" w:hAnsi="Arial" w:cs="Arial"/>
          <w:color w:val="000000"/>
        </w:rPr>
        <w:t xml:space="preserve"> that the web</w:t>
      </w:r>
      <w:r w:rsidR="006B244C">
        <w:rPr>
          <w:rFonts w:ascii="Arial" w:eastAsia="Times New Roman" w:hAnsi="Arial" w:cs="Arial"/>
          <w:color w:val="000000"/>
        </w:rPr>
        <w:t xml:space="preserve">page and design </w:t>
      </w:r>
      <w:r w:rsidR="005512E9">
        <w:rPr>
          <w:rFonts w:ascii="Arial" w:eastAsia="Times New Roman" w:hAnsi="Arial" w:cs="Arial"/>
          <w:color w:val="000000"/>
        </w:rPr>
        <w:t>is ready for deployment</w:t>
      </w:r>
    </w:p>
    <w:p w14:paraId="237E890A" w14:textId="2BCA7283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5512E9">
        <w:rPr>
          <w:rFonts w:ascii="Arial" w:eastAsia="Times New Roman" w:hAnsi="Arial" w:cs="Arial"/>
          <w:color w:val="000000"/>
        </w:rPr>
        <w:t xml:space="preserve"> I </w:t>
      </w:r>
      <w:r w:rsidR="006B244C">
        <w:rPr>
          <w:rFonts w:ascii="Arial" w:eastAsia="Times New Roman" w:hAnsi="Arial" w:cs="Arial"/>
          <w:color w:val="000000"/>
        </w:rPr>
        <w:t xml:space="preserve">deploy </w:t>
      </w:r>
      <w:r w:rsidR="005512E9">
        <w:rPr>
          <w:rFonts w:ascii="Arial" w:eastAsia="Times New Roman" w:hAnsi="Arial" w:cs="Arial"/>
          <w:color w:val="000000"/>
        </w:rPr>
        <w:t>the webpage</w:t>
      </w:r>
    </w:p>
    <w:p w14:paraId="1304EF98" w14:textId="7A3F4A7C" w:rsidR="00047C09" w:rsidRP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Then</w:t>
      </w:r>
      <w:r w:rsidR="005512E9">
        <w:rPr>
          <w:rFonts w:ascii="Arial" w:eastAsia="Times New Roman" w:hAnsi="Arial" w:cs="Arial"/>
          <w:color w:val="000000"/>
        </w:rPr>
        <w:t xml:space="preserve"> the webpage should display the project details and a link to download the app</w:t>
      </w:r>
    </w:p>
    <w:p w14:paraId="0CF355F6" w14:textId="36CEAA37" w:rsidR="00047C09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Add a download button that allows the app to be downloaded when clicked and a </w:t>
      </w:r>
      <w:r w:rsidRPr="00047C09">
        <w:rPr>
          <w:rFonts w:ascii="Arial" w:eastAsia="Times New Roman" w:hAnsi="Arial" w:cs="Arial"/>
          <w:color w:val="000000"/>
        </w:rPr>
        <w:t>confirmation</w:t>
      </w:r>
      <w:r w:rsidRPr="00047C09">
        <w:rPr>
          <w:rFonts w:ascii="Arial" w:eastAsia="Times New Roman" w:hAnsi="Arial" w:cs="Arial"/>
          <w:color w:val="000000"/>
        </w:rPr>
        <w:t xml:space="preserve"> page for a successful download of the app</w:t>
      </w:r>
    </w:p>
    <w:p w14:paraId="54C20283" w14:textId="77777777" w:rsidR="006B244C" w:rsidRDefault="006B244C" w:rsidP="006B244C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 that the web app is ready for deployment</w:t>
      </w:r>
    </w:p>
    <w:p w14:paraId="45E74800" w14:textId="2BA6E0DC" w:rsidR="006B244C" w:rsidRPr="006B244C" w:rsidRDefault="006B244C" w:rsidP="006B244C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 I validated its functionality and added a download button on the webpage</w:t>
      </w:r>
    </w:p>
    <w:p w14:paraId="51C0BF5B" w14:textId="10A93B91" w:rsidR="00047C09" w:rsidRP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</w:t>
      </w:r>
      <w:r w:rsidR="006B244C">
        <w:rPr>
          <w:rFonts w:ascii="Arial" w:eastAsia="Times New Roman" w:hAnsi="Arial" w:cs="Arial"/>
          <w:color w:val="000000"/>
        </w:rPr>
        <w:t>n the button should initiate the download and confirm a successful download</w:t>
      </w:r>
    </w:p>
    <w:p w14:paraId="6E357B6E" w14:textId="77777777" w:rsidR="00047C09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Develop j-unit test for input entry validations and meal calculations</w:t>
      </w:r>
    </w:p>
    <w:p w14:paraId="61B3F632" w14:textId="7FDE4784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6B244C">
        <w:rPr>
          <w:rFonts w:ascii="Arial" w:eastAsia="Times New Roman" w:hAnsi="Arial" w:cs="Arial"/>
          <w:color w:val="000000"/>
        </w:rPr>
        <w:t xml:space="preserve"> that the j-unit test has been implemented </w:t>
      </w:r>
    </w:p>
    <w:p w14:paraId="4FF8D0D4" w14:textId="075A9AEE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6B244C">
        <w:rPr>
          <w:rFonts w:ascii="Arial" w:eastAsia="Times New Roman" w:hAnsi="Arial" w:cs="Arial"/>
          <w:color w:val="000000"/>
        </w:rPr>
        <w:t xml:space="preserve"> I run the j-unit test</w:t>
      </w:r>
    </w:p>
    <w:p w14:paraId="73E63609" w14:textId="47BFBC16" w:rsidR="00047C09" w:rsidRP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Then</w:t>
      </w:r>
      <w:r w:rsidR="006B244C">
        <w:rPr>
          <w:rFonts w:ascii="Arial" w:eastAsia="Times New Roman" w:hAnsi="Arial" w:cs="Arial"/>
          <w:color w:val="000000"/>
        </w:rPr>
        <w:t xml:space="preserve"> all tests should pass confirming that invalid inputs are handled based off the expectations given</w:t>
      </w:r>
    </w:p>
    <w:p w14:paraId="14CD2C97" w14:textId="77777777" w:rsidR="00047C09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Implement acceptance test</w:t>
      </w:r>
    </w:p>
    <w:p w14:paraId="19287A9E" w14:textId="17482E3A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6B244C">
        <w:rPr>
          <w:rFonts w:ascii="Arial" w:eastAsia="Times New Roman" w:hAnsi="Arial" w:cs="Arial"/>
          <w:color w:val="000000"/>
        </w:rPr>
        <w:t xml:space="preserve"> </w:t>
      </w:r>
      <w:r w:rsidR="006B244C" w:rsidRPr="006B244C">
        <w:rPr>
          <w:rFonts w:ascii="Arial" w:eastAsia="Times New Roman" w:hAnsi="Arial" w:cs="Arial"/>
          <w:color w:val="000000"/>
        </w:rPr>
        <w:t xml:space="preserve">the acceptance criteria for the </w:t>
      </w:r>
      <w:r w:rsidR="00D32B58">
        <w:rPr>
          <w:rFonts w:ascii="Arial" w:eastAsia="Times New Roman" w:hAnsi="Arial" w:cs="Arial"/>
          <w:color w:val="000000"/>
        </w:rPr>
        <w:t>meal</w:t>
      </w:r>
      <w:r w:rsidR="006B244C" w:rsidRPr="006B244C">
        <w:rPr>
          <w:rFonts w:ascii="Arial" w:eastAsia="Times New Roman" w:hAnsi="Arial" w:cs="Arial"/>
          <w:color w:val="000000"/>
        </w:rPr>
        <w:t xml:space="preserve"> tracking page and download web page </w:t>
      </w:r>
    </w:p>
    <w:p w14:paraId="40F4C070" w14:textId="3F6CA75E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implement the acceptance test</w:t>
      </w:r>
    </w:p>
    <w:p w14:paraId="5FC4BA35" w14:textId="0C2C9DDE" w:rsidR="00047C09" w:rsidRP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Then</w:t>
      </w:r>
      <w:r w:rsidR="006B244C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system must meet the acceptance test and show no errors</w:t>
      </w:r>
    </w:p>
    <w:p w14:paraId="1E34597A" w14:textId="77777777" w:rsidR="00047C09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Create sprint backlog</w:t>
      </w:r>
    </w:p>
    <w:p w14:paraId="17CABD5D" w14:textId="3685D6BF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all project requirements and tests have been gathered</w:t>
      </w:r>
    </w:p>
    <w:p w14:paraId="57CF5C72" w14:textId="2C90F6D0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implement these tasks into a Sprint backlog and assigned priorities and estimates</w:t>
      </w:r>
    </w:p>
    <w:p w14:paraId="0A486EAE" w14:textId="4C356F52" w:rsidR="00047C09" w:rsidRP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will have a clear and actionable plan for the Sprint</w:t>
      </w:r>
    </w:p>
    <w:p w14:paraId="61D935CD" w14:textId="59594EC6" w:rsidR="00625FC6" w:rsidRDefault="00047C09" w:rsidP="00047C0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Create sprint backlog burndown</w:t>
      </w:r>
    </w:p>
    <w:p w14:paraId="41D63E1A" w14:textId="356A3837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Sprint backlog is complete</w:t>
      </w:r>
    </w:p>
    <w:p w14:paraId="531936D3" w14:textId="08724A3E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set up an update the burn down chart during the Sprint</w:t>
      </w:r>
    </w:p>
    <w:p w14:paraId="09590C28" w14:textId="11724CB3" w:rsidR="00047C09" w:rsidRDefault="00047C09" w:rsidP="00047C09">
      <w:pPr>
        <w:pStyle w:val="ListParagraph"/>
        <w:numPr>
          <w:ilvl w:val="2"/>
          <w:numId w:val="5"/>
        </w:num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chart will reflect the remaining effort over time and progress towards the end of the Sprint</w:t>
      </w:r>
    </w:p>
    <w:p w14:paraId="486ABCB5" w14:textId="77777777" w:rsidR="00047C09" w:rsidRPr="00047C09" w:rsidRDefault="00047C09" w:rsidP="00047C09">
      <w:pPr>
        <w:pStyle w:val="ListParagraph"/>
        <w:ind w:left="1440"/>
        <w:rPr>
          <w:rFonts w:ascii="Arial" w:eastAsia="Times New Roman" w:hAnsi="Arial" w:cs="Arial"/>
          <w:color w:val="000000"/>
        </w:rPr>
      </w:pPr>
    </w:p>
    <w:p w14:paraId="46F5B3A9" w14:textId="77777777" w:rsidR="00625FC6" w:rsidRDefault="00625FC6" w:rsidP="00625FC6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</w:rPr>
      </w:pPr>
      <w:r w:rsidRPr="00625FC6">
        <w:rPr>
          <w:rFonts w:ascii="Arial" w:eastAsia="Times New Roman" w:hAnsi="Arial" w:cs="Arial"/>
          <w:color w:val="000000"/>
        </w:rPr>
        <w:t>User</w:t>
      </w:r>
    </w:p>
    <w:p w14:paraId="6495D70B" w14:textId="77777777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Visit and download the webapp from the web page the explains the project scope as it relates to the webapp</w:t>
      </w:r>
    </w:p>
    <w:p w14:paraId="3EE9CC70" w14:textId="6853388C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web page clearly explains the project scopes and includes a download option</w:t>
      </w:r>
    </w:p>
    <w:p w14:paraId="2A54B875" w14:textId="29D409F3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navigate the web page</w:t>
      </w:r>
      <w:r w:rsidR="00D32B58">
        <w:rPr>
          <w:rFonts w:ascii="Arial" w:eastAsia="Times New Roman" w:hAnsi="Arial" w:cs="Arial"/>
          <w:color w:val="000000"/>
        </w:rPr>
        <w:t xml:space="preserve"> </w:t>
      </w:r>
    </w:p>
    <w:p w14:paraId="57AD516B" w14:textId="782C1D1B" w:rsidR="00047C09" w:rsidRPr="00D32B58" w:rsidRDefault="00047C09" w:rsidP="00D32B5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should be able to view the project scope details and download the web app</w:t>
      </w:r>
    </w:p>
    <w:p w14:paraId="6367C099" w14:textId="5FF8F083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Click the download button and receive </w:t>
      </w:r>
      <w:r w:rsidRPr="00047C09">
        <w:rPr>
          <w:rFonts w:ascii="Arial" w:eastAsia="Times New Roman" w:hAnsi="Arial" w:cs="Arial"/>
          <w:color w:val="000000"/>
        </w:rPr>
        <w:t>conformation</w:t>
      </w:r>
      <w:r w:rsidRPr="00047C09">
        <w:rPr>
          <w:rFonts w:ascii="Arial" w:eastAsia="Times New Roman" w:hAnsi="Arial" w:cs="Arial"/>
          <w:color w:val="000000"/>
        </w:rPr>
        <w:t xml:space="preserve"> of a successful download</w:t>
      </w:r>
    </w:p>
    <w:p w14:paraId="4B0A1FAE" w14:textId="397F6DF3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download button is displayed on the web page</w:t>
      </w:r>
    </w:p>
    <w:p w14:paraId="5E6E3A17" w14:textId="736CD090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click the download button</w:t>
      </w:r>
    </w:p>
    <w:p w14:paraId="20484CA3" w14:textId="578B350E" w:rsidR="00047C09" w:rsidRPr="00D32B58" w:rsidRDefault="00047C09" w:rsidP="00D32B5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 xml:space="preserve">the app should </w:t>
      </w:r>
      <w:r w:rsidR="00745FB9" w:rsidRPr="00D32B58">
        <w:rPr>
          <w:rFonts w:ascii="Arial" w:eastAsia="Times New Roman" w:hAnsi="Arial" w:cs="Arial"/>
          <w:color w:val="000000"/>
        </w:rPr>
        <w:t>download,</w:t>
      </w:r>
      <w:r w:rsidR="00D32B58" w:rsidRPr="00D32B58">
        <w:rPr>
          <w:rFonts w:ascii="Arial" w:eastAsia="Times New Roman" w:hAnsi="Arial" w:cs="Arial"/>
          <w:color w:val="000000"/>
        </w:rPr>
        <w:t xml:space="preserve"> and I should receive a confirmation message</w:t>
      </w:r>
    </w:p>
    <w:p w14:paraId="1E54943C" w14:textId="3850763B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Enter my data for my meals </w:t>
      </w:r>
      <w:r w:rsidR="00745FB9" w:rsidRPr="00047C09">
        <w:rPr>
          <w:rFonts w:ascii="Arial" w:eastAsia="Times New Roman" w:hAnsi="Arial" w:cs="Arial"/>
          <w:color w:val="000000"/>
        </w:rPr>
        <w:t>regarding</w:t>
      </w:r>
      <w:r w:rsidRPr="00047C09">
        <w:rPr>
          <w:rFonts w:ascii="Arial" w:eastAsia="Times New Roman" w:hAnsi="Arial" w:cs="Arial"/>
          <w:color w:val="000000"/>
        </w:rPr>
        <w:t xml:space="preserve"> the meal type, date, time, ingredients, calories, protein, carbs and </w:t>
      </w:r>
      <w:r w:rsidRPr="00047C09">
        <w:rPr>
          <w:rFonts w:ascii="Arial" w:eastAsia="Times New Roman" w:hAnsi="Arial" w:cs="Arial"/>
          <w:color w:val="000000"/>
        </w:rPr>
        <w:t>fat</w:t>
      </w:r>
    </w:p>
    <w:p w14:paraId="070CCDDE" w14:textId="66A833E5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meal entry page is loaded with all the required fields</w:t>
      </w:r>
    </w:p>
    <w:p w14:paraId="114266A3" w14:textId="519D348C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enter valid data in each field</w:t>
      </w:r>
    </w:p>
    <w:p w14:paraId="34874F07" w14:textId="3D97176B" w:rsidR="00047C09" w:rsidRPr="00D32B58" w:rsidRDefault="00047C09" w:rsidP="00D32B5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app should capture my meal data correctly</w:t>
      </w:r>
    </w:p>
    <w:p w14:paraId="2DC795CB" w14:textId="77777777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Click the submit button after filling in the meal details</w:t>
      </w:r>
    </w:p>
    <w:p w14:paraId="1D30641B" w14:textId="4E629170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but I have filled and all the required mule details</w:t>
      </w:r>
    </w:p>
    <w:p w14:paraId="647D148E" w14:textId="0BEA9324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clicked the submit button</w:t>
      </w:r>
    </w:p>
    <w:p w14:paraId="047E94D8" w14:textId="0C5BC89C" w:rsidR="00047C09" w:rsidRPr="00D32B58" w:rsidRDefault="00047C09" w:rsidP="00D32B5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system should validate my input and submit the data and save my mail entry for later use</w:t>
      </w:r>
    </w:p>
    <w:p w14:paraId="5CCA57F9" w14:textId="318E543C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View</w:t>
      </w:r>
      <w:r w:rsidRPr="00047C09">
        <w:rPr>
          <w:rFonts w:ascii="Arial" w:eastAsia="Times New Roman" w:hAnsi="Arial" w:cs="Arial"/>
          <w:color w:val="000000"/>
        </w:rPr>
        <w:t xml:space="preserve"> a history of my meals and a breakdown of nutritional totals</w:t>
      </w:r>
    </w:p>
    <w:p w14:paraId="7845E8C6" w14:textId="2A90ADC6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that one or more entries have been saved</w:t>
      </w:r>
    </w:p>
    <w:p w14:paraId="2CFFE6CC" w14:textId="6088625D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 xml:space="preserve">navigate the </w:t>
      </w:r>
      <w:r w:rsidR="00D32B58">
        <w:rPr>
          <w:rFonts w:ascii="Arial" w:eastAsia="Times New Roman" w:hAnsi="Arial" w:cs="Arial"/>
          <w:color w:val="000000"/>
        </w:rPr>
        <w:t>meal</w:t>
      </w:r>
      <w:r w:rsidR="00D32B58" w:rsidRPr="00D32B58">
        <w:rPr>
          <w:rFonts w:ascii="Arial" w:eastAsia="Times New Roman" w:hAnsi="Arial" w:cs="Arial"/>
          <w:color w:val="000000"/>
        </w:rPr>
        <w:t xml:space="preserve"> history page </w:t>
      </w:r>
    </w:p>
    <w:p w14:paraId="0CEBF77A" w14:textId="23C3FFB3" w:rsidR="00047C09" w:rsidRPr="00745FB9" w:rsidRDefault="00047C09" w:rsidP="00745FB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 xml:space="preserve">I should see a list of my mules along with the breakdown of the nutritional information in calories and </w:t>
      </w:r>
      <w:proofErr w:type="spellStart"/>
      <w:r w:rsidR="00D32B58" w:rsidRPr="00D32B58">
        <w:rPr>
          <w:rFonts w:ascii="Arial" w:eastAsia="Times New Roman" w:hAnsi="Arial" w:cs="Arial"/>
          <w:color w:val="000000"/>
        </w:rPr>
        <w:t>et</w:t>
      </w:r>
      <w:r w:rsidR="00D32B58">
        <w:rPr>
          <w:rFonts w:ascii="Arial" w:eastAsia="Times New Roman" w:hAnsi="Arial" w:cs="Arial"/>
          <w:color w:val="000000"/>
        </w:rPr>
        <w:t>c</w:t>
      </w:r>
      <w:proofErr w:type="spellEnd"/>
    </w:p>
    <w:p w14:paraId="599DD362" w14:textId="2DFD2038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Receive a </w:t>
      </w:r>
      <w:r w:rsidRPr="00047C09">
        <w:rPr>
          <w:rFonts w:ascii="Arial" w:eastAsia="Times New Roman" w:hAnsi="Arial" w:cs="Arial"/>
          <w:color w:val="000000"/>
        </w:rPr>
        <w:t>confirmation</w:t>
      </w:r>
      <w:r w:rsidRPr="00047C09">
        <w:rPr>
          <w:rFonts w:ascii="Arial" w:eastAsia="Times New Roman" w:hAnsi="Arial" w:cs="Arial"/>
          <w:color w:val="000000"/>
        </w:rPr>
        <w:t xml:space="preserve"> message after a successful submission of a meal entry</w:t>
      </w:r>
    </w:p>
    <w:p w14:paraId="6AB29C29" w14:textId="53A03274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that I have successfully submitted a meal entry</w:t>
      </w:r>
    </w:p>
    <w:p w14:paraId="611DD0CC" w14:textId="68EF0E05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the app process and saves my information entered</w:t>
      </w:r>
    </w:p>
    <w:p w14:paraId="21243611" w14:textId="05AC92DE" w:rsidR="00047C09" w:rsidRPr="00D32B58" w:rsidRDefault="00047C09" w:rsidP="00D32B5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lastRenderedPageBreak/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should receive a confirmation message stating that the mail was successfully saved and added</w:t>
      </w:r>
    </w:p>
    <w:p w14:paraId="16C32DF9" w14:textId="72ABA1C8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Receive </w:t>
      </w:r>
      <w:proofErr w:type="spellStart"/>
      <w:proofErr w:type="gramStart"/>
      <w:r w:rsidRPr="00047C09">
        <w:rPr>
          <w:rFonts w:ascii="Arial" w:eastAsia="Times New Roman" w:hAnsi="Arial" w:cs="Arial"/>
          <w:color w:val="000000"/>
        </w:rPr>
        <w:t>a</w:t>
      </w:r>
      <w:proofErr w:type="spellEnd"/>
      <w:proofErr w:type="gramEnd"/>
      <w:r w:rsidRPr="00047C09">
        <w:rPr>
          <w:rFonts w:ascii="Arial" w:eastAsia="Times New Roman" w:hAnsi="Arial" w:cs="Arial"/>
          <w:color w:val="000000"/>
        </w:rPr>
        <w:t xml:space="preserve"> error message after an invalid submission of a meal entry due to missing </w:t>
      </w:r>
      <w:r w:rsidRPr="00047C09">
        <w:rPr>
          <w:rFonts w:ascii="Arial" w:eastAsia="Times New Roman" w:hAnsi="Arial" w:cs="Arial"/>
          <w:color w:val="000000"/>
        </w:rPr>
        <w:t>required</w:t>
      </w:r>
      <w:r w:rsidRPr="00047C09">
        <w:rPr>
          <w:rFonts w:ascii="Arial" w:eastAsia="Times New Roman" w:hAnsi="Arial" w:cs="Arial"/>
          <w:color w:val="000000"/>
        </w:rPr>
        <w:t xml:space="preserve"> data entry</w:t>
      </w:r>
    </w:p>
    <w:p w14:paraId="6855B3CF" w14:textId="7A1F63F7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leave one or more fields that are required empty or enter invalid data</w:t>
      </w:r>
      <w:r w:rsidR="00D32B58">
        <w:rPr>
          <w:rFonts w:ascii="Arial" w:eastAsia="Times New Roman" w:hAnsi="Arial" w:cs="Arial"/>
          <w:color w:val="000000"/>
        </w:rPr>
        <w:t xml:space="preserve"> </w:t>
      </w:r>
    </w:p>
    <w:p w14:paraId="3AE0073B" w14:textId="5817E490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I click the submit button</w:t>
      </w:r>
      <w:r w:rsidR="00D32B58">
        <w:rPr>
          <w:rFonts w:ascii="Arial" w:eastAsia="Times New Roman" w:hAnsi="Arial" w:cs="Arial"/>
          <w:color w:val="000000"/>
        </w:rPr>
        <w:t xml:space="preserve"> </w:t>
      </w:r>
    </w:p>
    <w:p w14:paraId="7D879846" w14:textId="50D7FF17" w:rsidR="00047C09" w:rsidRPr="00D32B58" w:rsidRDefault="00047C09" w:rsidP="00D32B58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D32B58">
        <w:rPr>
          <w:rFonts w:ascii="Arial" w:eastAsia="Times New Roman" w:hAnsi="Arial" w:cs="Arial"/>
          <w:color w:val="000000"/>
        </w:rPr>
        <w:t xml:space="preserve"> </w:t>
      </w:r>
      <w:r w:rsidR="00D32B58" w:rsidRPr="00D32B58">
        <w:rPr>
          <w:rFonts w:ascii="Arial" w:eastAsia="Times New Roman" w:hAnsi="Arial" w:cs="Arial"/>
          <w:color w:val="000000"/>
        </w:rPr>
        <w:t>this app should display an error message indicating which field is missing or incorrect</w:t>
      </w:r>
    </w:p>
    <w:p w14:paraId="58C754FD" w14:textId="36E519EE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 xml:space="preserve">Edit </w:t>
      </w:r>
      <w:r w:rsidRPr="00047C09">
        <w:rPr>
          <w:rFonts w:ascii="Arial" w:eastAsia="Times New Roman" w:hAnsi="Arial" w:cs="Arial"/>
          <w:color w:val="000000"/>
        </w:rPr>
        <w:t>existing</w:t>
      </w:r>
      <w:r w:rsidRPr="00047C09">
        <w:rPr>
          <w:rFonts w:ascii="Arial" w:eastAsia="Times New Roman" w:hAnsi="Arial" w:cs="Arial"/>
          <w:color w:val="000000"/>
        </w:rPr>
        <w:t xml:space="preserve"> meal entry</w:t>
      </w:r>
    </w:p>
    <w:p w14:paraId="258C503C" w14:textId="6C93681A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745FB9">
        <w:rPr>
          <w:rFonts w:ascii="Arial" w:eastAsia="Times New Roman" w:hAnsi="Arial" w:cs="Arial"/>
          <w:color w:val="000000"/>
        </w:rPr>
        <w:t xml:space="preserve"> </w:t>
      </w:r>
      <w:r w:rsidR="00745FB9" w:rsidRPr="00745FB9">
        <w:rPr>
          <w:rFonts w:ascii="Arial" w:eastAsia="Times New Roman" w:hAnsi="Arial" w:cs="Arial"/>
          <w:color w:val="000000"/>
        </w:rPr>
        <w:t>that an existing meal entry is displayed in my history</w:t>
      </w:r>
      <w:r w:rsidR="00745FB9">
        <w:rPr>
          <w:rFonts w:ascii="Arial" w:eastAsia="Times New Roman" w:hAnsi="Arial" w:cs="Arial"/>
          <w:color w:val="000000"/>
        </w:rPr>
        <w:t xml:space="preserve"> </w:t>
      </w:r>
    </w:p>
    <w:p w14:paraId="12EEC2A0" w14:textId="692AD2B9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745FB9">
        <w:rPr>
          <w:rFonts w:ascii="Arial" w:eastAsia="Times New Roman" w:hAnsi="Arial" w:cs="Arial"/>
          <w:color w:val="000000"/>
        </w:rPr>
        <w:t xml:space="preserve"> </w:t>
      </w:r>
      <w:r w:rsidR="00745FB9" w:rsidRPr="00745FB9">
        <w:rPr>
          <w:rFonts w:ascii="Arial" w:eastAsia="Times New Roman" w:hAnsi="Arial" w:cs="Arial"/>
          <w:color w:val="000000"/>
        </w:rPr>
        <w:t>I choose to edit the milk entry and update the details, then save the changes,</w:t>
      </w:r>
    </w:p>
    <w:p w14:paraId="2F91539F" w14:textId="2864E772" w:rsidR="00047C09" w:rsidRPr="00D32B58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745FB9">
        <w:rPr>
          <w:rFonts w:ascii="Arial" w:eastAsia="Times New Roman" w:hAnsi="Arial" w:cs="Arial"/>
          <w:color w:val="000000"/>
        </w:rPr>
        <w:t xml:space="preserve"> </w:t>
      </w:r>
      <w:r w:rsidR="00745FB9" w:rsidRPr="00745FB9">
        <w:rPr>
          <w:rFonts w:ascii="Arial" w:eastAsia="Times New Roman" w:hAnsi="Arial" w:cs="Arial"/>
          <w:color w:val="000000"/>
        </w:rPr>
        <w:t>the app should update the meal entry with the modified information</w:t>
      </w:r>
    </w:p>
    <w:p w14:paraId="0E7152B8" w14:textId="72145C34" w:rsidR="00047C09" w:rsidRDefault="00047C09" w:rsidP="00047C09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View daily and weekly history of my meal entries</w:t>
      </w:r>
    </w:p>
    <w:p w14:paraId="2D65219A" w14:textId="22EDA138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Given</w:t>
      </w:r>
      <w:r w:rsidR="00745FB9">
        <w:rPr>
          <w:rFonts w:ascii="Arial" w:eastAsia="Times New Roman" w:hAnsi="Arial" w:cs="Arial"/>
          <w:color w:val="000000"/>
        </w:rPr>
        <w:t xml:space="preserve"> </w:t>
      </w:r>
      <w:r w:rsidR="00745FB9" w:rsidRPr="00745FB9">
        <w:rPr>
          <w:rFonts w:ascii="Arial" w:eastAsia="Times New Roman" w:hAnsi="Arial" w:cs="Arial"/>
          <w:color w:val="000000"/>
        </w:rPr>
        <w:t>that I have logged meals on different days,</w:t>
      </w:r>
    </w:p>
    <w:p w14:paraId="1BC6CA45" w14:textId="6746A398" w:rsidR="00047C09" w:rsidRPr="00047C09" w:rsidRDefault="00047C09" w:rsidP="00047C0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When</w:t>
      </w:r>
      <w:r w:rsidR="00745FB9">
        <w:rPr>
          <w:rFonts w:ascii="Arial" w:eastAsia="Times New Roman" w:hAnsi="Arial" w:cs="Arial"/>
          <w:color w:val="000000"/>
        </w:rPr>
        <w:t xml:space="preserve"> </w:t>
      </w:r>
      <w:r w:rsidR="00745FB9" w:rsidRPr="00745FB9">
        <w:rPr>
          <w:rFonts w:ascii="Arial" w:eastAsia="Times New Roman" w:hAnsi="Arial" w:cs="Arial"/>
          <w:color w:val="000000"/>
        </w:rPr>
        <w:t>I navigate to the daily</w:t>
      </w:r>
      <w:r w:rsidR="00745FB9">
        <w:rPr>
          <w:rFonts w:ascii="Arial" w:eastAsia="Times New Roman" w:hAnsi="Arial" w:cs="Arial"/>
          <w:color w:val="000000"/>
        </w:rPr>
        <w:t>/</w:t>
      </w:r>
      <w:r w:rsidR="00745FB9" w:rsidRPr="00745FB9">
        <w:rPr>
          <w:rFonts w:ascii="Arial" w:eastAsia="Times New Roman" w:hAnsi="Arial" w:cs="Arial"/>
          <w:color w:val="000000"/>
        </w:rPr>
        <w:t>weekly history view or apply the appropriate filter</w:t>
      </w:r>
      <w:r w:rsidR="00745FB9">
        <w:rPr>
          <w:rFonts w:ascii="Arial" w:eastAsia="Times New Roman" w:hAnsi="Arial" w:cs="Arial"/>
          <w:color w:val="000000"/>
        </w:rPr>
        <w:t xml:space="preserve"> </w:t>
      </w:r>
    </w:p>
    <w:p w14:paraId="344A6AD2" w14:textId="2955CE4A" w:rsidR="00047C09" w:rsidRPr="00745FB9" w:rsidRDefault="00047C09" w:rsidP="00745FB9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000000"/>
        </w:rPr>
      </w:pPr>
      <w:r w:rsidRPr="00047C09">
        <w:rPr>
          <w:rFonts w:ascii="Arial" w:eastAsia="Times New Roman" w:hAnsi="Arial" w:cs="Arial"/>
          <w:color w:val="000000"/>
        </w:rPr>
        <w:t>Then</w:t>
      </w:r>
      <w:r w:rsidR="00745FB9">
        <w:rPr>
          <w:rFonts w:ascii="Arial" w:eastAsia="Times New Roman" w:hAnsi="Arial" w:cs="Arial"/>
          <w:color w:val="000000"/>
        </w:rPr>
        <w:t xml:space="preserve"> </w:t>
      </w:r>
      <w:r w:rsidR="00745FB9" w:rsidRPr="00745FB9">
        <w:rPr>
          <w:rFonts w:ascii="Arial" w:eastAsia="Times New Roman" w:hAnsi="Arial" w:cs="Arial"/>
          <w:color w:val="000000"/>
        </w:rPr>
        <w:t xml:space="preserve">the app should display my </w:t>
      </w:r>
      <w:r w:rsidR="00745FB9">
        <w:rPr>
          <w:rFonts w:ascii="Arial" w:eastAsia="Times New Roman" w:hAnsi="Arial" w:cs="Arial"/>
          <w:color w:val="000000"/>
        </w:rPr>
        <w:t>meal</w:t>
      </w:r>
      <w:r w:rsidR="00745FB9" w:rsidRPr="00745FB9">
        <w:rPr>
          <w:rFonts w:ascii="Arial" w:eastAsia="Times New Roman" w:hAnsi="Arial" w:cs="Arial"/>
          <w:color w:val="000000"/>
        </w:rPr>
        <w:t xml:space="preserve"> entries group by day and or show a summary of my nutritional totals or </w:t>
      </w:r>
      <w:r w:rsidR="00745FB9">
        <w:rPr>
          <w:rFonts w:ascii="Arial" w:eastAsia="Times New Roman" w:hAnsi="Arial" w:cs="Arial"/>
          <w:color w:val="000000"/>
        </w:rPr>
        <w:t>caloric</w:t>
      </w:r>
      <w:r w:rsidR="00745FB9" w:rsidRPr="00745FB9">
        <w:rPr>
          <w:rFonts w:ascii="Arial" w:eastAsia="Times New Roman" w:hAnsi="Arial" w:cs="Arial"/>
          <w:color w:val="000000"/>
        </w:rPr>
        <w:t xml:space="preserve"> deficit</w:t>
      </w:r>
    </w:p>
    <w:p w14:paraId="2B1DD3CC" w14:textId="77777777" w:rsidR="00047C09" w:rsidRDefault="00047C09" w:rsidP="00047C09">
      <w:pPr>
        <w:pStyle w:val="ListParagraph"/>
        <w:ind w:left="1800"/>
        <w:rPr>
          <w:rFonts w:ascii="Arial" w:eastAsia="Times New Roman" w:hAnsi="Arial" w:cs="Arial"/>
          <w:color w:val="000000"/>
        </w:rPr>
      </w:pPr>
    </w:p>
    <w:p w14:paraId="7C001FBC" w14:textId="77777777" w:rsidR="0070080C" w:rsidRDefault="0070080C"/>
    <w:sectPr w:rsidR="0070080C" w:rsidSect="00B2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5038"/>
    <w:multiLevelType w:val="hybridMultilevel"/>
    <w:tmpl w:val="6598F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A30BC"/>
    <w:multiLevelType w:val="hybridMultilevel"/>
    <w:tmpl w:val="90FA4D7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F6453BC"/>
    <w:multiLevelType w:val="hybridMultilevel"/>
    <w:tmpl w:val="139A3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92DB8"/>
    <w:multiLevelType w:val="hybridMultilevel"/>
    <w:tmpl w:val="848E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97574"/>
    <w:multiLevelType w:val="hybridMultilevel"/>
    <w:tmpl w:val="8226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75618"/>
    <w:multiLevelType w:val="hybridMultilevel"/>
    <w:tmpl w:val="DF9E2ED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80B7E"/>
    <w:multiLevelType w:val="hybridMultilevel"/>
    <w:tmpl w:val="316A0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A2990"/>
    <w:multiLevelType w:val="hybridMultilevel"/>
    <w:tmpl w:val="767AB1A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0DE538E"/>
    <w:multiLevelType w:val="hybridMultilevel"/>
    <w:tmpl w:val="91841EC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35417641">
    <w:abstractNumId w:val="4"/>
  </w:num>
  <w:num w:numId="2" w16cid:durableId="322240621">
    <w:abstractNumId w:val="2"/>
  </w:num>
  <w:num w:numId="3" w16cid:durableId="463889292">
    <w:abstractNumId w:val="3"/>
  </w:num>
  <w:num w:numId="4" w16cid:durableId="1596091020">
    <w:abstractNumId w:val="5"/>
  </w:num>
  <w:num w:numId="5" w16cid:durableId="1198812060">
    <w:abstractNumId w:val="0"/>
  </w:num>
  <w:num w:numId="6" w16cid:durableId="1190097993">
    <w:abstractNumId w:val="6"/>
  </w:num>
  <w:num w:numId="7" w16cid:durableId="1122530297">
    <w:abstractNumId w:val="8"/>
  </w:num>
  <w:num w:numId="8" w16cid:durableId="1896547458">
    <w:abstractNumId w:val="1"/>
  </w:num>
  <w:num w:numId="9" w16cid:durableId="536236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C6"/>
    <w:rsid w:val="00047C09"/>
    <w:rsid w:val="002541F1"/>
    <w:rsid w:val="005512E9"/>
    <w:rsid w:val="005942BF"/>
    <w:rsid w:val="00625FC6"/>
    <w:rsid w:val="006B244C"/>
    <w:rsid w:val="0070080C"/>
    <w:rsid w:val="00700F75"/>
    <w:rsid w:val="007309B2"/>
    <w:rsid w:val="00745FB9"/>
    <w:rsid w:val="007D7CDA"/>
    <w:rsid w:val="00B23828"/>
    <w:rsid w:val="00B761FB"/>
    <w:rsid w:val="00BA57E5"/>
    <w:rsid w:val="00BB2B89"/>
    <w:rsid w:val="00D24A06"/>
    <w:rsid w:val="00D3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4943D"/>
  <w15:chartTrackingRefBased/>
  <w15:docId w15:val="{CF6AA3DE-2BAF-9D4D-A9E3-12FC41A6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7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Lebrun</dc:creator>
  <cp:keywords/>
  <dc:description/>
  <cp:lastModifiedBy>Jupiter Lebrun</cp:lastModifiedBy>
  <cp:revision>2</cp:revision>
  <dcterms:created xsi:type="dcterms:W3CDTF">2025-04-09T08:34:00Z</dcterms:created>
  <dcterms:modified xsi:type="dcterms:W3CDTF">2025-04-09T08:34:00Z</dcterms:modified>
</cp:coreProperties>
</file>