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33094" w14:textId="77777777" w:rsidR="00FA685D" w:rsidRPr="00FA685D" w:rsidRDefault="00FA685D" w:rsidP="00FA6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Perfect — since you’re in the </w:t>
      </w:r>
      <w:r w:rsidRPr="00FA68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 Research Interview</w:t>
      </w: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stage of your </w:t>
      </w:r>
      <w:r w:rsidRPr="00FA68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User-Centered Design (UCD)</w:t>
      </w: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process, this phase is all about understanding your client’s goals, motivations, frustrations, and context of use. Below is a full </w:t>
      </w:r>
      <w:r w:rsidRPr="00FA68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meeting introduction</w:t>
      </w: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followed by </w:t>
      </w:r>
      <w:r w:rsidRPr="00FA68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structured interview questions</w:t>
      </w: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organized according to UCD principles.</w:t>
      </w:r>
    </w:p>
    <w:p w14:paraId="028B676D" w14:textId="77777777" w:rsidR="00FA685D" w:rsidRPr="00FA685D" w:rsidRDefault="00FA685D" w:rsidP="00FA68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A685D" w:rsidRPr="00FA685D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62F332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90B62EA" w14:textId="77777777" w:rsidR="00FA685D" w:rsidRPr="00FA685D" w:rsidRDefault="00FA685D" w:rsidP="00FA6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685D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🎤</w:t>
      </w:r>
      <w:r w:rsidRPr="00FA685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 Interview Introduction (for your client meeting)</w:t>
      </w:r>
    </w:p>
    <w:p w14:paraId="04DE8C32" w14:textId="77777777" w:rsidR="00FA685D" w:rsidRPr="00FA685D" w:rsidRDefault="00FA685D" w:rsidP="00FA6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 [Client’s Name], thank you for taking the time to meet with me today.</w:t>
      </w: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I’m currently in the </w:t>
      </w:r>
      <w:r w:rsidRPr="00FA68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User-Centered Design (UCD)</w:t>
      </w: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phase of building your website, and this step focuses on understanding </w:t>
      </w:r>
      <w:r w:rsidRPr="00FA685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you</w:t>
      </w: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your business goals, and the people who’ll use your site.</w:t>
      </w:r>
    </w:p>
    <w:p w14:paraId="68B514D5" w14:textId="77777777" w:rsidR="00FA685D" w:rsidRPr="00FA685D" w:rsidRDefault="00FA685D" w:rsidP="00FA6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purpose of this interview is to learn about your vision, your users’ needs, and any challenges or expectations you have for your website.</w:t>
      </w: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There are no right or wrong answers — I just want your honest thoughts and ideas.</w:t>
      </w:r>
    </w:p>
    <w:p w14:paraId="05ED11D7" w14:textId="77777777" w:rsidR="00FA685D" w:rsidRPr="00FA685D" w:rsidRDefault="00FA685D" w:rsidP="00FA6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insights you share today will help me design a website that not only looks great but also aligns with your goals and provides a smooth, meaningful experience for your visitors.</w:t>
      </w:r>
    </w:p>
    <w:p w14:paraId="72D20C24" w14:textId="77777777" w:rsidR="00FA685D" w:rsidRPr="00FA685D" w:rsidRDefault="00FA685D" w:rsidP="00FA6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 it okay if I take some notes as we go along?</w:t>
      </w:r>
    </w:p>
    <w:p w14:paraId="7F28B344" w14:textId="77777777" w:rsidR="00FA685D" w:rsidRPr="00FA685D" w:rsidRDefault="00FA685D" w:rsidP="00FA68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A685D" w:rsidRPr="00FA685D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BCB419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7723103" w14:textId="77777777" w:rsidR="00FA685D" w:rsidRPr="00FA685D" w:rsidRDefault="00FA685D" w:rsidP="00FA6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685D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💡</w:t>
      </w:r>
      <w:r w:rsidRPr="00FA685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 UCD-Based Interview Questions</w:t>
      </w:r>
    </w:p>
    <w:p w14:paraId="52CF1CED" w14:textId="77777777" w:rsidR="00FA685D" w:rsidRPr="00FA685D" w:rsidRDefault="00FA685D" w:rsidP="00FA6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685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Background &amp; Context</w:t>
      </w:r>
    </w:p>
    <w:p w14:paraId="6E958BF5" w14:textId="77777777" w:rsidR="00FA685D" w:rsidRPr="00FA685D" w:rsidRDefault="00FA685D" w:rsidP="00FA6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help you understand who they are and what they care about.</w:t>
      </w:r>
    </w:p>
    <w:p w14:paraId="7A272A5D" w14:textId="77777777" w:rsidR="00FA685D" w:rsidRPr="00FA685D" w:rsidRDefault="00FA685D" w:rsidP="00FA68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you tell me a bit about yourself and your business or brand?</w:t>
      </w:r>
    </w:p>
    <w:p w14:paraId="4B91356F" w14:textId="77777777" w:rsidR="00FA685D" w:rsidRPr="00FA685D" w:rsidRDefault="00FA685D" w:rsidP="00FA68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inspired you to start this business or pursue this project?</w:t>
      </w:r>
    </w:p>
    <w:p w14:paraId="1CBBC2B6" w14:textId="77777777" w:rsidR="00FA685D" w:rsidRPr="00FA685D" w:rsidRDefault="00FA685D" w:rsidP="00FA68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Who are your target customers or audience?</w:t>
      </w:r>
    </w:p>
    <w:p w14:paraId="6A297C5B" w14:textId="77777777" w:rsidR="00FA685D" w:rsidRPr="00FA685D" w:rsidRDefault="00FA685D" w:rsidP="00FA68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values or messages are most important for your brand to communicate online?</w:t>
      </w:r>
    </w:p>
    <w:p w14:paraId="5494B0C2" w14:textId="77777777" w:rsidR="00FA685D" w:rsidRPr="00FA685D" w:rsidRDefault="00FA685D" w:rsidP="00FA68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A685D" w:rsidRPr="00FA685D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F9FAAB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74DEC6C" w14:textId="77777777" w:rsidR="00FA685D" w:rsidRPr="00FA685D" w:rsidRDefault="00FA685D" w:rsidP="00FA6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685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Current Situation &amp; Goals</w:t>
      </w:r>
    </w:p>
    <w:p w14:paraId="3373E54B" w14:textId="77777777" w:rsidR="00FA685D" w:rsidRPr="00FA685D" w:rsidRDefault="00FA685D" w:rsidP="00FA6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uncover the client’s motivations and main objectives.</w:t>
      </w:r>
    </w:p>
    <w:p w14:paraId="003043F8" w14:textId="77777777" w:rsidR="00FA685D" w:rsidRPr="00FA685D" w:rsidRDefault="00FA685D" w:rsidP="00FA68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made you decide that now is the right time to build or redesign your website?</w:t>
      </w:r>
    </w:p>
    <w:p w14:paraId="56AC2CC7" w14:textId="77777777" w:rsidR="00FA685D" w:rsidRPr="00FA685D" w:rsidRDefault="00FA685D" w:rsidP="00FA68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goals would you like your website to achieve? (e.g., sales, bookings, visibility, community building)</w:t>
      </w:r>
    </w:p>
    <w:p w14:paraId="263EA42A" w14:textId="77777777" w:rsidR="00FA685D" w:rsidRPr="00FA685D" w:rsidRDefault="00FA685D" w:rsidP="00FA68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do you want visitors to </w:t>
      </w:r>
      <w:r w:rsidRPr="00FA685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feel</w:t>
      </w: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when they land on your website?</w:t>
      </w:r>
    </w:p>
    <w:p w14:paraId="4C2CA743" w14:textId="77777777" w:rsidR="00FA685D" w:rsidRPr="00FA685D" w:rsidRDefault="00FA685D" w:rsidP="00FA68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If your website could do one thing </w:t>
      </w:r>
      <w:proofErr w:type="gramStart"/>
      <w:r w:rsidRPr="00FA685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really well</w:t>
      </w:r>
      <w:proofErr w:type="gramEnd"/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what would that be?</w:t>
      </w:r>
    </w:p>
    <w:p w14:paraId="6819A488" w14:textId="77777777" w:rsidR="00FA685D" w:rsidRPr="00FA685D" w:rsidRDefault="00FA685D" w:rsidP="00FA68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A685D" w:rsidRPr="00FA685D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B66556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AC9E487" w14:textId="77777777" w:rsidR="00FA685D" w:rsidRPr="00FA685D" w:rsidRDefault="00FA685D" w:rsidP="00FA6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685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Users &amp; Use Scenarios</w:t>
      </w:r>
    </w:p>
    <w:p w14:paraId="6E50D0D4" w14:textId="77777777" w:rsidR="00FA685D" w:rsidRPr="00FA685D" w:rsidRDefault="00FA685D" w:rsidP="00FA6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understand how users will interact with the site.</w:t>
      </w:r>
    </w:p>
    <w:p w14:paraId="2D68414A" w14:textId="77777777" w:rsidR="00FA685D" w:rsidRPr="00FA685D" w:rsidRDefault="00FA685D" w:rsidP="00FA68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Who do you imagine visiting your site most often?</w:t>
      </w:r>
    </w:p>
    <w:p w14:paraId="139D797F" w14:textId="77777777" w:rsidR="00FA685D" w:rsidRPr="00FA685D" w:rsidRDefault="00FA685D" w:rsidP="00FA68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kind of information or actions should be easiest for them to find or do?</w:t>
      </w:r>
    </w:p>
    <w:p w14:paraId="1B4AA6CD" w14:textId="77777777" w:rsidR="00FA685D" w:rsidRPr="00FA685D" w:rsidRDefault="00FA685D" w:rsidP="00FA68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you walk me through what an ideal visit looks like for a user?</w:t>
      </w: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(For example: they come to your site, what do they do first?)</w:t>
      </w:r>
    </w:p>
    <w:p w14:paraId="19EDB9A7" w14:textId="77777777" w:rsidR="00FA685D" w:rsidRPr="00FA685D" w:rsidRDefault="00FA685D" w:rsidP="00FA68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 there any accessibility or inclusivity considerations I should keep in mind?</w:t>
      </w:r>
    </w:p>
    <w:p w14:paraId="4FF7F177" w14:textId="77777777" w:rsidR="00FA685D" w:rsidRPr="00FA685D" w:rsidRDefault="00FA685D" w:rsidP="00FA68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A685D" w:rsidRPr="00FA685D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FE6249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5F74C1A" w14:textId="77777777" w:rsidR="00FA685D" w:rsidRPr="00FA685D" w:rsidRDefault="00FA685D" w:rsidP="00FA6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685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Content &amp; Features</w:t>
      </w:r>
    </w:p>
    <w:p w14:paraId="2B2F7489" w14:textId="77777777" w:rsidR="00FA685D" w:rsidRPr="00FA685D" w:rsidRDefault="00FA685D" w:rsidP="00FA6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clarify priorities and scope.</w:t>
      </w:r>
    </w:p>
    <w:p w14:paraId="5696859C" w14:textId="77777777" w:rsidR="00FA685D" w:rsidRPr="00FA685D" w:rsidRDefault="00FA685D" w:rsidP="00FA68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types of content will you have (e.g., services, products, portfolio, testimonials, contact forms, blog, etc.)?</w:t>
      </w:r>
    </w:p>
    <w:p w14:paraId="67908357" w14:textId="77777777" w:rsidR="00FA685D" w:rsidRPr="00FA685D" w:rsidRDefault="00FA685D" w:rsidP="00FA68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 there any specific features or tools you’d like to include (e.g., online booking, e-commerce, blog, social media integration)?</w:t>
      </w:r>
    </w:p>
    <w:p w14:paraId="2E0BA05C" w14:textId="77777777" w:rsidR="00FA685D" w:rsidRPr="00FA685D" w:rsidRDefault="00FA685D" w:rsidP="00FA68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kind of tone or personality should the content have? (Formal, friendly, minimalist, luxurious, etc.)</w:t>
      </w:r>
    </w:p>
    <w:p w14:paraId="0F13B7A6" w14:textId="77777777" w:rsidR="00FA685D" w:rsidRPr="00FA685D" w:rsidRDefault="00FA685D" w:rsidP="00FA68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you already have branding elements like a logo, colors, or photos you’d like to use?</w:t>
      </w:r>
    </w:p>
    <w:p w14:paraId="02792710" w14:textId="77777777" w:rsidR="00FA685D" w:rsidRPr="00FA685D" w:rsidRDefault="00FA685D" w:rsidP="00FA68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A685D" w:rsidRPr="00FA685D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B173B4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CDC366C" w14:textId="77777777" w:rsidR="00FA685D" w:rsidRPr="00FA685D" w:rsidRDefault="00FA685D" w:rsidP="00FA6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685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Competitors &amp; Inspiration</w:t>
      </w:r>
    </w:p>
    <w:p w14:paraId="2720D47C" w14:textId="77777777" w:rsidR="00FA685D" w:rsidRPr="00FA685D" w:rsidRDefault="00FA685D" w:rsidP="00FA6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understand aesthetic and functional preferences.</w:t>
      </w:r>
    </w:p>
    <w:p w14:paraId="31845E35" w14:textId="77777777" w:rsidR="00FA685D" w:rsidRPr="00FA685D" w:rsidRDefault="00FA685D" w:rsidP="00FA68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 there any websites you love — either competitors or from other industries? What do you like about them?</w:t>
      </w:r>
    </w:p>
    <w:p w14:paraId="3E1EE3D5" w14:textId="77777777" w:rsidR="00FA685D" w:rsidRPr="00FA685D" w:rsidRDefault="00FA685D" w:rsidP="00FA68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 there any websites you </w:t>
      </w:r>
      <w:r w:rsidRPr="00FA685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don’t</w:t>
      </w: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like or find frustrating? Why?</w:t>
      </w:r>
    </w:p>
    <w:p w14:paraId="42172E48" w14:textId="77777777" w:rsidR="00FA685D" w:rsidRPr="00FA685D" w:rsidRDefault="00FA685D" w:rsidP="00FA68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do you want your site to stand out from others in your field?</w:t>
      </w:r>
    </w:p>
    <w:p w14:paraId="0E575A13" w14:textId="77777777" w:rsidR="00FA685D" w:rsidRPr="00FA685D" w:rsidRDefault="00FA685D" w:rsidP="00FA68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A685D" w:rsidRPr="00FA685D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5490A7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8273D2E" w14:textId="77777777" w:rsidR="00FA685D" w:rsidRPr="00FA685D" w:rsidRDefault="00FA685D" w:rsidP="00FA6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685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 Technical &amp; Practical Considerations</w:t>
      </w:r>
    </w:p>
    <w:p w14:paraId="2462E2FB" w14:textId="77777777" w:rsidR="00FA685D" w:rsidRPr="00FA685D" w:rsidRDefault="00FA685D" w:rsidP="00FA6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align with project realities.</w:t>
      </w:r>
    </w:p>
    <w:p w14:paraId="00AA85CA" w14:textId="77777777" w:rsidR="00FA685D" w:rsidRPr="00FA685D" w:rsidRDefault="00FA685D" w:rsidP="00FA68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you already have a domain name or hosting provider?</w:t>
      </w:r>
    </w:p>
    <w:p w14:paraId="28DB3841" w14:textId="77777777" w:rsidR="00FA685D" w:rsidRPr="00FA685D" w:rsidRDefault="00FA685D" w:rsidP="00FA68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Will you or your team need to manage or update the website content </w:t>
      </w:r>
      <w:proofErr w:type="gramStart"/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later on</w:t>
      </w:r>
      <w:proofErr w:type="gramEnd"/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7D09CCFC" w14:textId="77777777" w:rsidR="00FA685D" w:rsidRPr="00FA685D" w:rsidRDefault="00FA685D" w:rsidP="00FA68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 there any budget or time constraints I should be aware of?</w:t>
      </w:r>
    </w:p>
    <w:p w14:paraId="7C09CDCD" w14:textId="77777777" w:rsidR="00FA685D" w:rsidRPr="00FA685D" w:rsidRDefault="00FA685D" w:rsidP="00FA68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you want to include SEO or analytics tracking as part of the project?</w:t>
      </w:r>
    </w:p>
    <w:p w14:paraId="1F29296F" w14:textId="77777777" w:rsidR="00FA685D" w:rsidRPr="00FA685D" w:rsidRDefault="00FA685D" w:rsidP="00FA68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A685D" w:rsidRPr="00FA685D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E249AE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92759D3" w14:textId="77777777" w:rsidR="00FA685D" w:rsidRPr="00FA685D" w:rsidRDefault="00FA685D" w:rsidP="00FA6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685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 Closing Questions</w:t>
      </w:r>
    </w:p>
    <w:p w14:paraId="45ADA69B" w14:textId="77777777" w:rsidR="00FA685D" w:rsidRPr="00FA685D" w:rsidRDefault="00FA685D" w:rsidP="00FA6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wrap up the session and clarify next steps.</w:t>
      </w:r>
    </w:p>
    <w:p w14:paraId="31DD4F91" w14:textId="77777777" w:rsidR="00FA685D" w:rsidRPr="00FA685D" w:rsidRDefault="00FA685D" w:rsidP="00FA68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If your website were </w:t>
      </w:r>
      <w:proofErr w:type="spellStart"/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live</w:t>
      </w:r>
      <w:proofErr w:type="spellEnd"/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today, what would success look like to you in the next 6 months?</w:t>
      </w:r>
    </w:p>
    <w:p w14:paraId="12423D8D" w14:textId="77777777" w:rsidR="00FA685D" w:rsidRPr="00FA685D" w:rsidRDefault="00FA685D" w:rsidP="00FA68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 there anything we didn’t talk about that you think is important for me to know?</w:t>
      </w:r>
    </w:p>
    <w:p w14:paraId="124015D4" w14:textId="77777777" w:rsidR="00FA685D" w:rsidRPr="00FA685D" w:rsidRDefault="00FA685D" w:rsidP="00FA68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Would you be open to a follow-up session later to review wireframes or design mockups?</w:t>
      </w:r>
    </w:p>
    <w:p w14:paraId="3F92240E" w14:textId="77777777" w:rsidR="00FA685D" w:rsidRPr="00FA685D" w:rsidRDefault="00FA685D" w:rsidP="00FA68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A685D" w:rsidRPr="00FA685D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D5777F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47E1635" w14:textId="77777777" w:rsidR="00FA685D" w:rsidRPr="00FA685D" w:rsidRDefault="00FA685D" w:rsidP="00FA6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Would you like me to format this into a </w:t>
      </w:r>
      <w:r w:rsidRPr="00FA68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printable interview sheet or Google Form template</w:t>
      </w:r>
      <w:r w:rsidRPr="00FA68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(with space for notes under each question)? That’s often useful when conducting and documenting UCD interviews.</w:t>
      </w:r>
    </w:p>
    <w:p w14:paraId="46399758" w14:textId="77777777" w:rsidR="0070080C" w:rsidRDefault="0070080C"/>
    <w:sectPr w:rsidR="0070080C" w:rsidSect="00B23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C4532"/>
    <w:multiLevelType w:val="multilevel"/>
    <w:tmpl w:val="B25A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D357A"/>
    <w:multiLevelType w:val="multilevel"/>
    <w:tmpl w:val="9180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B4B4D"/>
    <w:multiLevelType w:val="multilevel"/>
    <w:tmpl w:val="2608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3336B"/>
    <w:multiLevelType w:val="multilevel"/>
    <w:tmpl w:val="83FA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D929C8"/>
    <w:multiLevelType w:val="multilevel"/>
    <w:tmpl w:val="13D4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7025C"/>
    <w:multiLevelType w:val="multilevel"/>
    <w:tmpl w:val="54A0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05059B"/>
    <w:multiLevelType w:val="multilevel"/>
    <w:tmpl w:val="7DC0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389828">
    <w:abstractNumId w:val="2"/>
  </w:num>
  <w:num w:numId="2" w16cid:durableId="724523921">
    <w:abstractNumId w:val="0"/>
  </w:num>
  <w:num w:numId="3" w16cid:durableId="1766227494">
    <w:abstractNumId w:val="1"/>
  </w:num>
  <w:num w:numId="4" w16cid:durableId="1112944588">
    <w:abstractNumId w:val="3"/>
  </w:num>
  <w:num w:numId="5" w16cid:durableId="1611281930">
    <w:abstractNumId w:val="6"/>
  </w:num>
  <w:num w:numId="6" w16cid:durableId="1650204749">
    <w:abstractNumId w:val="4"/>
  </w:num>
  <w:num w:numId="7" w16cid:durableId="3535815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85D"/>
    <w:rsid w:val="00212987"/>
    <w:rsid w:val="002541F1"/>
    <w:rsid w:val="00305456"/>
    <w:rsid w:val="003D05B0"/>
    <w:rsid w:val="00592B51"/>
    <w:rsid w:val="0070080C"/>
    <w:rsid w:val="00726ADD"/>
    <w:rsid w:val="00B23828"/>
    <w:rsid w:val="00D24A06"/>
    <w:rsid w:val="00FA6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67F0A"/>
  <w15:chartTrackingRefBased/>
  <w15:docId w15:val="{5AC59B1D-F35C-C444-8763-6A001D80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6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6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6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6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8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68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FA685D"/>
  </w:style>
  <w:style w:type="character" w:styleId="Strong">
    <w:name w:val="Strong"/>
    <w:basedOn w:val="DefaultParagraphFont"/>
    <w:uiPriority w:val="22"/>
    <w:qFormat/>
    <w:rsid w:val="00FA685D"/>
    <w:rPr>
      <w:b/>
      <w:bCs/>
    </w:rPr>
  </w:style>
  <w:style w:type="character" w:styleId="Emphasis">
    <w:name w:val="Emphasis"/>
    <w:basedOn w:val="DefaultParagraphFont"/>
    <w:uiPriority w:val="20"/>
    <w:qFormat/>
    <w:rsid w:val="00FA68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1275</TotalTime>
  <Pages>3</Pages>
  <Words>596</Words>
  <Characters>3400</Characters>
  <Application>Microsoft Office Word</Application>
  <DocSecurity>0</DocSecurity>
  <Lines>28</Lines>
  <Paragraphs>7</Paragraphs>
  <ScaleCrop>false</ScaleCrop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Jupiter Lebrun</dc:creator>
  <cp:keywords/>
  <dc:description/>
  <cp:lastModifiedBy>Jupiter Lebrun</cp:lastModifiedBy>
  <cp:revision>1</cp:revision>
  <dcterms:created xsi:type="dcterms:W3CDTF">2025-10-16T21:08:00Z</dcterms:created>
  <dcterms:modified xsi:type="dcterms:W3CDTF">2025-10-17T19:07:00Z</dcterms:modified>
</cp:coreProperties>
</file>