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CD5F2" w14:textId="1FEF6578" w:rsidR="007A5530" w:rsidRDefault="008E6CB5">
      <w:r>
        <w:rPr>
          <w:noProof/>
        </w:rPr>
        <w:drawing>
          <wp:inline distT="0" distB="0" distL="0" distR="0" wp14:anchorId="35C173CC" wp14:editId="62D87A7B">
            <wp:extent cx="5612130" cy="72859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81F42" w14:textId="77777777" w:rsidR="007A5530" w:rsidRDefault="007A5530"/>
    <w:p w14:paraId="2D632830" w14:textId="35B5037D" w:rsidR="00BC4286" w:rsidRDefault="00BC4286"/>
    <w:p w14:paraId="2018289D" w14:textId="5F116F6D" w:rsidR="00BC4286" w:rsidRDefault="00BC4286"/>
    <w:p w14:paraId="3AEC9F0F" w14:textId="7C53A294" w:rsidR="00BC4286" w:rsidRDefault="00BC4286"/>
    <w:p w14:paraId="168708F5" w14:textId="22032E27" w:rsidR="00BC4286" w:rsidRDefault="008E6CB5">
      <w:r>
        <w:rPr>
          <w:noProof/>
        </w:rPr>
        <w:drawing>
          <wp:inline distT="0" distB="0" distL="0" distR="0" wp14:anchorId="15EBA9D3" wp14:editId="30B81B7C">
            <wp:extent cx="5612130" cy="72859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E5A4B" w14:textId="14AADE11" w:rsidR="008E6CB5" w:rsidRDefault="008E6CB5"/>
    <w:p w14:paraId="7A15FE86" w14:textId="38D25E68" w:rsidR="008E6CB5" w:rsidRDefault="008E6CB5"/>
    <w:p w14:paraId="797C7BD7" w14:textId="75E4C788" w:rsidR="008E6CB5" w:rsidRDefault="008E6CB5">
      <w:r>
        <w:rPr>
          <w:noProof/>
        </w:rPr>
        <w:lastRenderedPageBreak/>
        <w:drawing>
          <wp:inline distT="0" distB="0" distL="0" distR="0" wp14:anchorId="4F08DB5A" wp14:editId="76A2CB79">
            <wp:extent cx="5612130" cy="72859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6C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C02"/>
    <w:rsid w:val="00065691"/>
    <w:rsid w:val="005B1C02"/>
    <w:rsid w:val="007A5530"/>
    <w:rsid w:val="008E6CB5"/>
    <w:rsid w:val="00BC4286"/>
    <w:rsid w:val="00DA3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5B885"/>
  <w15:chartTrackingRefBased/>
  <w15:docId w15:val="{D511C532-887E-4BAB-A3D1-E906E7499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EDIFICIO LIVE</dc:creator>
  <cp:keywords/>
  <dc:description/>
  <cp:lastModifiedBy>EDIFICIO LIVE</cp:lastModifiedBy>
  <cp:revision>9</cp:revision>
  <dcterms:created xsi:type="dcterms:W3CDTF">2020-01-09T14:22:00Z</dcterms:created>
  <dcterms:modified xsi:type="dcterms:W3CDTF">2020-04-02T15:34:00Z</dcterms:modified>
</cp:coreProperties>
</file>