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ZoBawPhZ8G004GPkvxDDJ99Uog==">CgMxLjAyCGguZ2pkZ3hzMgloLjMwajB6bGw4AHIhMVZDX3c3R1hRdjZhZXM1c2FvS1hweUpkTWRmUTJNWXdX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